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6FABE8DA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B2248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B2248E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847273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3120501B" w:rsidR="000A30BB" w:rsidRPr="000A30BB" w:rsidRDefault="00B2248E" w:rsidP="000A30BB">
            <w:pPr>
              <w:jc w:val="center"/>
            </w:pPr>
            <w:r>
              <w:t>13</w:t>
            </w:r>
          </w:p>
        </w:tc>
        <w:tc>
          <w:tcPr>
            <w:tcW w:w="930" w:type="dxa"/>
          </w:tcPr>
          <w:p w14:paraId="6495F897" w14:textId="3FADF858" w:rsidR="000A30BB" w:rsidRPr="000A30BB" w:rsidRDefault="00B2248E" w:rsidP="000A30BB">
            <w:pPr>
              <w:jc w:val="center"/>
            </w:pPr>
            <w:r>
              <w:t>9</w:t>
            </w:r>
          </w:p>
        </w:tc>
        <w:tc>
          <w:tcPr>
            <w:tcW w:w="1018" w:type="dxa"/>
          </w:tcPr>
          <w:p w14:paraId="686E9816" w14:textId="101D2E53" w:rsidR="000A30BB" w:rsidRPr="000A30BB" w:rsidRDefault="00B2248E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140DD62B" w:rsidR="000A30BB" w:rsidRPr="000A30BB" w:rsidRDefault="00C55AA7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7179B6F2" w14:textId="07061685" w:rsidR="000A30BB" w:rsidRPr="000A30BB" w:rsidRDefault="00C55AA7" w:rsidP="000A30BB">
            <w:pPr>
              <w:jc w:val="center"/>
            </w:pPr>
            <w:r>
              <w:t>1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3309FF25" w:rsidR="000A30BB" w:rsidRPr="000A30BB" w:rsidRDefault="00B2248E" w:rsidP="000A30BB">
            <w:pPr>
              <w:jc w:val="center"/>
            </w:pPr>
            <w:r>
              <w:t>39</w:t>
            </w:r>
          </w:p>
        </w:tc>
        <w:tc>
          <w:tcPr>
            <w:tcW w:w="930" w:type="dxa"/>
          </w:tcPr>
          <w:p w14:paraId="35CEBBC2" w14:textId="5D03B051" w:rsidR="000A30BB" w:rsidRPr="000A30BB" w:rsidRDefault="00B2248E" w:rsidP="000A30BB">
            <w:pPr>
              <w:jc w:val="center"/>
            </w:pPr>
            <w:r>
              <w:t>10</w:t>
            </w:r>
          </w:p>
        </w:tc>
        <w:tc>
          <w:tcPr>
            <w:tcW w:w="1018" w:type="dxa"/>
          </w:tcPr>
          <w:p w14:paraId="5705C19D" w14:textId="718FEB04" w:rsidR="000A30BB" w:rsidRPr="000A30BB" w:rsidRDefault="00B2248E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12E190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BC819B2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1C739020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E2574E4" w14:textId="186CDE3D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47E44D3A" w:rsidR="000A30BB" w:rsidRPr="000A30BB" w:rsidRDefault="00B2248E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168E736B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3937DF41" w:rsidR="000A30BB" w:rsidRPr="000A30BB" w:rsidRDefault="00B2248E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14:paraId="251D9088" w14:textId="2F7CA28C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5B7497D8" w:rsidR="000A30BB" w:rsidRPr="000A30BB" w:rsidRDefault="00B2248E" w:rsidP="007F3EB6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14:paraId="4B42EF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6A57F0FE" w:rsidR="000A30BB" w:rsidRPr="000A30BB" w:rsidRDefault="00C55AA7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620E3619"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43637A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4F021A25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1EB1EFC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07BE0EBF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71EE9AB9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27816E42" w:rsidR="000A30BB" w:rsidRPr="000A30BB" w:rsidRDefault="00B2248E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2958F49B" w14:textId="2B6F989E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733EB98A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4860E2A9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45F2BA4B" w:rsidR="000A30BB" w:rsidRPr="000A30BB" w:rsidRDefault="001E30A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1E0FFEA8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5FA058C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6A9224F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22F22225" w:rsidR="000D32FC" w:rsidRPr="000A30BB" w:rsidRDefault="00B2248E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14:paraId="4F7455C0" w14:textId="3E14B5C4" w:rsidR="000D32FC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3B8DEF41" w:rsidR="000D32FC" w:rsidRPr="000A30BB" w:rsidRDefault="00B2248E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57CE68B3" w14:textId="23968FFF" w:rsidR="000D32FC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69B296A7" w:rsidR="000D32FC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25CE25BE" w:rsidR="000D32FC" w:rsidRPr="000A30BB" w:rsidRDefault="00B2248E" w:rsidP="000A30BB">
            <w:pPr>
              <w:jc w:val="center"/>
            </w:pPr>
            <w:r>
              <w:t>60</w:t>
            </w:r>
          </w:p>
        </w:tc>
        <w:tc>
          <w:tcPr>
            <w:tcW w:w="930" w:type="dxa"/>
          </w:tcPr>
          <w:p w14:paraId="74967A89" w14:textId="659A00FC" w:rsidR="000D32FC" w:rsidRPr="000A30BB" w:rsidRDefault="00B2248E" w:rsidP="000A30BB">
            <w:pPr>
              <w:jc w:val="center"/>
            </w:pPr>
            <w:r>
              <w:t>19</w:t>
            </w:r>
          </w:p>
        </w:tc>
        <w:tc>
          <w:tcPr>
            <w:tcW w:w="1018" w:type="dxa"/>
          </w:tcPr>
          <w:p w14:paraId="4BE7CA3D" w14:textId="1515F7A5" w:rsidR="00C1336A" w:rsidRPr="000A30BB" w:rsidRDefault="00B2248E" w:rsidP="00C1336A">
            <w:pPr>
              <w:jc w:val="center"/>
            </w:pPr>
            <w:r>
              <w:t>28</w:t>
            </w:r>
          </w:p>
        </w:tc>
        <w:tc>
          <w:tcPr>
            <w:tcW w:w="776" w:type="dxa"/>
          </w:tcPr>
          <w:p w14:paraId="1646525D" w14:textId="621EE833" w:rsidR="000D32FC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3B722F17" w:rsidR="000D32FC" w:rsidRPr="000A30BB" w:rsidRDefault="00C55AA7" w:rsidP="000A30BB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14:paraId="6A0F918A" w14:textId="634BEDBC" w:rsidR="000D32FC" w:rsidRPr="000A30BB" w:rsidRDefault="00C55AA7" w:rsidP="000A30BB">
            <w:pPr>
              <w:jc w:val="center"/>
            </w:pPr>
            <w:r>
              <w:t>1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139D2CA2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</w:t>
            </w:r>
            <w:r w:rsidR="00B2248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B47847">
              <w:rPr>
                <w:sz w:val="16"/>
                <w:szCs w:val="16"/>
              </w:rPr>
              <w:t>4</w:t>
            </w:r>
          </w:p>
        </w:tc>
        <w:tc>
          <w:tcPr>
            <w:tcW w:w="3950" w:type="dxa"/>
            <w:gridSpan w:val="4"/>
          </w:tcPr>
          <w:p w14:paraId="5A07C179" w14:textId="3AA42DE0" w:rsidR="000D32FC" w:rsidRPr="000A30BB" w:rsidRDefault="00B2248E" w:rsidP="000A30BB">
            <w:pPr>
              <w:jc w:val="center"/>
            </w:pPr>
            <w:r>
              <w:t>11</w:t>
            </w:r>
          </w:p>
        </w:tc>
        <w:tc>
          <w:tcPr>
            <w:tcW w:w="3951" w:type="dxa"/>
            <w:gridSpan w:val="4"/>
          </w:tcPr>
          <w:p w14:paraId="76963737" w14:textId="0BE19F33" w:rsidR="000D32FC" w:rsidRPr="000A30BB" w:rsidRDefault="001E30A7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02E0123A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69EDF5B4" w:rsidR="000D32FC" w:rsidRPr="000A30BB" w:rsidRDefault="00B314CE" w:rsidP="000A30BB">
            <w:pPr>
              <w:jc w:val="center"/>
            </w:pPr>
            <w:r>
              <w:t>2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59AC5EA5" w:rsidR="000D32FC" w:rsidRPr="000A30BB" w:rsidRDefault="00B2248E" w:rsidP="000A30BB">
            <w:pPr>
              <w:jc w:val="center"/>
            </w:pPr>
            <w:r>
              <w:t>118</w:t>
            </w:r>
          </w:p>
        </w:tc>
        <w:tc>
          <w:tcPr>
            <w:tcW w:w="3951" w:type="dxa"/>
            <w:gridSpan w:val="4"/>
          </w:tcPr>
          <w:p w14:paraId="54499B70" w14:textId="21EF070B" w:rsidR="000D32FC" w:rsidRPr="000A30BB" w:rsidRDefault="00B314CE" w:rsidP="000A30BB">
            <w:pPr>
              <w:jc w:val="center"/>
            </w:pPr>
            <w:r>
              <w:t>13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30A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47273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248E"/>
    <w:rsid w:val="00B2541C"/>
    <w:rsid w:val="00B26811"/>
    <w:rsid w:val="00B314CE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1336A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AA7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20</cp:revision>
  <cp:lastPrinted>2025-07-03T13:13:00Z</cp:lastPrinted>
  <dcterms:created xsi:type="dcterms:W3CDTF">2018-10-02T13:08:00Z</dcterms:created>
  <dcterms:modified xsi:type="dcterms:W3CDTF">2025-07-03T13:14:00Z</dcterms:modified>
</cp:coreProperties>
</file>