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3FCCF31E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0061F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2B63F7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0FE8FDF3" w:rsidR="000A30BB" w:rsidRPr="000A30BB" w:rsidRDefault="003707D7" w:rsidP="000A30BB">
            <w:pPr>
              <w:jc w:val="center"/>
            </w:pPr>
            <w:r>
              <w:t>22</w:t>
            </w:r>
          </w:p>
        </w:tc>
        <w:tc>
          <w:tcPr>
            <w:tcW w:w="930" w:type="dxa"/>
          </w:tcPr>
          <w:p w14:paraId="6495F897" w14:textId="78630A1F" w:rsidR="000A30BB" w:rsidRPr="000A30BB" w:rsidRDefault="003707D7" w:rsidP="000A30BB">
            <w:pPr>
              <w:jc w:val="center"/>
            </w:pPr>
            <w:r>
              <w:t>8</w:t>
            </w:r>
          </w:p>
        </w:tc>
        <w:tc>
          <w:tcPr>
            <w:tcW w:w="1018" w:type="dxa"/>
          </w:tcPr>
          <w:p w14:paraId="686E9816" w14:textId="0A8845F8" w:rsidR="000A30BB" w:rsidRPr="000A30BB" w:rsidRDefault="003707D7" w:rsidP="000A30BB">
            <w:pPr>
              <w:jc w:val="center"/>
            </w:pPr>
            <w:r>
              <w:t>7</w:t>
            </w:r>
          </w:p>
        </w:tc>
        <w:tc>
          <w:tcPr>
            <w:tcW w:w="776" w:type="dxa"/>
          </w:tcPr>
          <w:p w14:paraId="75CD7F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43827395" w:rsidR="000A30BB" w:rsidRPr="000A30BB" w:rsidRDefault="00926418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7179B6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116B056D" w:rsidR="000A30BB" w:rsidRPr="000A30BB" w:rsidRDefault="003707D7" w:rsidP="000A30BB">
            <w:pPr>
              <w:jc w:val="center"/>
            </w:pPr>
            <w:r>
              <w:t>32</w:t>
            </w:r>
          </w:p>
        </w:tc>
        <w:tc>
          <w:tcPr>
            <w:tcW w:w="930" w:type="dxa"/>
          </w:tcPr>
          <w:p w14:paraId="35CEBBC2" w14:textId="2F19F788" w:rsidR="000A30BB" w:rsidRPr="000A30BB" w:rsidRDefault="003707D7" w:rsidP="000A30BB">
            <w:pPr>
              <w:jc w:val="center"/>
            </w:pPr>
            <w:r>
              <w:t>13</w:t>
            </w:r>
          </w:p>
        </w:tc>
        <w:tc>
          <w:tcPr>
            <w:tcW w:w="1018" w:type="dxa"/>
          </w:tcPr>
          <w:p w14:paraId="5705C19D" w14:textId="53808DE1" w:rsidR="000A30BB" w:rsidRPr="000A30BB" w:rsidRDefault="003707D7" w:rsidP="000A30BB">
            <w:pPr>
              <w:jc w:val="center"/>
            </w:pPr>
            <w:r>
              <w:t>14</w:t>
            </w:r>
          </w:p>
        </w:tc>
        <w:tc>
          <w:tcPr>
            <w:tcW w:w="776" w:type="dxa"/>
          </w:tcPr>
          <w:p w14:paraId="12E1907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0BC819B2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5F7304AC" w:rsidR="000A30BB" w:rsidRPr="000A30BB" w:rsidRDefault="003707D7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0E2574E4" w14:textId="5A871F69" w:rsidR="000A30BB" w:rsidRPr="000A30BB" w:rsidRDefault="003707D7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4E021290" w14:textId="0CCCF2B0" w:rsidR="000A30BB" w:rsidRPr="000A30BB" w:rsidRDefault="003707D7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168E736B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2D8700DD" w:rsidR="000A30BB" w:rsidRPr="000A30BB" w:rsidRDefault="003707D7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251D9088" w14:textId="2F38D73B" w:rsidR="000A30BB" w:rsidRPr="000A30BB" w:rsidRDefault="003707D7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7A3E8360" w14:textId="32A5CE12" w:rsidR="000A30BB" w:rsidRPr="000A30BB" w:rsidRDefault="003707D7" w:rsidP="007F3EB6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4B42EF23" w14:textId="1EA58B37" w:rsidR="000A30BB" w:rsidRPr="000A30BB" w:rsidRDefault="003707D7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4DB2977D" w:rsidR="000A30BB" w:rsidRPr="000A30BB" w:rsidRDefault="0092641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C61349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017FE043" w:rsidR="000A30BB" w:rsidRPr="000A30BB" w:rsidRDefault="003707D7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243637A9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4F021A25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9EFEC46" w14:textId="1EB1EFC9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47FB4B" w14:textId="07BE0EBF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7D963903" w:rsidR="000A30BB" w:rsidRPr="000A30BB" w:rsidRDefault="0092641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2B48AC8A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958F49B" w14:textId="21CB2C94" w:rsidR="000A30BB" w:rsidRPr="000A30BB" w:rsidRDefault="003707D7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0A79F320" w:rsidR="000A30BB" w:rsidRPr="000A30BB" w:rsidRDefault="003707D7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03885F5" w14:textId="0370CAF0" w:rsidR="000A30BB" w:rsidRPr="000A30BB" w:rsidRDefault="003707D7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45F2BA4B" w:rsidR="000A30BB" w:rsidRPr="000A30BB" w:rsidRDefault="001E30A7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1E0FFEA8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05FA058C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8A8AEF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66A9224F" w:rsidR="000D32FC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28F0F491" w:rsidR="000D32FC" w:rsidRPr="000A30BB" w:rsidRDefault="003707D7" w:rsidP="000A30BB">
            <w:pPr>
              <w:jc w:val="center"/>
            </w:pPr>
            <w:r>
              <w:t>4</w:t>
            </w:r>
          </w:p>
        </w:tc>
        <w:tc>
          <w:tcPr>
            <w:tcW w:w="930" w:type="dxa"/>
          </w:tcPr>
          <w:p w14:paraId="4F7455C0" w14:textId="19260CC7" w:rsidR="000D32FC" w:rsidRPr="000A30BB" w:rsidRDefault="003707D7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D0A8649" w14:textId="3EE31E5D" w:rsidR="000D32FC" w:rsidRPr="000A30BB" w:rsidRDefault="003707D7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14:paraId="57CE68B3" w14:textId="2A10BEC3" w:rsidR="000D32FC" w:rsidRPr="000A30BB" w:rsidRDefault="003707D7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2A0D912A" w:rsidR="000D32FC" w:rsidRPr="000A30BB" w:rsidRDefault="0092641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03EADDD9" w:rsidR="000D32FC" w:rsidRPr="000A30BB" w:rsidRDefault="003707D7" w:rsidP="000A30BB">
            <w:pPr>
              <w:jc w:val="center"/>
            </w:pPr>
            <w:r>
              <w:t>62</w:t>
            </w:r>
          </w:p>
        </w:tc>
        <w:tc>
          <w:tcPr>
            <w:tcW w:w="930" w:type="dxa"/>
          </w:tcPr>
          <w:p w14:paraId="74967A89" w14:textId="0DD394F3" w:rsidR="000D32FC" w:rsidRPr="000A30BB" w:rsidRDefault="003707D7" w:rsidP="000A30BB">
            <w:pPr>
              <w:jc w:val="center"/>
            </w:pPr>
            <w:r>
              <w:t>22</w:t>
            </w:r>
          </w:p>
        </w:tc>
        <w:tc>
          <w:tcPr>
            <w:tcW w:w="1018" w:type="dxa"/>
          </w:tcPr>
          <w:p w14:paraId="4BE7CA3D" w14:textId="43AF43E5" w:rsidR="00C1336A" w:rsidRPr="000A30BB" w:rsidRDefault="003707D7" w:rsidP="00C1336A">
            <w:pPr>
              <w:jc w:val="center"/>
            </w:pPr>
            <w:r>
              <w:t>33</w:t>
            </w:r>
          </w:p>
        </w:tc>
        <w:tc>
          <w:tcPr>
            <w:tcW w:w="776" w:type="dxa"/>
          </w:tcPr>
          <w:p w14:paraId="1646525D" w14:textId="35CC810F" w:rsidR="000D32FC" w:rsidRPr="000A30BB" w:rsidRDefault="003707D7" w:rsidP="000A30BB">
            <w:pPr>
              <w:jc w:val="center"/>
            </w:pPr>
            <w:r>
              <w:t>2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3AE0C343" w:rsidR="000D32FC" w:rsidRPr="000A30BB" w:rsidRDefault="003707D7" w:rsidP="000A30BB">
            <w:pPr>
              <w:jc w:val="center"/>
            </w:pPr>
            <w:r>
              <w:t>8</w:t>
            </w:r>
          </w:p>
        </w:tc>
        <w:tc>
          <w:tcPr>
            <w:tcW w:w="776" w:type="dxa"/>
          </w:tcPr>
          <w:p w14:paraId="6A0F91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6A07BF90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3707D7">
              <w:rPr>
                <w:sz w:val="16"/>
                <w:szCs w:val="16"/>
              </w:rPr>
              <w:t>6</w:t>
            </w:r>
          </w:p>
        </w:tc>
        <w:tc>
          <w:tcPr>
            <w:tcW w:w="3950" w:type="dxa"/>
            <w:gridSpan w:val="4"/>
          </w:tcPr>
          <w:p w14:paraId="5A07C179" w14:textId="4FDA6DD5" w:rsidR="000D32FC" w:rsidRPr="000A30BB" w:rsidRDefault="003707D7" w:rsidP="000A30BB">
            <w:pPr>
              <w:jc w:val="center"/>
            </w:pPr>
            <w:r>
              <w:t>9</w:t>
            </w:r>
          </w:p>
        </w:tc>
        <w:tc>
          <w:tcPr>
            <w:tcW w:w="3951" w:type="dxa"/>
            <w:gridSpan w:val="4"/>
          </w:tcPr>
          <w:p w14:paraId="76963737" w14:textId="266CEBB3" w:rsidR="000D32FC" w:rsidRPr="000A30BB" w:rsidRDefault="00926418" w:rsidP="000A30BB">
            <w:pPr>
              <w:jc w:val="center"/>
            </w:pPr>
            <w:r>
              <w:t>1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1D870195" w:rsidR="000D32FC" w:rsidRPr="000A30BB" w:rsidRDefault="002B63F7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3B9AFA55" w:rsidR="000D32FC" w:rsidRPr="000A30BB" w:rsidRDefault="00926418" w:rsidP="000A30BB">
            <w:pPr>
              <w:jc w:val="center"/>
            </w:pPr>
            <w:r>
              <w:t>3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73B6D798" w:rsidR="000D32FC" w:rsidRPr="000A30BB" w:rsidRDefault="003707D7" w:rsidP="000A30BB">
            <w:pPr>
              <w:jc w:val="center"/>
            </w:pPr>
            <w:r>
              <w:t>128</w:t>
            </w:r>
          </w:p>
        </w:tc>
        <w:tc>
          <w:tcPr>
            <w:tcW w:w="3951" w:type="dxa"/>
            <w:gridSpan w:val="4"/>
          </w:tcPr>
          <w:p w14:paraId="54499B70" w14:textId="2F24AE3E" w:rsidR="000D32FC" w:rsidRPr="000A30BB" w:rsidRDefault="00926418" w:rsidP="000A30BB">
            <w:pPr>
              <w:jc w:val="center"/>
            </w:pPr>
            <w:r>
              <w:t>12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30A7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B63F7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07D7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2726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47273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26418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47847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1336A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20</cp:revision>
  <cp:lastPrinted>2026-04-01T13:35:00Z</cp:lastPrinted>
  <dcterms:created xsi:type="dcterms:W3CDTF">2018-10-02T13:08:00Z</dcterms:created>
  <dcterms:modified xsi:type="dcterms:W3CDTF">2026-04-01T13:35:00Z</dcterms:modified>
</cp:coreProperties>
</file>