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0214AB77" w:rsidR="000A30BB" w:rsidRDefault="00141E65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0A30BB">
        <w:rPr>
          <w:sz w:val="28"/>
          <w:szCs w:val="28"/>
        </w:rPr>
        <w:t xml:space="preserve"> </w:t>
      </w:r>
      <w:r w:rsidR="003745BD">
        <w:rPr>
          <w:sz w:val="28"/>
          <w:szCs w:val="28"/>
        </w:rPr>
        <w:t>4</w:t>
      </w:r>
      <w:r w:rsidR="000A30BB"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 w:rsidR="000A30BB"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47273">
        <w:rPr>
          <w:sz w:val="28"/>
          <w:szCs w:val="28"/>
        </w:rPr>
        <w:t>5</w:t>
      </w:r>
      <w:r w:rsidR="000A30BB"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29C093EE" w:rsidR="000A30BB" w:rsidRPr="000A30BB" w:rsidRDefault="00BF2D4B" w:rsidP="000A30BB">
            <w:pPr>
              <w:jc w:val="center"/>
            </w:pPr>
            <w:r>
              <w:t>41</w:t>
            </w:r>
          </w:p>
        </w:tc>
        <w:tc>
          <w:tcPr>
            <w:tcW w:w="930" w:type="dxa"/>
          </w:tcPr>
          <w:p w14:paraId="6495F897" w14:textId="1064027B" w:rsidR="000A30BB" w:rsidRPr="000A30BB" w:rsidRDefault="00BF2D4B" w:rsidP="000A30BB">
            <w:pPr>
              <w:jc w:val="center"/>
            </w:pPr>
            <w:r>
              <w:t>19</w:t>
            </w:r>
          </w:p>
        </w:tc>
        <w:tc>
          <w:tcPr>
            <w:tcW w:w="1018" w:type="dxa"/>
          </w:tcPr>
          <w:p w14:paraId="686E9816" w14:textId="5BF7DA11" w:rsidR="000A30BB" w:rsidRPr="000A30BB" w:rsidRDefault="00BF2D4B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75CD7F05" w14:textId="70C18475" w:rsidR="000A30BB" w:rsidRPr="000A30BB" w:rsidRDefault="00BF2D4B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5A812739" w:rsidR="000A30BB" w:rsidRPr="000A30BB" w:rsidRDefault="003745BD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7179B6F2" w14:textId="407CD5B2" w:rsidR="000A30BB" w:rsidRPr="000A30BB" w:rsidRDefault="00A41D8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50E9B43A" w:rsidR="000A30BB" w:rsidRPr="000A30BB" w:rsidRDefault="00BF2D4B" w:rsidP="000A30BB">
            <w:pPr>
              <w:jc w:val="center"/>
            </w:pPr>
            <w:r>
              <w:t>88</w:t>
            </w:r>
          </w:p>
        </w:tc>
        <w:tc>
          <w:tcPr>
            <w:tcW w:w="930" w:type="dxa"/>
          </w:tcPr>
          <w:p w14:paraId="35CEBBC2" w14:textId="010F5BC3" w:rsidR="000A30BB" w:rsidRPr="000A30BB" w:rsidRDefault="00BF2D4B" w:rsidP="000A30BB">
            <w:pPr>
              <w:jc w:val="center"/>
            </w:pPr>
            <w:r>
              <w:t>39</w:t>
            </w:r>
          </w:p>
        </w:tc>
        <w:tc>
          <w:tcPr>
            <w:tcW w:w="1018" w:type="dxa"/>
          </w:tcPr>
          <w:p w14:paraId="5705C19D" w14:textId="419F0F5A" w:rsidR="000A30BB" w:rsidRPr="000A30BB" w:rsidRDefault="00BF2D4B" w:rsidP="000A30BB">
            <w:pPr>
              <w:jc w:val="center"/>
            </w:pPr>
            <w:r>
              <w:t>11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709E39C9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0E2574E4" w14:textId="011BD679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4E021290" w14:textId="23FF9C93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02233AD0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251D9088" w14:textId="0BDA159A" w:rsidR="000A30BB" w:rsidRPr="000A30BB" w:rsidRDefault="00BF2D4B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7A3E8360" w14:textId="724DE168" w:rsidR="000A30BB" w:rsidRPr="000A30BB" w:rsidRDefault="00BF2D4B" w:rsidP="007F3EB6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14:paraId="4B42EF23" w14:textId="487B76F5" w:rsidR="000A30BB" w:rsidRPr="000A30BB" w:rsidRDefault="00BF2D4B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101EF79E" w:rsidR="000A30BB" w:rsidRPr="000A30BB" w:rsidRDefault="00A41D8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36104D3B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5145C3C" w14:textId="194E6C52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43637A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1EB1EFC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2D8C768F" w:rsidR="000A30BB" w:rsidRPr="000A30BB" w:rsidRDefault="00BF2D4B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1EE9AB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0268B39" w:rsidR="000A30BB" w:rsidRPr="000A30BB" w:rsidRDefault="00BF2D4B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958F49B" w14:textId="2B6F989E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01EE49A9" w:rsidR="000A30BB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003885F5" w14:textId="4860E2A9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438F6FD1" w:rsidR="000A30BB" w:rsidRPr="000A30BB" w:rsidRDefault="00BF2D4B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5F2BA4B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4905E4B1" w:rsidR="000A30BB" w:rsidRPr="000A30BB" w:rsidRDefault="00BF2D4B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09049E5D" w:rsidR="000D32FC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7F4FF6C0" w:rsidR="000D32FC" w:rsidRPr="000A30BB" w:rsidRDefault="00BF2D4B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14:paraId="4F7455C0" w14:textId="3E14B5C4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39BA2AFF" w:rsidR="000D32FC" w:rsidRPr="000A30BB" w:rsidRDefault="00BF2D4B" w:rsidP="000A30BB">
            <w:pPr>
              <w:jc w:val="center"/>
            </w:pPr>
            <w:r>
              <w:t>8</w:t>
            </w:r>
          </w:p>
        </w:tc>
        <w:tc>
          <w:tcPr>
            <w:tcW w:w="776" w:type="dxa"/>
          </w:tcPr>
          <w:p w14:paraId="57CE68B3" w14:textId="23968FFF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27CA8B5A" w:rsidR="000D32FC" w:rsidRPr="000A30BB" w:rsidRDefault="003745BD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72938302" w:rsidR="000D32FC" w:rsidRPr="000A30BB" w:rsidRDefault="00BF2D4B" w:rsidP="000A30BB">
            <w:pPr>
              <w:jc w:val="center"/>
            </w:pPr>
            <w:r>
              <w:t>139</w:t>
            </w:r>
          </w:p>
        </w:tc>
        <w:tc>
          <w:tcPr>
            <w:tcW w:w="930" w:type="dxa"/>
          </w:tcPr>
          <w:p w14:paraId="74967A89" w14:textId="0135260A" w:rsidR="000D32FC" w:rsidRPr="000A30BB" w:rsidRDefault="00BF2D4B" w:rsidP="000A30BB">
            <w:pPr>
              <w:jc w:val="center"/>
            </w:pPr>
            <w:r>
              <w:t>59</w:t>
            </w:r>
          </w:p>
        </w:tc>
        <w:tc>
          <w:tcPr>
            <w:tcW w:w="1018" w:type="dxa"/>
          </w:tcPr>
          <w:p w14:paraId="4BE7CA3D" w14:textId="142A05A2" w:rsidR="00C1336A" w:rsidRPr="000A30BB" w:rsidRDefault="00BF2D4B" w:rsidP="00C1336A">
            <w:pPr>
              <w:jc w:val="center"/>
            </w:pPr>
            <w:r>
              <w:t>44</w:t>
            </w:r>
          </w:p>
        </w:tc>
        <w:tc>
          <w:tcPr>
            <w:tcW w:w="776" w:type="dxa"/>
          </w:tcPr>
          <w:p w14:paraId="1646525D" w14:textId="2B26D585" w:rsidR="000D32FC" w:rsidRPr="000A30BB" w:rsidRDefault="00BF2D4B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0F0E15BC" w:rsidR="000D32FC" w:rsidRPr="000A30BB" w:rsidRDefault="00A41D8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A0F918A" w14:textId="2A647CA7" w:rsidR="000D32FC" w:rsidRPr="000A30BB" w:rsidRDefault="00A41D8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0F6B2D9B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3745BD">
              <w:rPr>
                <w:sz w:val="16"/>
                <w:szCs w:val="16"/>
              </w:rPr>
              <w:t>0</w:t>
            </w:r>
            <w:r w:rsidR="00141E6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3745BD">
              <w:rPr>
                <w:sz w:val="16"/>
                <w:szCs w:val="16"/>
              </w:rPr>
              <w:t>6</w:t>
            </w:r>
          </w:p>
        </w:tc>
        <w:tc>
          <w:tcPr>
            <w:tcW w:w="3950" w:type="dxa"/>
            <w:gridSpan w:val="4"/>
          </w:tcPr>
          <w:p w14:paraId="5A07C179" w14:textId="113C191D" w:rsidR="000D32FC" w:rsidRPr="000A30BB" w:rsidRDefault="00BF2D4B" w:rsidP="000A30BB">
            <w:pPr>
              <w:jc w:val="center"/>
            </w:pPr>
            <w:r>
              <w:t>6</w:t>
            </w:r>
          </w:p>
        </w:tc>
        <w:tc>
          <w:tcPr>
            <w:tcW w:w="3951" w:type="dxa"/>
            <w:gridSpan w:val="4"/>
          </w:tcPr>
          <w:p w14:paraId="76963737" w14:textId="0BE19F33" w:rsidR="000D32FC" w:rsidRPr="000A30BB" w:rsidRDefault="001E30A7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02E0123A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31EC8A44" w:rsidR="000D32FC" w:rsidRPr="000A30BB" w:rsidRDefault="003745BD" w:rsidP="000A30BB">
            <w:pPr>
              <w:jc w:val="center"/>
            </w:pPr>
            <w:r>
              <w:t>1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3F1E8D6E" w:rsidR="000D32FC" w:rsidRPr="000A30BB" w:rsidRDefault="003745BD" w:rsidP="000A30BB">
            <w:pPr>
              <w:jc w:val="center"/>
            </w:pPr>
            <w:r>
              <w:t>249</w:t>
            </w:r>
          </w:p>
        </w:tc>
        <w:tc>
          <w:tcPr>
            <w:tcW w:w="3951" w:type="dxa"/>
            <w:gridSpan w:val="4"/>
          </w:tcPr>
          <w:p w14:paraId="54499B70" w14:textId="1DC15F10" w:rsidR="000D32FC" w:rsidRPr="000A30BB" w:rsidRDefault="003745BD" w:rsidP="000A30BB">
            <w:pPr>
              <w:jc w:val="center"/>
            </w:pPr>
            <w:r>
              <w:t>7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1A96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1E6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45BD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41D8E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248E"/>
    <w:rsid w:val="00B2541C"/>
    <w:rsid w:val="00B26811"/>
    <w:rsid w:val="00B314CE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2D4B"/>
    <w:rsid w:val="00BF3F5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AA7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25</cp:revision>
  <cp:lastPrinted>2026-01-14T12:38:00Z</cp:lastPrinted>
  <dcterms:created xsi:type="dcterms:W3CDTF">2018-10-02T13:08:00Z</dcterms:created>
  <dcterms:modified xsi:type="dcterms:W3CDTF">2026-01-14T12:38:00Z</dcterms:modified>
</cp:coreProperties>
</file>