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48831740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4613F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A3269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2CF55F76" w:rsidR="000A30BB" w:rsidRPr="000A30BB" w:rsidRDefault="00C1207E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14:paraId="6495F897" w14:textId="5C5BF24E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6E9816" w14:textId="4E6B7C44" w:rsidR="000A30BB" w:rsidRPr="000A30BB" w:rsidRDefault="00C1207E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00676249" w:rsidR="000A30BB" w:rsidRPr="000A30BB" w:rsidRDefault="00C1207E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5EDD4DE2" w:rsidR="000A30BB" w:rsidRPr="000A30BB" w:rsidRDefault="00C1207E" w:rsidP="000A30BB">
            <w:pPr>
              <w:jc w:val="center"/>
            </w:pPr>
            <w:r>
              <w:t>67</w:t>
            </w:r>
          </w:p>
        </w:tc>
        <w:tc>
          <w:tcPr>
            <w:tcW w:w="930" w:type="dxa"/>
          </w:tcPr>
          <w:p w14:paraId="35CEBBC2" w14:textId="6B01B728" w:rsidR="000A30BB" w:rsidRPr="000A30BB" w:rsidRDefault="00C1207E" w:rsidP="000A30BB">
            <w:pPr>
              <w:jc w:val="center"/>
            </w:pPr>
            <w:r>
              <w:t>7</w:t>
            </w:r>
          </w:p>
        </w:tc>
        <w:tc>
          <w:tcPr>
            <w:tcW w:w="1018" w:type="dxa"/>
          </w:tcPr>
          <w:p w14:paraId="5705C19D" w14:textId="3BDC747D" w:rsidR="000A30BB" w:rsidRPr="000A30BB" w:rsidRDefault="00C1207E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12E19076" w14:textId="136DBC19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2E980E11" w:rsidR="000A30BB" w:rsidRPr="000A30BB" w:rsidRDefault="00067E9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67B7A2CB" w:rsidR="000A30BB" w:rsidRPr="000A30BB" w:rsidRDefault="00C1207E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0E2574E4" w14:textId="0AED3731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496B066D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1D1FC1A2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51D9088" w14:textId="665423EA" w:rsidR="000A30BB" w:rsidRPr="000A30BB" w:rsidRDefault="00C1207E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7A3E8360" w14:textId="44F2AD76" w:rsidR="000A30BB" w:rsidRPr="000A30BB" w:rsidRDefault="00C1207E" w:rsidP="007F3EB6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7A0838D1" w:rsidR="000A30BB" w:rsidRPr="000A30BB" w:rsidRDefault="00C1207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4BB20C3B" w:rsidR="000A30BB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6DF2F7F7" w:rsidR="000A30BB" w:rsidRPr="000A30BB" w:rsidRDefault="00C1207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F051F9F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37450641"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1A607D24" w:rsidR="000A30BB" w:rsidRPr="000A30BB" w:rsidRDefault="00067E9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0C8B260E" w:rsidR="000A30BB" w:rsidRPr="000A30BB" w:rsidRDefault="00C1207E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A539EF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38644718" w:rsidR="000A30BB" w:rsidRPr="000A30BB" w:rsidRDefault="00C1207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7B87D78" w:rsidR="000D32FC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3B38DCB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513FA966" w:rsidR="000D32FC" w:rsidRPr="000A30BB" w:rsidRDefault="00C1207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4F7455C0" w14:textId="12527E62" w:rsidR="000D32FC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4EE1C88F" w:rsidR="000D32FC" w:rsidRPr="000A30BB" w:rsidRDefault="00C1207E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14:paraId="57CE68B3" w14:textId="46D80153" w:rsidR="000D32FC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287898D2" w:rsidR="000D32FC" w:rsidRPr="000A30BB" w:rsidRDefault="00C1207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34EBAC1C" w:rsidR="000D32FC" w:rsidRPr="000A30BB" w:rsidRDefault="00C1207E" w:rsidP="000A30BB">
            <w:pPr>
              <w:jc w:val="center"/>
            </w:pPr>
            <w:r>
              <w:t>80</w:t>
            </w:r>
          </w:p>
        </w:tc>
        <w:tc>
          <w:tcPr>
            <w:tcW w:w="930" w:type="dxa"/>
          </w:tcPr>
          <w:p w14:paraId="74967A89" w14:textId="5036756E" w:rsidR="000D32FC" w:rsidRPr="000A30BB" w:rsidRDefault="00C1207E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14:paraId="4BE7CA3D" w14:textId="3DB342FC" w:rsidR="00C1207E" w:rsidRPr="000A30BB" w:rsidRDefault="00C1207E" w:rsidP="00C1207E">
            <w:pPr>
              <w:jc w:val="center"/>
            </w:pPr>
            <w:r>
              <w:t>23</w:t>
            </w:r>
          </w:p>
        </w:tc>
        <w:tc>
          <w:tcPr>
            <w:tcW w:w="776" w:type="dxa"/>
          </w:tcPr>
          <w:p w14:paraId="1646525D" w14:textId="211D9A63" w:rsidR="000D32FC" w:rsidRPr="000A30BB" w:rsidRDefault="00C120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4441F10A" w:rsidR="000D32FC" w:rsidRPr="000A30BB" w:rsidRDefault="00C1207E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6D04B966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C1207E">
              <w:rPr>
                <w:sz w:val="16"/>
                <w:szCs w:val="16"/>
              </w:rPr>
              <w:t>1</w:t>
            </w:r>
            <w:r w:rsidR="0017239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8A3269">
              <w:rPr>
                <w:sz w:val="16"/>
                <w:szCs w:val="16"/>
              </w:rPr>
              <w:t>3</w:t>
            </w:r>
          </w:p>
        </w:tc>
        <w:tc>
          <w:tcPr>
            <w:tcW w:w="3950" w:type="dxa"/>
            <w:gridSpan w:val="4"/>
          </w:tcPr>
          <w:p w14:paraId="5A07C179" w14:textId="41DCAE8D" w:rsidR="000D32FC" w:rsidRPr="000A30BB" w:rsidRDefault="00C1207E" w:rsidP="000A30BB">
            <w:pPr>
              <w:jc w:val="center"/>
            </w:pPr>
            <w:r>
              <w:t>19</w:t>
            </w:r>
          </w:p>
        </w:tc>
        <w:tc>
          <w:tcPr>
            <w:tcW w:w="3951" w:type="dxa"/>
            <w:gridSpan w:val="4"/>
          </w:tcPr>
          <w:p w14:paraId="7696373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088C10A6" w:rsidR="000D32FC" w:rsidRPr="000A30BB" w:rsidRDefault="00C1207E" w:rsidP="000A30BB">
            <w:pPr>
              <w:jc w:val="center"/>
            </w:pPr>
            <w:r>
              <w:t>6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05DF947C" w:rsidR="000D32FC" w:rsidRPr="000A30BB" w:rsidRDefault="00C1207E" w:rsidP="000A30BB">
            <w:pPr>
              <w:jc w:val="center"/>
            </w:pPr>
            <w:r>
              <w:t>130</w:t>
            </w:r>
          </w:p>
        </w:tc>
        <w:tc>
          <w:tcPr>
            <w:tcW w:w="3951" w:type="dxa"/>
            <w:gridSpan w:val="4"/>
          </w:tcPr>
          <w:p w14:paraId="54499B70" w14:textId="28C82467" w:rsidR="000D32FC" w:rsidRPr="000A30BB" w:rsidRDefault="00C1207E" w:rsidP="000A30BB">
            <w:pPr>
              <w:jc w:val="center"/>
            </w:pPr>
            <w:r>
              <w:t>16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67E91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3E05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15A1E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0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13F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16</cp:revision>
  <cp:lastPrinted>2023-10-03T07:51:00Z</cp:lastPrinted>
  <dcterms:created xsi:type="dcterms:W3CDTF">2018-10-02T13:08:00Z</dcterms:created>
  <dcterms:modified xsi:type="dcterms:W3CDTF">2023-10-03T07:51:00Z</dcterms:modified>
</cp:coreProperties>
</file>