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169C" w14:textId="77777777"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14:paraId="12671DB1" w14:textId="77777777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рассмотрения обращений заявителей в администрацию муниципального образования </w:t>
      </w:r>
      <w:proofErr w:type="spellStart"/>
      <w:r>
        <w:rPr>
          <w:sz w:val="28"/>
          <w:szCs w:val="28"/>
        </w:rPr>
        <w:t>Пикалев</w:t>
      </w:r>
      <w:r w:rsidR="007A1DED">
        <w:rPr>
          <w:sz w:val="28"/>
          <w:szCs w:val="28"/>
        </w:rPr>
        <w:t>ское</w:t>
      </w:r>
      <w:proofErr w:type="spellEnd"/>
      <w:r w:rsidR="007A1DED">
        <w:rPr>
          <w:sz w:val="28"/>
          <w:szCs w:val="28"/>
        </w:rPr>
        <w:t xml:space="preserve"> городское поселение</w:t>
      </w:r>
      <w:r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14:paraId="18EAB990" w14:textId="5207F91E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067E9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067E91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8A3269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</w:p>
    <w:p w14:paraId="7FDD8DDE" w14:textId="77777777"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14:paraId="0348F8B3" w14:textId="77777777" w:rsidTr="007A1DED">
        <w:tc>
          <w:tcPr>
            <w:tcW w:w="9571" w:type="dxa"/>
            <w:gridSpan w:val="9"/>
          </w:tcPr>
          <w:p w14:paraId="71988591" w14:textId="77777777"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14:paraId="1D45F26E" w14:textId="77777777" w:rsidTr="000D32FC">
        <w:tc>
          <w:tcPr>
            <w:tcW w:w="1670" w:type="dxa"/>
            <w:vMerge w:val="restart"/>
          </w:tcPr>
          <w:p w14:paraId="2179A998" w14:textId="77777777"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14:paraId="536BF965" w14:textId="77777777"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14:paraId="704B8BFA" w14:textId="77777777"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14:paraId="3223048A" w14:textId="77777777" w:rsidTr="000D32FC">
        <w:tc>
          <w:tcPr>
            <w:tcW w:w="1670" w:type="dxa"/>
            <w:vMerge/>
          </w:tcPr>
          <w:p w14:paraId="1F721C23" w14:textId="77777777"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14:paraId="77AE2AB3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6FA919D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14:paraId="4552822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09584C5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14:paraId="1B76741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2A5043D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14:paraId="64474C65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1E4AAEDD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14:paraId="2600D2E5" w14:textId="77777777" w:rsidTr="000D32FC">
        <w:tc>
          <w:tcPr>
            <w:tcW w:w="1670" w:type="dxa"/>
          </w:tcPr>
          <w:p w14:paraId="0471FB14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14:paraId="23B9D2A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14:paraId="2AD441B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BE8ED0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1DA1B8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75FF3A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712F1B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CCF94C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28A8E74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79F8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56C56F3" w14:textId="77777777" w:rsidTr="000D32FC">
        <w:tc>
          <w:tcPr>
            <w:tcW w:w="1670" w:type="dxa"/>
          </w:tcPr>
          <w:p w14:paraId="08A7708A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14:paraId="1A950D5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14:paraId="632D86B7" w14:textId="39201ADC" w:rsidR="000A30BB" w:rsidRPr="000A30BB" w:rsidRDefault="001A3E05" w:rsidP="000A30BB">
            <w:pPr>
              <w:jc w:val="center"/>
            </w:pPr>
            <w:r>
              <w:t>25</w:t>
            </w:r>
          </w:p>
        </w:tc>
        <w:tc>
          <w:tcPr>
            <w:tcW w:w="930" w:type="dxa"/>
          </w:tcPr>
          <w:p w14:paraId="6495F897" w14:textId="1FB33EF8" w:rsidR="000A30BB" w:rsidRPr="000A30BB" w:rsidRDefault="001A3E05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14:paraId="686E9816" w14:textId="3A8369CA" w:rsidR="000A30BB" w:rsidRPr="000A30BB" w:rsidRDefault="001A3E05" w:rsidP="000A30BB">
            <w:pPr>
              <w:jc w:val="center"/>
            </w:pPr>
            <w:r>
              <w:t>6</w:t>
            </w:r>
          </w:p>
        </w:tc>
        <w:tc>
          <w:tcPr>
            <w:tcW w:w="776" w:type="dxa"/>
          </w:tcPr>
          <w:p w14:paraId="75CD7F0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78EECC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1DB7C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C1F2276" w14:textId="0E552B5D" w:rsidR="000A30BB" w:rsidRPr="000A30BB" w:rsidRDefault="00067E91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14:paraId="7179B6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70253811" w14:textId="77777777" w:rsidTr="000D32FC">
        <w:tc>
          <w:tcPr>
            <w:tcW w:w="1670" w:type="dxa"/>
          </w:tcPr>
          <w:p w14:paraId="08509DF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14:paraId="17C9DA77" w14:textId="2C42D96F" w:rsidR="000A30BB" w:rsidRPr="000A30BB" w:rsidRDefault="001A3E05" w:rsidP="000A30BB">
            <w:pPr>
              <w:jc w:val="center"/>
            </w:pPr>
            <w:r>
              <w:t>83</w:t>
            </w:r>
          </w:p>
        </w:tc>
        <w:tc>
          <w:tcPr>
            <w:tcW w:w="930" w:type="dxa"/>
          </w:tcPr>
          <w:p w14:paraId="35CEBBC2" w14:textId="3E820C67" w:rsidR="000A30BB" w:rsidRPr="000A30BB" w:rsidRDefault="001A3E05" w:rsidP="000A30BB">
            <w:pPr>
              <w:jc w:val="center"/>
            </w:pPr>
            <w:r>
              <w:t>3</w:t>
            </w:r>
          </w:p>
        </w:tc>
        <w:tc>
          <w:tcPr>
            <w:tcW w:w="1018" w:type="dxa"/>
          </w:tcPr>
          <w:p w14:paraId="5705C19D" w14:textId="1E22AE53" w:rsidR="000A30BB" w:rsidRPr="000A30BB" w:rsidRDefault="001A3E05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14:paraId="12E19076" w14:textId="48901477" w:rsidR="000A30BB" w:rsidRPr="000A30BB" w:rsidRDefault="001A3E05" w:rsidP="000A30BB">
            <w:pPr>
              <w:jc w:val="center"/>
            </w:pPr>
            <w:r>
              <w:t>2</w:t>
            </w:r>
          </w:p>
        </w:tc>
        <w:tc>
          <w:tcPr>
            <w:tcW w:w="1226" w:type="dxa"/>
          </w:tcPr>
          <w:p w14:paraId="726FABF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12556A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0796356" w14:textId="2E980E11" w:rsidR="000A30BB" w:rsidRPr="000A30BB" w:rsidRDefault="00067E91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E4B5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B018375" w14:textId="77777777" w:rsidTr="000D32FC">
        <w:tc>
          <w:tcPr>
            <w:tcW w:w="1670" w:type="dxa"/>
          </w:tcPr>
          <w:p w14:paraId="5EE4C9A1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14:paraId="0A17FD3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14:paraId="555A8ECF" w14:textId="230D7546" w:rsidR="000A30BB" w:rsidRPr="000A30BB" w:rsidRDefault="001A3E05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0E2574E4" w14:textId="5658C11D" w:rsidR="000A30BB" w:rsidRPr="000A30BB" w:rsidRDefault="001A3E0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E021290" w14:textId="25F568B4" w:rsidR="000A30BB" w:rsidRPr="000A30BB" w:rsidRDefault="001A3E05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408EFF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8FDB4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7FE33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DFC2172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9C15E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3EDB86C" w14:textId="77777777" w:rsidTr="000D32FC">
        <w:tc>
          <w:tcPr>
            <w:tcW w:w="1670" w:type="dxa"/>
          </w:tcPr>
          <w:p w14:paraId="241CE3FE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14:paraId="03633B8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14:paraId="10EE6822" w14:textId="2AD453BA" w:rsidR="000A30BB" w:rsidRPr="000A30BB" w:rsidRDefault="001A3E05" w:rsidP="000A30BB">
            <w:pPr>
              <w:jc w:val="center"/>
            </w:pPr>
            <w:r>
              <w:t>3</w:t>
            </w:r>
          </w:p>
        </w:tc>
        <w:tc>
          <w:tcPr>
            <w:tcW w:w="930" w:type="dxa"/>
          </w:tcPr>
          <w:p w14:paraId="251D9088" w14:textId="4F8E5987" w:rsidR="000A30BB" w:rsidRPr="000A30BB" w:rsidRDefault="001A3E0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7A3E8360" w14:textId="2E9CC716" w:rsidR="000A30BB" w:rsidRPr="000A30BB" w:rsidRDefault="001A3E05" w:rsidP="007F3EB6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14:paraId="4B42EF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1DCF5E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4D2266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3D186A47" w14:textId="746D3BBD" w:rsidR="000A30BB" w:rsidRPr="000A30BB" w:rsidRDefault="00067E91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14:paraId="6CB201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254E455" w14:textId="77777777" w:rsidTr="000D32FC">
        <w:tc>
          <w:tcPr>
            <w:tcW w:w="1670" w:type="dxa"/>
          </w:tcPr>
          <w:p w14:paraId="51C8CA9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14:paraId="1F110E60" w14:textId="70A18E4A" w:rsidR="000A30BB" w:rsidRPr="000A30BB" w:rsidRDefault="001A3E05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6C61349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82B7C2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74651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FB1DF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5DE44C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B00DC0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060E0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3B093CAC" w14:textId="77777777" w:rsidTr="000D32FC">
        <w:tc>
          <w:tcPr>
            <w:tcW w:w="1670" w:type="dxa"/>
          </w:tcPr>
          <w:p w14:paraId="5DC856C9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14:paraId="69B648E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14:paraId="111828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6D3BB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3C3AEC3" w14:textId="7505DA4B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5145C3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9234B2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A0608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4925BE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DD3A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AA7D5EB" w14:textId="77777777" w:rsidTr="000D32FC">
        <w:tc>
          <w:tcPr>
            <w:tcW w:w="1670" w:type="dxa"/>
          </w:tcPr>
          <w:p w14:paraId="6C69698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14:paraId="2303229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A53932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0341799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1E26CB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670D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1E2350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E183C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2CC821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462ECE28" w14:textId="77777777" w:rsidTr="000D32FC">
        <w:tc>
          <w:tcPr>
            <w:tcW w:w="1670" w:type="dxa"/>
          </w:tcPr>
          <w:p w14:paraId="03C67450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14:paraId="6F68CFA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14:paraId="22F3AC3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226C6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8A5B4F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81D144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E9F64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3CDF7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8B8DA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C54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F0E34FF" w14:textId="77777777" w:rsidTr="000D32FC">
        <w:tc>
          <w:tcPr>
            <w:tcW w:w="1670" w:type="dxa"/>
          </w:tcPr>
          <w:p w14:paraId="0CA7A1B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14:paraId="15F37A0B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89DB0F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499E931" w14:textId="2F051F9F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93B5E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0B5FBC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088657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BAA84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994C3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B70A86F" w14:textId="77777777" w:rsidTr="000D32FC">
        <w:tc>
          <w:tcPr>
            <w:tcW w:w="1670" w:type="dxa"/>
          </w:tcPr>
          <w:p w14:paraId="4F13F20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14:paraId="4B37E242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9EFEC4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447FB4B" w14:textId="5A6DEE6C" w:rsidR="000A30BB" w:rsidRPr="000A30BB" w:rsidRDefault="001A3E05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14:paraId="188039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A1C420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1E43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8FF96F4" w14:textId="1A607D24" w:rsidR="000A30BB" w:rsidRPr="000A30BB" w:rsidRDefault="00067E91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04ED5E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1BE7FD1" w14:textId="77777777" w:rsidTr="000D32FC">
        <w:tc>
          <w:tcPr>
            <w:tcW w:w="1670" w:type="dxa"/>
          </w:tcPr>
          <w:p w14:paraId="7BFA4F8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14:paraId="4CCB2BB7" w14:textId="131F177A" w:rsidR="000A30BB" w:rsidRPr="000A30BB" w:rsidRDefault="001A3E05" w:rsidP="000A30BB">
            <w:pPr>
              <w:jc w:val="center"/>
            </w:pPr>
            <w:r>
              <w:t>5</w:t>
            </w:r>
          </w:p>
        </w:tc>
        <w:tc>
          <w:tcPr>
            <w:tcW w:w="930" w:type="dxa"/>
          </w:tcPr>
          <w:p w14:paraId="2958F49B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54ACB214" w14:textId="7A539EF3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03885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377AF9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9723E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E49D93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21E5C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866C096" w14:textId="77777777" w:rsidTr="000D32FC">
        <w:tc>
          <w:tcPr>
            <w:tcW w:w="1670" w:type="dxa"/>
          </w:tcPr>
          <w:p w14:paraId="643A62F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14:paraId="2EF4BA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DB53F8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D53789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646CC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526875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223494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EBE405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3B741D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4AFD11" w14:textId="77777777" w:rsidTr="000D32FC">
        <w:tc>
          <w:tcPr>
            <w:tcW w:w="1670" w:type="dxa"/>
          </w:tcPr>
          <w:p w14:paraId="08F6F34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14:paraId="04E02B9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14:paraId="26F4DAD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A7BDFD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D47195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BA4F1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1E3106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EFA304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1B6909" w14:textId="02AD9530" w:rsidR="000A30BB" w:rsidRPr="000A30BB" w:rsidRDefault="00067E91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9997C8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5BFE5C" w14:textId="77777777" w:rsidTr="000D32FC">
        <w:tc>
          <w:tcPr>
            <w:tcW w:w="1670" w:type="dxa"/>
          </w:tcPr>
          <w:p w14:paraId="37DB4D98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14:paraId="733C809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14:paraId="731DAF1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4D2F2F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BC030C5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1BC8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FD9C6F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0B40E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68F24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89DFD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5CA48891" w14:textId="77777777" w:rsidTr="000D32FC">
        <w:tc>
          <w:tcPr>
            <w:tcW w:w="1670" w:type="dxa"/>
          </w:tcPr>
          <w:p w14:paraId="4439FA6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14:paraId="7F48C36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14:paraId="257CE271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307E07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03C1AA4" w14:textId="729AF073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3CD6C9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6F8C3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0735B0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478151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CD6B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29969395" w14:textId="77777777" w:rsidTr="000D32FC">
        <w:tc>
          <w:tcPr>
            <w:tcW w:w="1670" w:type="dxa"/>
          </w:tcPr>
          <w:p w14:paraId="2F181C49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14:paraId="4B01EEC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14:paraId="2432A62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1D202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66746E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3187B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D48329F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5CB07A1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8F08DB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79AAB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372CF1E8" w14:textId="77777777" w:rsidTr="000D32FC">
        <w:tc>
          <w:tcPr>
            <w:tcW w:w="1670" w:type="dxa"/>
          </w:tcPr>
          <w:p w14:paraId="10A88D0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14:paraId="2D370D7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14:paraId="340CC32F" w14:textId="2CE616F2" w:rsidR="000D32FC" w:rsidRPr="000A30BB" w:rsidRDefault="001A3E05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68A8AEF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A4C880E" w14:textId="63B38DCB" w:rsidR="000D32FC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50C4A84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393841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D3F53E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1828DD2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887A76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56F052BB" w14:textId="77777777" w:rsidTr="000D32FC">
        <w:tc>
          <w:tcPr>
            <w:tcW w:w="1670" w:type="dxa"/>
          </w:tcPr>
          <w:p w14:paraId="52491790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14:paraId="5919D7B0" w14:textId="4660933B" w:rsidR="000D32FC" w:rsidRPr="000A30BB" w:rsidRDefault="001A3E05" w:rsidP="000A30BB">
            <w:pPr>
              <w:jc w:val="center"/>
            </w:pPr>
            <w:r>
              <w:t>3</w:t>
            </w:r>
          </w:p>
        </w:tc>
        <w:tc>
          <w:tcPr>
            <w:tcW w:w="930" w:type="dxa"/>
          </w:tcPr>
          <w:p w14:paraId="4F7455C0" w14:textId="63939E61" w:rsidR="000D32FC" w:rsidRPr="000A30BB" w:rsidRDefault="001A3E05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D0A8649" w14:textId="01FD0ACA" w:rsidR="000D32FC" w:rsidRPr="000A30BB" w:rsidRDefault="001A3E05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14:paraId="57CE68B3" w14:textId="312FD585" w:rsidR="000D32FC" w:rsidRPr="000A30BB" w:rsidRDefault="001A3E05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4936E2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F485F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DC3FB05" w14:textId="1D99C144" w:rsidR="000D32FC" w:rsidRPr="000A30BB" w:rsidRDefault="00067E91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5281C1B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24F5B06" w14:textId="77777777" w:rsidTr="000D32FC">
        <w:tc>
          <w:tcPr>
            <w:tcW w:w="1670" w:type="dxa"/>
          </w:tcPr>
          <w:p w14:paraId="5CA2A8F2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14:paraId="67384406" w14:textId="52683C3E" w:rsidR="000D32FC" w:rsidRPr="000A30BB" w:rsidRDefault="001A3E05" w:rsidP="000A30BB">
            <w:pPr>
              <w:jc w:val="center"/>
            </w:pPr>
            <w:r>
              <w:t>122</w:t>
            </w:r>
          </w:p>
        </w:tc>
        <w:tc>
          <w:tcPr>
            <w:tcW w:w="930" w:type="dxa"/>
          </w:tcPr>
          <w:p w14:paraId="74967A89" w14:textId="03DBEBCC" w:rsidR="000D32FC" w:rsidRPr="000A30BB" w:rsidRDefault="001A3E05" w:rsidP="000A30BB">
            <w:pPr>
              <w:jc w:val="center"/>
            </w:pPr>
            <w:r>
              <w:t>5</w:t>
            </w:r>
          </w:p>
        </w:tc>
        <w:tc>
          <w:tcPr>
            <w:tcW w:w="1018" w:type="dxa"/>
          </w:tcPr>
          <w:p w14:paraId="4BE7CA3D" w14:textId="1D94B391" w:rsidR="000D32FC" w:rsidRPr="000A30BB" w:rsidRDefault="001A3E05" w:rsidP="000A30BB">
            <w:pPr>
              <w:jc w:val="center"/>
            </w:pPr>
            <w:r>
              <w:t>20</w:t>
            </w:r>
          </w:p>
        </w:tc>
        <w:tc>
          <w:tcPr>
            <w:tcW w:w="776" w:type="dxa"/>
          </w:tcPr>
          <w:p w14:paraId="1646525D" w14:textId="6CB9790C" w:rsidR="000D32FC" w:rsidRPr="000A30BB" w:rsidRDefault="001A3E05" w:rsidP="000A30BB">
            <w:pPr>
              <w:jc w:val="center"/>
            </w:pPr>
            <w:r>
              <w:t>2</w:t>
            </w:r>
          </w:p>
        </w:tc>
        <w:tc>
          <w:tcPr>
            <w:tcW w:w="1226" w:type="dxa"/>
          </w:tcPr>
          <w:p w14:paraId="22D2893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1E6A4C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84C16B3" w14:textId="40EBDF80" w:rsidR="000D32FC" w:rsidRPr="000A30BB" w:rsidRDefault="00067E91" w:rsidP="000A30BB">
            <w:pPr>
              <w:jc w:val="center"/>
            </w:pPr>
            <w:r>
              <w:t>8</w:t>
            </w:r>
          </w:p>
        </w:tc>
        <w:tc>
          <w:tcPr>
            <w:tcW w:w="776" w:type="dxa"/>
          </w:tcPr>
          <w:p w14:paraId="6A0F91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BD12746" w14:textId="77777777" w:rsidTr="007A1DED">
        <w:tc>
          <w:tcPr>
            <w:tcW w:w="1670" w:type="dxa"/>
          </w:tcPr>
          <w:p w14:paraId="6963E86B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14:paraId="38D838CC" w14:textId="36BEA363" w:rsidR="000D32FC" w:rsidRDefault="000D32FC" w:rsidP="00F34E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172398">
              <w:rPr>
                <w:sz w:val="16"/>
                <w:szCs w:val="16"/>
              </w:rPr>
              <w:t>0</w:t>
            </w:r>
            <w:r w:rsidR="00067E91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.20</w:t>
            </w:r>
            <w:r w:rsidR="00F34EE8">
              <w:rPr>
                <w:sz w:val="16"/>
                <w:szCs w:val="16"/>
              </w:rPr>
              <w:t>2</w:t>
            </w:r>
            <w:r w:rsidR="008A3269">
              <w:rPr>
                <w:sz w:val="16"/>
                <w:szCs w:val="16"/>
              </w:rPr>
              <w:t>3</w:t>
            </w:r>
          </w:p>
        </w:tc>
        <w:tc>
          <w:tcPr>
            <w:tcW w:w="3950" w:type="dxa"/>
            <w:gridSpan w:val="4"/>
          </w:tcPr>
          <w:p w14:paraId="5A07C179" w14:textId="4C185C1C" w:rsidR="000D32FC" w:rsidRPr="000A30BB" w:rsidRDefault="001A3E05" w:rsidP="000A30BB">
            <w:pPr>
              <w:jc w:val="center"/>
            </w:pPr>
            <w:r>
              <w:t>16</w:t>
            </w:r>
          </w:p>
        </w:tc>
        <w:tc>
          <w:tcPr>
            <w:tcW w:w="3951" w:type="dxa"/>
            <w:gridSpan w:val="4"/>
          </w:tcPr>
          <w:p w14:paraId="7696373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47A33FC5" w14:textId="77777777" w:rsidTr="007A1DED">
        <w:tc>
          <w:tcPr>
            <w:tcW w:w="1670" w:type="dxa"/>
          </w:tcPr>
          <w:p w14:paraId="21DC90A8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14:paraId="25A649FC" w14:textId="77777777" w:rsidR="000D32FC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14:paraId="777110ED" w14:textId="0D1589D3" w:rsidR="000D32FC" w:rsidRPr="000A30BB" w:rsidRDefault="00067E91" w:rsidP="000A30BB">
            <w:pPr>
              <w:jc w:val="center"/>
            </w:pPr>
            <w:r>
              <w:t>4</w:t>
            </w:r>
          </w:p>
        </w:tc>
      </w:tr>
      <w:tr w:rsidR="000D32FC" w:rsidRPr="000A30BB" w14:paraId="26DCE9A9" w14:textId="77777777" w:rsidTr="007A1DED">
        <w:tc>
          <w:tcPr>
            <w:tcW w:w="1670" w:type="dxa"/>
          </w:tcPr>
          <w:p w14:paraId="5CD2432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14:paraId="0967202A" w14:textId="67FE07A5" w:rsidR="000D32FC" w:rsidRPr="000A30BB" w:rsidRDefault="001A3E05" w:rsidP="000A30BB">
            <w:pPr>
              <w:jc w:val="center"/>
            </w:pPr>
            <w:r>
              <w:t>165</w:t>
            </w:r>
          </w:p>
        </w:tc>
        <w:tc>
          <w:tcPr>
            <w:tcW w:w="3951" w:type="dxa"/>
            <w:gridSpan w:val="4"/>
          </w:tcPr>
          <w:p w14:paraId="54499B70" w14:textId="3DEECC04" w:rsidR="000D32FC" w:rsidRPr="000A30BB" w:rsidRDefault="00067E91" w:rsidP="000A30BB">
            <w:pPr>
              <w:jc w:val="center"/>
            </w:pPr>
            <w:r>
              <w:t>12</w:t>
            </w:r>
          </w:p>
        </w:tc>
      </w:tr>
    </w:tbl>
    <w:p w14:paraId="03FCC74C" w14:textId="77777777"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67E91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3E05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5C60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3269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785F2"/>
  <w15:docId w15:val="{4E4EB8E7-5A88-4E6D-BA6C-3231FEAE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3112F6-58CF-4F1D-839D-C8D02B2D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14</cp:revision>
  <cp:lastPrinted>2023-07-03T08:44:00Z</cp:lastPrinted>
  <dcterms:created xsi:type="dcterms:W3CDTF">2018-10-02T13:08:00Z</dcterms:created>
  <dcterms:modified xsi:type="dcterms:W3CDTF">2023-07-03T08:48:00Z</dcterms:modified>
</cp:coreProperties>
</file>