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515B9CE0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B47847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4C35BC5C" w:rsidR="000A30BB" w:rsidRPr="000A30BB" w:rsidRDefault="00442726" w:rsidP="000A30BB">
            <w:pPr>
              <w:jc w:val="center"/>
            </w:pPr>
            <w:r>
              <w:t>16</w:t>
            </w:r>
          </w:p>
        </w:tc>
        <w:tc>
          <w:tcPr>
            <w:tcW w:w="930" w:type="dxa"/>
          </w:tcPr>
          <w:p w14:paraId="6495F897" w14:textId="4487E479" w:rsidR="000A30BB" w:rsidRPr="000A30BB" w:rsidRDefault="00442726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14:paraId="686E9816" w14:textId="2C54C1A3" w:rsidR="000A30BB" w:rsidRPr="000A30BB" w:rsidRDefault="00442726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5D7D2BC0" w:rsidR="000A30BB" w:rsidRPr="000A30BB" w:rsidRDefault="00442726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4BFF5208" w:rsidR="000A30BB" w:rsidRPr="000A30BB" w:rsidRDefault="00442726" w:rsidP="000A30BB">
            <w:pPr>
              <w:jc w:val="center"/>
            </w:pPr>
            <w:r>
              <w:t>57</w:t>
            </w:r>
          </w:p>
        </w:tc>
        <w:tc>
          <w:tcPr>
            <w:tcW w:w="930" w:type="dxa"/>
          </w:tcPr>
          <w:p w14:paraId="35CEBBC2" w14:textId="77D9B8A2" w:rsidR="000A30BB" w:rsidRPr="000A30BB" w:rsidRDefault="00442726" w:rsidP="000A30BB">
            <w:pPr>
              <w:jc w:val="center"/>
            </w:pPr>
            <w:r>
              <w:t>5</w:t>
            </w:r>
          </w:p>
        </w:tc>
        <w:tc>
          <w:tcPr>
            <w:tcW w:w="1018" w:type="dxa"/>
          </w:tcPr>
          <w:p w14:paraId="5705C19D" w14:textId="768D178F" w:rsidR="000A30BB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BC819B2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540BEBEE" w:rsidR="000A30BB" w:rsidRPr="000A30BB" w:rsidRDefault="00442726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14:paraId="0E2574E4" w14:textId="6866F56E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50E27359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168E736B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1A6FF6E0" w:rsidR="000A30BB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251D9088" w14:textId="545EA52C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4DF372DC" w:rsidR="000A30BB" w:rsidRPr="000A30BB" w:rsidRDefault="00442726" w:rsidP="007F3EB6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26043DEB" w:rsidR="000A30BB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432C7025" w:rsidR="000A30BB" w:rsidRPr="000A30BB" w:rsidRDefault="00442726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0F9B35FA" w:rsidR="000A30BB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39EFEC46" w14:textId="507282AC" w:rsidR="000A30BB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4447FB4B" w14:textId="07BE0EBF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71EE9AB9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1DCDBAC5" w:rsidR="000A30BB" w:rsidRPr="000A30BB" w:rsidRDefault="00442726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A539EF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46D8B8C8"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67DABFE7" w:rsidR="000A30BB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471EEAED" w:rsidR="000D32FC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4A954F39" w:rsidR="000D32FC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4F7455C0" w14:textId="5D0D22B5" w:rsidR="000D32FC" w:rsidRPr="000A30BB" w:rsidRDefault="00442726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3D0A8649" w14:textId="5BF97443" w:rsidR="000D32FC" w:rsidRPr="000A30BB" w:rsidRDefault="00442726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57CE68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69B296A7" w:rsidR="000D32FC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71F177B2" w:rsidR="000D32FC" w:rsidRPr="000A30BB" w:rsidRDefault="00442726" w:rsidP="000A30BB">
            <w:pPr>
              <w:jc w:val="center"/>
            </w:pPr>
            <w:r>
              <w:t>88</w:t>
            </w:r>
          </w:p>
        </w:tc>
        <w:tc>
          <w:tcPr>
            <w:tcW w:w="930" w:type="dxa"/>
          </w:tcPr>
          <w:p w14:paraId="74967A89" w14:textId="5789DF2C" w:rsidR="000D32FC" w:rsidRPr="000A30BB" w:rsidRDefault="00442726" w:rsidP="000A30BB">
            <w:pPr>
              <w:jc w:val="center"/>
            </w:pPr>
            <w:r>
              <w:t>9</w:t>
            </w:r>
          </w:p>
        </w:tc>
        <w:tc>
          <w:tcPr>
            <w:tcW w:w="1018" w:type="dxa"/>
          </w:tcPr>
          <w:p w14:paraId="4BE7CA3D" w14:textId="3E0764BC" w:rsidR="000D32FC" w:rsidRPr="000A30BB" w:rsidRDefault="00442726" w:rsidP="000A30BB">
            <w:pPr>
              <w:jc w:val="center"/>
            </w:pPr>
            <w:r>
              <w:t>22</w:t>
            </w:r>
          </w:p>
        </w:tc>
        <w:tc>
          <w:tcPr>
            <w:tcW w:w="776" w:type="dxa"/>
          </w:tcPr>
          <w:p w14:paraId="1646525D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034A70CB" w:rsidR="000D32FC" w:rsidRPr="000A30BB" w:rsidRDefault="00442726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35A42E9F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B47847">
              <w:rPr>
                <w:sz w:val="16"/>
                <w:szCs w:val="16"/>
              </w:rPr>
              <w:t>4</w:t>
            </w:r>
          </w:p>
        </w:tc>
        <w:tc>
          <w:tcPr>
            <w:tcW w:w="3950" w:type="dxa"/>
            <w:gridSpan w:val="4"/>
          </w:tcPr>
          <w:p w14:paraId="5A07C179" w14:textId="4E00F342" w:rsidR="000D32FC" w:rsidRPr="000A30BB" w:rsidRDefault="00442726" w:rsidP="000A30BB">
            <w:pPr>
              <w:jc w:val="center"/>
            </w:pPr>
            <w:r>
              <w:t>9</w:t>
            </w:r>
          </w:p>
        </w:tc>
        <w:tc>
          <w:tcPr>
            <w:tcW w:w="3951" w:type="dxa"/>
            <w:gridSpan w:val="4"/>
          </w:tcPr>
          <w:p w14:paraId="7696373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515FA657" w:rsidR="000D32FC" w:rsidRPr="000A30BB" w:rsidRDefault="00442726" w:rsidP="000A30BB">
            <w:pPr>
              <w:jc w:val="center"/>
            </w:pPr>
            <w:r>
              <w:t>2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237983B2" w:rsidR="000D32FC" w:rsidRPr="000A30BB" w:rsidRDefault="00442726" w:rsidP="000A30BB">
            <w:pPr>
              <w:jc w:val="center"/>
            </w:pPr>
            <w:r>
              <w:t>128</w:t>
            </w:r>
          </w:p>
        </w:tc>
        <w:tc>
          <w:tcPr>
            <w:tcW w:w="3951" w:type="dxa"/>
            <w:gridSpan w:val="4"/>
          </w:tcPr>
          <w:p w14:paraId="54499B70" w14:textId="3CB0454E" w:rsidR="000D32FC" w:rsidRPr="000A30BB" w:rsidRDefault="00442726" w:rsidP="000A30BB">
            <w:pPr>
              <w:jc w:val="center"/>
            </w:pPr>
            <w:r>
              <w:t>7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14</cp:revision>
  <cp:lastPrinted>2024-04-03T12:17:00Z</cp:lastPrinted>
  <dcterms:created xsi:type="dcterms:W3CDTF">2018-10-02T13:08:00Z</dcterms:created>
  <dcterms:modified xsi:type="dcterms:W3CDTF">2024-04-03T12:17:00Z</dcterms:modified>
</cp:coreProperties>
</file>