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1BF602C5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0061F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8A3269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23B9D2A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BE8ED0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1DA1B8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75FF3A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712F1B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CCF94C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28A8E74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79F8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A950D5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632D86B7" w14:textId="6798F25E" w:rsidR="000A30BB" w:rsidRPr="000A30BB" w:rsidRDefault="00455C60" w:rsidP="000A30BB">
            <w:pPr>
              <w:jc w:val="center"/>
            </w:pPr>
            <w:r>
              <w:t>24</w:t>
            </w:r>
          </w:p>
        </w:tc>
        <w:tc>
          <w:tcPr>
            <w:tcW w:w="930" w:type="dxa"/>
          </w:tcPr>
          <w:p w14:paraId="6495F897" w14:textId="7196FD33" w:rsidR="000A30BB" w:rsidRPr="000A30BB" w:rsidRDefault="00455C60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686E9816" w14:textId="487C93CC" w:rsidR="000A30BB" w:rsidRPr="000A30BB" w:rsidRDefault="00455C60" w:rsidP="000A30BB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14:paraId="75CD7F0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78EECC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1DB7C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C1F2276" w14:textId="6FED629E" w:rsidR="000A30BB" w:rsidRPr="000A30BB" w:rsidRDefault="008A3269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7179B6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7FBBA650" w:rsidR="000A30BB" w:rsidRPr="000A30BB" w:rsidRDefault="00455C60" w:rsidP="000A30BB">
            <w:pPr>
              <w:jc w:val="center"/>
            </w:pPr>
            <w:r>
              <w:t>53</w:t>
            </w:r>
          </w:p>
        </w:tc>
        <w:tc>
          <w:tcPr>
            <w:tcW w:w="930" w:type="dxa"/>
          </w:tcPr>
          <w:p w14:paraId="35CEBBC2" w14:textId="53CAC1D6" w:rsidR="000A30BB" w:rsidRPr="000A30BB" w:rsidRDefault="00455C60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5705C19D" w14:textId="247B06B6" w:rsidR="000A30BB" w:rsidRPr="000A30BB" w:rsidRDefault="00455C60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12E1907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26FABF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2556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0796356" w14:textId="2090D94F" w:rsidR="000A30BB" w:rsidRPr="000A30BB" w:rsidRDefault="008A3269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BE4B5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A17FD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55A8ECF" w14:textId="6E3EE621" w:rsidR="000A30BB" w:rsidRPr="000A30BB" w:rsidRDefault="00455C60" w:rsidP="000A30BB">
            <w:pPr>
              <w:jc w:val="center"/>
            </w:pPr>
            <w:r>
              <w:t>5</w:t>
            </w:r>
          </w:p>
        </w:tc>
        <w:tc>
          <w:tcPr>
            <w:tcW w:w="930" w:type="dxa"/>
          </w:tcPr>
          <w:p w14:paraId="0E2574E4" w14:textId="20D42613" w:rsidR="000A30BB" w:rsidRPr="000A30BB" w:rsidRDefault="00455C60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4E021290" w14:textId="7E0F64D7" w:rsidR="000A30BB" w:rsidRPr="000A30BB" w:rsidRDefault="00455C60" w:rsidP="000A30BB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14:paraId="408EFF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8FDB4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7FE33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DFC2172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9C15E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03633B8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10EE6822" w14:textId="6FD5B2AA" w:rsidR="000A30BB" w:rsidRPr="000A30BB" w:rsidRDefault="00455C60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251D908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7A3E8360" w14:textId="74341FE9" w:rsidR="000A30BB" w:rsidRPr="000A30BB" w:rsidRDefault="00455C60" w:rsidP="007F3EB6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14:paraId="4B42EF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1DCF5E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D2266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D186A47" w14:textId="6770DBE9" w:rsidR="000A30BB" w:rsidRPr="000A30BB" w:rsidRDefault="008A3269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6CB201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1F110E6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C61349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2B7C2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74651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FB1DF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5DE44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B00DC0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060E0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69B648E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111828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6D3BB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C3AEC3" w14:textId="7505DA4B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5145C3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9234B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A0608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4925BE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DD3A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A53932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34179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1E26CB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670D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1E2350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E183C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2CC821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F68CFA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226C6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8A5B4F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81D144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E9F64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3CDF7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8B8DA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C54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89DB0F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499E931" w14:textId="2F051F9F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93B5E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0B5FBC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088657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BAA84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994C3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4B37E242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9EFEC4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447FB4B" w14:textId="63BD4A3B" w:rsidR="000A30BB" w:rsidRPr="000A30BB" w:rsidRDefault="00455C60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188039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A1C420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1E43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8FF96F4" w14:textId="6FB15F82" w:rsidR="000A30BB" w:rsidRPr="000A30BB" w:rsidRDefault="008A3269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204ED5E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4CCB2BB7" w14:textId="1EBD3109" w:rsidR="000A30BB" w:rsidRPr="000A30BB" w:rsidRDefault="00455C60" w:rsidP="000A30BB">
            <w:pPr>
              <w:jc w:val="center"/>
            </w:pPr>
            <w:r>
              <w:t>4</w:t>
            </w:r>
          </w:p>
        </w:tc>
        <w:tc>
          <w:tcPr>
            <w:tcW w:w="930" w:type="dxa"/>
          </w:tcPr>
          <w:p w14:paraId="2958F49B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4ACB214" w14:textId="7A539EF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03885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377AF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9723E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E49D93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21E5C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DB53F8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D53789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646CC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526875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22349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EBE405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3B741D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4E02B9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A7BDFD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D47195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BA4F1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1E3106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FA30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1B6909" w14:textId="3C680C5D" w:rsidR="000A30BB" w:rsidRPr="000A30BB" w:rsidRDefault="008A3269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09997C8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733C809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4D2F2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BC030C5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1BC8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FD9C6F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B40E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68F24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89DF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7F48C36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307E07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03C1AA4" w14:textId="729AF07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CD6C9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6F8C3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0735B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478151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CD6B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4B01EEC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1D202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6746E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3187B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D48329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5CB07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8F08DB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79AA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2D370D7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05FA058C" w:rsidR="000D32FC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8A8AEF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A4C880E" w14:textId="63B38DCB" w:rsidR="000D32FC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50C4A8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393841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D3F53E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1828DD2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887A76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919D7B0" w14:textId="0EB92D1A" w:rsidR="000D32FC" w:rsidRPr="000A30BB" w:rsidRDefault="00455C60" w:rsidP="000A30BB">
            <w:pPr>
              <w:jc w:val="center"/>
            </w:pPr>
            <w:r>
              <w:t>5</w:t>
            </w:r>
          </w:p>
        </w:tc>
        <w:tc>
          <w:tcPr>
            <w:tcW w:w="930" w:type="dxa"/>
          </w:tcPr>
          <w:p w14:paraId="4F7455C0" w14:textId="3F3C7E38" w:rsidR="000D32FC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D0A8649" w14:textId="7103F0DF" w:rsidR="000D32FC" w:rsidRPr="000A30BB" w:rsidRDefault="00455C60" w:rsidP="000A30BB">
            <w:pPr>
              <w:jc w:val="center"/>
            </w:pPr>
            <w:r>
              <w:t>7</w:t>
            </w:r>
          </w:p>
        </w:tc>
        <w:tc>
          <w:tcPr>
            <w:tcW w:w="776" w:type="dxa"/>
          </w:tcPr>
          <w:p w14:paraId="57CE68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4936E2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F485F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DC3FB05" w14:textId="2AB2872E" w:rsidR="000D32FC" w:rsidRPr="000A30BB" w:rsidRDefault="008A3269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281C1B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67384406" w14:textId="15D9CA4A" w:rsidR="000D32FC" w:rsidRPr="000A30BB" w:rsidRDefault="00455C60" w:rsidP="000A30BB">
            <w:pPr>
              <w:jc w:val="center"/>
            </w:pPr>
            <w:r>
              <w:t>92</w:t>
            </w:r>
          </w:p>
        </w:tc>
        <w:tc>
          <w:tcPr>
            <w:tcW w:w="930" w:type="dxa"/>
          </w:tcPr>
          <w:p w14:paraId="74967A89" w14:textId="5F322AEF" w:rsidR="000D32FC" w:rsidRPr="000A30BB" w:rsidRDefault="00455C60" w:rsidP="000A30BB">
            <w:pPr>
              <w:jc w:val="center"/>
            </w:pPr>
            <w:r>
              <w:t>3</w:t>
            </w:r>
          </w:p>
        </w:tc>
        <w:tc>
          <w:tcPr>
            <w:tcW w:w="1018" w:type="dxa"/>
          </w:tcPr>
          <w:p w14:paraId="4BE7CA3D" w14:textId="5463712F" w:rsidR="000D32FC" w:rsidRPr="000A30BB" w:rsidRDefault="00455C60" w:rsidP="000A30BB">
            <w:pPr>
              <w:jc w:val="center"/>
            </w:pPr>
            <w:r>
              <w:t>34</w:t>
            </w:r>
          </w:p>
        </w:tc>
        <w:tc>
          <w:tcPr>
            <w:tcW w:w="776" w:type="dxa"/>
          </w:tcPr>
          <w:p w14:paraId="1646525D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2D2893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1E6A4C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84C16B3" w14:textId="5028244B" w:rsidR="000D32FC" w:rsidRPr="000A30BB" w:rsidRDefault="00455C60" w:rsidP="000A30BB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14:paraId="6A0F91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38D838CC" w14:textId="7477F525"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8A3269">
              <w:rPr>
                <w:sz w:val="16"/>
                <w:szCs w:val="16"/>
              </w:rPr>
              <w:t>3</w:t>
            </w:r>
          </w:p>
        </w:tc>
        <w:tc>
          <w:tcPr>
            <w:tcW w:w="3950" w:type="dxa"/>
            <w:gridSpan w:val="4"/>
          </w:tcPr>
          <w:p w14:paraId="5A07C179" w14:textId="67A3F970" w:rsidR="000D32FC" w:rsidRPr="000A30BB" w:rsidRDefault="00455C60" w:rsidP="000A30BB">
            <w:pPr>
              <w:jc w:val="center"/>
            </w:pPr>
            <w:r>
              <w:t>16</w:t>
            </w:r>
          </w:p>
        </w:tc>
        <w:tc>
          <w:tcPr>
            <w:tcW w:w="3951" w:type="dxa"/>
            <w:gridSpan w:val="4"/>
          </w:tcPr>
          <w:p w14:paraId="7696373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77777777" w:rsidR="000D32FC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7110ED" w14:textId="69B71023" w:rsidR="000D32FC" w:rsidRPr="000A30BB" w:rsidRDefault="008A3269" w:rsidP="000A30BB">
            <w:pPr>
              <w:jc w:val="center"/>
            </w:pPr>
            <w:r>
              <w:t>2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0B33C5AF" w:rsidR="000D32FC" w:rsidRPr="000A30BB" w:rsidRDefault="008A3269" w:rsidP="000A30BB">
            <w:pPr>
              <w:jc w:val="center"/>
            </w:pPr>
            <w:r>
              <w:t>145</w:t>
            </w:r>
          </w:p>
        </w:tc>
        <w:tc>
          <w:tcPr>
            <w:tcW w:w="3951" w:type="dxa"/>
            <w:gridSpan w:val="4"/>
          </w:tcPr>
          <w:p w14:paraId="54499B70" w14:textId="3D6F164B" w:rsidR="000D32FC" w:rsidRPr="000A30BB" w:rsidRDefault="008A3269" w:rsidP="000A30BB">
            <w:pPr>
              <w:jc w:val="center"/>
            </w:pPr>
            <w:r>
              <w:t>11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12</cp:revision>
  <cp:lastPrinted>2023-04-04T09:35:00Z</cp:lastPrinted>
  <dcterms:created xsi:type="dcterms:W3CDTF">2018-10-02T13:08:00Z</dcterms:created>
  <dcterms:modified xsi:type="dcterms:W3CDTF">2023-04-04T09:36:00Z</dcterms:modified>
</cp:coreProperties>
</file>