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26FE2B61" w:rsidR="002A629F" w:rsidRPr="00187515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35882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  <w:r w:rsidR="00D21900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</w:p>
    <w:p w14:paraId="7538FA84" w14:textId="0F73115F" w:rsidR="002A629F" w:rsidRPr="0003788C" w:rsidRDefault="00D47A95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03788C" w:rsidRDefault="00E46324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644BC231" w:rsidR="002A629F" w:rsidRPr="0003788C" w:rsidRDefault="00D21900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187515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735882">
        <w:rPr>
          <w:rFonts w:ascii="Times New Roman" w:hAnsi="Times New Roman" w:cs="Times New Roman"/>
          <w:spacing w:val="-6"/>
          <w:sz w:val="28"/>
          <w:szCs w:val="28"/>
        </w:rPr>
        <w:t>.</w:t>
      </w:r>
      <w:r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57686F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E60923" w:rsidRPr="0003788C">
        <w:rPr>
          <w:rFonts w:ascii="Times New Roman" w:hAnsi="Times New Roman" w:cs="Times New Roman"/>
          <w:spacing w:val="-6"/>
          <w:sz w:val="28"/>
          <w:szCs w:val="28"/>
        </w:rPr>
        <w:t>.202</w:t>
      </w:r>
      <w:r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2D0DC78C" w:rsidR="002A629F" w:rsidRPr="0003788C" w:rsidRDefault="00E60923" w:rsidP="00DB4E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pacing w:val="-6"/>
          <w:sz w:val="28"/>
          <w:szCs w:val="28"/>
        </w:rPr>
        <w:t>16</w:t>
      </w:r>
      <w:r w:rsidR="002A629F" w:rsidRPr="0003788C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66B670D0" w14:textId="38EE5A42" w:rsidR="002A629F" w:rsidRPr="0003788C" w:rsidRDefault="003202F3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03788C" w:rsidRDefault="003202F3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5F0BA681" w:rsidR="002A629F" w:rsidRPr="0003788C" w:rsidRDefault="007128B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F63251" w:rsidRPr="00F63251">
        <w:rPr>
          <w:rFonts w:ascii="Times New Roman" w:hAnsi="Times New Roman" w:cs="Times New Roman"/>
          <w:sz w:val="28"/>
          <w:szCs w:val="28"/>
        </w:rPr>
        <w:t>1</w:t>
      </w:r>
      <w:r w:rsidR="00D21900">
        <w:rPr>
          <w:rFonts w:ascii="Times New Roman" w:hAnsi="Times New Roman" w:cs="Times New Roman"/>
          <w:sz w:val="28"/>
          <w:szCs w:val="28"/>
        </w:rPr>
        <w:t>1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03788C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03788C">
        <w:rPr>
          <w:rFonts w:ascii="Times New Roman" w:hAnsi="Times New Roman" w:cs="Times New Roman"/>
          <w:sz w:val="28"/>
          <w:szCs w:val="28"/>
        </w:rPr>
        <w:t>ов</w:t>
      </w:r>
      <w:r w:rsidR="002A629F" w:rsidRPr="0003788C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2CB419F5" w:rsidR="0015250F" w:rsidRPr="00F63251" w:rsidRDefault="0015250F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4C1716" w:rsidRPr="0003788C">
        <w:rPr>
          <w:rFonts w:ascii="Times New Roman" w:hAnsi="Times New Roman" w:cs="Times New Roman"/>
          <w:sz w:val="28"/>
          <w:szCs w:val="28"/>
        </w:rPr>
        <w:t>Миронов В.А</w:t>
      </w:r>
      <w:r w:rsidR="00514B14" w:rsidRPr="0003788C">
        <w:rPr>
          <w:rFonts w:ascii="Times New Roman" w:hAnsi="Times New Roman" w:cs="Times New Roman"/>
          <w:sz w:val="28"/>
          <w:szCs w:val="28"/>
        </w:rPr>
        <w:t>.</w:t>
      </w:r>
      <w:r w:rsidR="00F63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3251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F63251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83BF7FD" w14:textId="53DBEEBA" w:rsidR="00896A87" w:rsidRPr="0003788C" w:rsidRDefault="00896A87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03788C">
        <w:rPr>
          <w:rFonts w:ascii="Times New Roman" w:hAnsi="Times New Roman" w:cs="Times New Roman"/>
          <w:sz w:val="28"/>
          <w:szCs w:val="28"/>
        </w:rPr>
        <w:t xml:space="preserve">№ 2: </w:t>
      </w:r>
      <w:r w:rsidR="00A4588C" w:rsidRPr="0003788C">
        <w:rPr>
          <w:rFonts w:ascii="Times New Roman" w:hAnsi="Times New Roman" w:cs="Times New Roman"/>
          <w:sz w:val="28"/>
          <w:szCs w:val="28"/>
        </w:rPr>
        <w:t>Софьина Е.В.</w:t>
      </w:r>
      <w:r w:rsidR="009B01BD" w:rsidRPr="0003788C">
        <w:rPr>
          <w:rFonts w:ascii="Times New Roman" w:hAnsi="Times New Roman" w:cs="Times New Roman"/>
          <w:sz w:val="28"/>
          <w:szCs w:val="28"/>
        </w:rPr>
        <w:t>,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D21900">
        <w:rPr>
          <w:rFonts w:ascii="Times New Roman" w:hAnsi="Times New Roman" w:cs="Times New Roman"/>
          <w:sz w:val="28"/>
          <w:szCs w:val="28"/>
        </w:rPr>
        <w:t>Карганова Ю.Н.</w:t>
      </w:r>
    </w:p>
    <w:p w14:paraId="21BD38EF" w14:textId="3FA9B28B" w:rsidR="001B4A40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03788C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B24940" w:rsidRPr="000378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03438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403438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F6325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63251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F63251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7706D733" w:rsidR="00821B9C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1526FD">
        <w:rPr>
          <w:rFonts w:ascii="Times New Roman" w:hAnsi="Times New Roman" w:cs="Times New Roman"/>
          <w:sz w:val="28"/>
          <w:szCs w:val="28"/>
        </w:rPr>
        <w:t xml:space="preserve">Южанина Е.М., </w:t>
      </w:r>
      <w:proofErr w:type="spellStart"/>
      <w:r w:rsidR="001526FD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1526FD">
        <w:rPr>
          <w:rFonts w:ascii="Times New Roman" w:hAnsi="Times New Roman" w:cs="Times New Roman"/>
          <w:sz w:val="28"/>
          <w:szCs w:val="28"/>
        </w:rPr>
        <w:t xml:space="preserve"> А.П.</w:t>
      </w:r>
      <w:r w:rsidR="00403438">
        <w:rPr>
          <w:rFonts w:ascii="Times New Roman" w:hAnsi="Times New Roman" w:cs="Times New Roman"/>
          <w:sz w:val="28"/>
          <w:szCs w:val="28"/>
        </w:rPr>
        <w:t xml:space="preserve">, </w:t>
      </w:r>
      <w:r w:rsidR="0057686F">
        <w:rPr>
          <w:rFonts w:ascii="Times New Roman" w:hAnsi="Times New Roman" w:cs="Times New Roman"/>
          <w:sz w:val="28"/>
          <w:szCs w:val="28"/>
        </w:rPr>
        <w:t>Клюквин А.А.</w:t>
      </w:r>
      <w:r w:rsidR="001875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7515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187515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B1EBAC5" w14:textId="77777777" w:rsidR="00BA541F" w:rsidRPr="0003788C" w:rsidRDefault="00BA541F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11091911" w:rsidR="00514B14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03788C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03788C">
        <w:rPr>
          <w:rFonts w:ascii="Times New Roman" w:hAnsi="Times New Roman" w:cs="Times New Roman"/>
          <w:sz w:val="28"/>
          <w:szCs w:val="28"/>
        </w:rPr>
        <w:t xml:space="preserve"> городского поселения –</w:t>
      </w:r>
      <w:r w:rsidR="00014050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="00F63251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973E27">
        <w:rPr>
          <w:rFonts w:ascii="Times New Roman" w:hAnsi="Times New Roman" w:cs="Times New Roman"/>
          <w:sz w:val="28"/>
          <w:szCs w:val="28"/>
        </w:rPr>
        <w:t>Соловьева</w:t>
      </w:r>
      <w:r w:rsidR="00124256">
        <w:rPr>
          <w:rFonts w:ascii="Times New Roman" w:hAnsi="Times New Roman" w:cs="Times New Roman"/>
          <w:sz w:val="28"/>
          <w:szCs w:val="28"/>
        </w:rPr>
        <w:t> </w:t>
      </w:r>
      <w:r w:rsidR="00973E27">
        <w:rPr>
          <w:rFonts w:ascii="Times New Roman" w:hAnsi="Times New Roman" w:cs="Times New Roman"/>
          <w:sz w:val="28"/>
          <w:szCs w:val="28"/>
        </w:rPr>
        <w:t>Е.А.</w:t>
      </w:r>
      <w:r w:rsidR="00950EE1" w:rsidRPr="0003788C">
        <w:rPr>
          <w:rFonts w:ascii="Times New Roman" w:hAnsi="Times New Roman" w:cs="Times New Roman"/>
          <w:sz w:val="28"/>
          <w:szCs w:val="28"/>
        </w:rPr>
        <w:t xml:space="preserve">, </w:t>
      </w:r>
      <w:r w:rsidR="00D21900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1526FD">
        <w:rPr>
          <w:rFonts w:ascii="Times New Roman" w:hAnsi="Times New Roman" w:cs="Times New Roman"/>
          <w:sz w:val="28"/>
          <w:szCs w:val="28"/>
        </w:rPr>
        <w:t>Иванова С.В.</w:t>
      </w:r>
      <w:r w:rsidR="004F2A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7515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187515">
        <w:rPr>
          <w:rFonts w:ascii="Times New Roman" w:hAnsi="Times New Roman" w:cs="Times New Roman"/>
          <w:sz w:val="28"/>
          <w:szCs w:val="28"/>
        </w:rPr>
        <w:t xml:space="preserve"> А.Н.</w:t>
      </w:r>
      <w:r w:rsidR="00D21900">
        <w:rPr>
          <w:rFonts w:ascii="Times New Roman" w:hAnsi="Times New Roman" w:cs="Times New Roman"/>
          <w:sz w:val="28"/>
          <w:szCs w:val="28"/>
        </w:rPr>
        <w:t>, Васильева О.А.</w:t>
      </w:r>
    </w:p>
    <w:p w14:paraId="3F0D9FC2" w14:textId="6A0B8BEE" w:rsidR="008002DA" w:rsidRDefault="00187515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 Пикалево»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 – генеральный директор</w:t>
      </w:r>
      <w:r w:rsidR="0057686F">
        <w:rPr>
          <w:rFonts w:ascii="Times New Roman" w:hAnsi="Times New Roman" w:cs="Times New Roman"/>
          <w:sz w:val="28"/>
          <w:szCs w:val="28"/>
        </w:rPr>
        <w:t>.</w:t>
      </w:r>
    </w:p>
    <w:p w14:paraId="208B1C92" w14:textId="5F71BF51" w:rsidR="00D74E5C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03788C">
        <w:rPr>
          <w:rFonts w:ascii="Times New Roman" w:hAnsi="Times New Roman" w:cs="Times New Roman"/>
          <w:sz w:val="28"/>
          <w:szCs w:val="28"/>
        </w:rPr>
        <w:t>ь</w:t>
      </w:r>
      <w:r w:rsidRPr="0003788C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Pr="0003788C">
        <w:rPr>
          <w:rFonts w:ascii="Times New Roman" w:hAnsi="Times New Roman" w:cs="Times New Roman"/>
          <w:sz w:val="28"/>
          <w:szCs w:val="28"/>
        </w:rPr>
        <w:t>.</w:t>
      </w:r>
    </w:p>
    <w:p w14:paraId="74D2EB99" w14:textId="77777777" w:rsidR="0009364A" w:rsidRPr="0003788C" w:rsidRDefault="0009364A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D618D9" w14:textId="45EA895E" w:rsidR="00735882" w:rsidRDefault="001526FD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8002DA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51A4BC41" w14:textId="268F64E3" w:rsidR="00D21900" w:rsidRPr="008002DA" w:rsidRDefault="00D21900" w:rsidP="00D21900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21900">
        <w:rPr>
          <w:rFonts w:ascii="Times New Roman" w:hAnsi="Times New Roman" w:cs="Times New Roman"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включается в</w:t>
      </w:r>
      <w:r w:rsidRPr="00D21900">
        <w:rPr>
          <w:rFonts w:ascii="Times New Roman" w:hAnsi="Times New Roman" w:cs="Times New Roman"/>
          <w:sz w:val="28"/>
          <w:szCs w:val="28"/>
        </w:rPr>
        <w:t xml:space="preserve">опрос № 8: </w:t>
      </w:r>
      <w:bookmarkStart w:id="1" w:name="_Hlk157769132"/>
      <w:r w:rsidRPr="00D21900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0809792F" w14:textId="77777777" w:rsidR="00D21900" w:rsidRPr="00D21900" w:rsidRDefault="00D21900" w:rsidP="00D21900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157769167"/>
      <w:bookmarkStart w:id="3" w:name="_Hlk149560826"/>
      <w:bookmarkStart w:id="4" w:name="_Hlk143250530"/>
      <w:bookmarkEnd w:id="1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D219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7 декабря 2023 года № 58 «О бюджете </w:t>
      </w:r>
      <w:proofErr w:type="spellStart"/>
      <w:r w:rsidRPr="00D219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на 2024 год и на плановый период 2025 и 2026 годов».</w:t>
      </w:r>
    </w:p>
    <w:bookmarkEnd w:id="2"/>
    <w:p w14:paraId="6E7AC30F" w14:textId="77777777" w:rsidR="00D21900" w:rsidRPr="00D21900" w:rsidRDefault="00D21900" w:rsidP="00D21900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900">
        <w:rPr>
          <w:rFonts w:ascii="Times New Roman" w:hAnsi="Times New Roman" w:cs="Times New Roman"/>
          <w:bCs/>
          <w:sz w:val="28"/>
          <w:szCs w:val="28"/>
        </w:rPr>
        <w:t xml:space="preserve">Об установлении размера платы за содержание жилого помещения на территории </w:t>
      </w:r>
      <w:proofErr w:type="spellStart"/>
      <w:r w:rsidRPr="00D219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поселения.</w:t>
      </w:r>
      <w:bookmarkEnd w:id="3"/>
      <w:bookmarkEnd w:id="4"/>
    </w:p>
    <w:p w14:paraId="7699FF1F" w14:textId="77777777" w:rsidR="00D21900" w:rsidRPr="00D21900" w:rsidRDefault="00D21900" w:rsidP="00D21900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Hlk157769740"/>
      <w:r w:rsidRPr="00D21900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в качестве нуждающихся в жилых помещениях, предоставляемых по договорам социального найма».</w:t>
      </w:r>
    </w:p>
    <w:p w14:paraId="0CDD3F07" w14:textId="77777777" w:rsidR="00D21900" w:rsidRPr="00D21900" w:rsidRDefault="00D21900" w:rsidP="00D21900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57769927"/>
      <w:bookmarkEnd w:id="5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28 февраля 2013 года №13 «Об утверждении Методики определения величины арендной платы за пользование имуществом, находящимся в собственности муниципального образования </w:t>
      </w:r>
      <w:proofErr w:type="spellStart"/>
      <w:r w:rsidRPr="00D21900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1EC79F46" w14:textId="77777777" w:rsidR="00D21900" w:rsidRPr="00D21900" w:rsidRDefault="00D21900" w:rsidP="00D21900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_Hlk157770513"/>
      <w:bookmarkEnd w:id="6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Об утверждении Отчета о результатах приватизации муниципального имущества </w:t>
      </w:r>
      <w:proofErr w:type="spellStart"/>
      <w:r w:rsidRPr="00D219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за 2023 год.</w:t>
      </w:r>
    </w:p>
    <w:p w14:paraId="6B360EF4" w14:textId="77777777" w:rsidR="00D21900" w:rsidRPr="00D21900" w:rsidRDefault="00D21900" w:rsidP="00D21900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900">
        <w:rPr>
          <w:rFonts w:ascii="Times New Roman" w:hAnsi="Times New Roman" w:cs="Times New Roman"/>
          <w:bCs/>
          <w:sz w:val="28"/>
          <w:szCs w:val="28"/>
        </w:rPr>
        <w:t xml:space="preserve">Об утверждении Плана приватизации арендуемого имущества муниципального образования </w:t>
      </w:r>
      <w:proofErr w:type="spellStart"/>
      <w:r w:rsidRPr="00D21900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</w:t>
      </w:r>
      <w:r w:rsidRPr="00D21900">
        <w:rPr>
          <w:rFonts w:ascii="Times New Roman" w:hAnsi="Times New Roman" w:cs="Times New Roman"/>
          <w:bCs/>
          <w:sz w:val="28"/>
          <w:szCs w:val="28"/>
        </w:rPr>
        <w:lastRenderedPageBreak/>
        <w:t>района Ленинградской области на 2024 год.</w:t>
      </w:r>
    </w:p>
    <w:p w14:paraId="13E88E45" w14:textId="4F644BA7" w:rsidR="00D21900" w:rsidRDefault="00D21900" w:rsidP="00D21900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_Hlk157770089"/>
      <w:bookmarkEnd w:id="7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D21900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1 ноября 2022 года № 70 «О порядке организации и проведения публичных слушаний и общественных обсуждений в </w:t>
      </w:r>
      <w:proofErr w:type="spellStart"/>
      <w:r w:rsidRPr="00D21900">
        <w:rPr>
          <w:rFonts w:ascii="Times New Roman" w:hAnsi="Times New Roman" w:cs="Times New Roman"/>
          <w:bCs/>
          <w:sz w:val="28"/>
          <w:szCs w:val="28"/>
        </w:rPr>
        <w:t>Пикалевском</w:t>
      </w:r>
      <w:proofErr w:type="spellEnd"/>
      <w:r w:rsidRPr="00D21900">
        <w:rPr>
          <w:rFonts w:ascii="Times New Roman" w:hAnsi="Times New Roman" w:cs="Times New Roman"/>
          <w:bCs/>
          <w:sz w:val="28"/>
          <w:szCs w:val="28"/>
        </w:rPr>
        <w:t xml:space="preserve"> городском поселении».</w:t>
      </w:r>
    </w:p>
    <w:p w14:paraId="55B712FE" w14:textId="71E06994" w:rsidR="00D21900" w:rsidRPr="00D21900" w:rsidRDefault="00D21900" w:rsidP="00D21900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900">
        <w:rPr>
          <w:rFonts w:ascii="Times New Roman" w:hAnsi="Times New Roman" w:cs="Times New Roman"/>
          <w:bCs/>
          <w:sz w:val="28"/>
          <w:szCs w:val="28"/>
        </w:rPr>
        <w:t>О рассмотрении протеста Бокситогорской городской прокуратуры.</w:t>
      </w:r>
    </w:p>
    <w:bookmarkEnd w:id="8"/>
    <w:p w14:paraId="764DC15C" w14:textId="1B39BE78" w:rsidR="001526FD" w:rsidRP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F63251">
        <w:rPr>
          <w:rFonts w:ascii="Times New Roman" w:hAnsi="Times New Roman" w:cs="Times New Roman"/>
          <w:sz w:val="28"/>
          <w:szCs w:val="28"/>
        </w:rPr>
        <w:t>1</w:t>
      </w:r>
      <w:r w:rsidR="00D21900">
        <w:rPr>
          <w:rFonts w:ascii="Times New Roman" w:hAnsi="Times New Roman" w:cs="Times New Roman"/>
          <w:sz w:val="28"/>
          <w:szCs w:val="28"/>
        </w:rPr>
        <w:t>0</w:t>
      </w:r>
      <w:r w:rsidRPr="001526FD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78358752" w14:textId="7539A6B4" w:rsidR="00D21900" w:rsidRDefault="00D21900" w:rsidP="00D21900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1900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D21900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D21900">
        <w:rPr>
          <w:rFonts w:ascii="Times New Roman" w:hAnsi="Times New Roman" w:cs="Times New Roman"/>
          <w:sz w:val="28"/>
          <w:szCs w:val="28"/>
        </w:rPr>
        <w:t xml:space="preserve"> городского поселения от 7 декабря 2023 года № 58 «О бюджете </w:t>
      </w:r>
      <w:proofErr w:type="spellStart"/>
      <w:r w:rsidRPr="00D21900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D21900">
        <w:rPr>
          <w:rFonts w:ascii="Times New Roman" w:hAnsi="Times New Roman" w:cs="Times New Roman"/>
          <w:sz w:val="28"/>
          <w:szCs w:val="28"/>
        </w:rPr>
        <w:t xml:space="preserve"> городского поселения на 2024 год и на плановый период 2025 и 2026 годов».</w:t>
      </w:r>
    </w:p>
    <w:p w14:paraId="3FBD3396" w14:textId="45B0C07C" w:rsidR="00D21900" w:rsidRDefault="00D21900" w:rsidP="00D219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190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219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1900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Pr="00D21900">
        <w:rPr>
          <w:rFonts w:ascii="Times New Roman" w:hAnsi="Times New Roman" w:cs="Times New Roman"/>
          <w:sz w:val="28"/>
          <w:szCs w:val="28"/>
        </w:rPr>
        <w:t xml:space="preserve"> А.Н. – заместитель заведующего отдела финансов и экономики.</w:t>
      </w:r>
    </w:p>
    <w:p w14:paraId="28D525F9" w14:textId="61CC0866" w:rsidR="00D21900" w:rsidRDefault="00D21900" w:rsidP="00D219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Подошла Карганова Ю.Н.</w:t>
      </w:r>
    </w:p>
    <w:p w14:paraId="6B6B1921" w14:textId="4A03F3FE" w:rsidR="00D21900" w:rsidRDefault="00D21900" w:rsidP="00D219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</w:t>
      </w:r>
      <w:r w:rsidRPr="00D21900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B43623" w14:textId="353E0756" w:rsidR="00D21900" w:rsidRDefault="00D21900" w:rsidP="00D219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1900">
        <w:rPr>
          <w:rFonts w:ascii="Times New Roman" w:hAnsi="Times New Roman" w:cs="Times New Roman"/>
          <w:sz w:val="28"/>
          <w:szCs w:val="28"/>
        </w:rPr>
        <w:t xml:space="preserve">В обсуждении принял участие </w:t>
      </w:r>
      <w:proofErr w:type="spellStart"/>
      <w:r w:rsidRPr="00D21900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21900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41DB11C1" w14:textId="1E47C34B" w:rsidR="00D21900" w:rsidRPr="00BA5696" w:rsidRDefault="00D21900" w:rsidP="00D219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0,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0C44EB50" w14:textId="77777777" w:rsidR="00D21900" w:rsidRPr="00BA5696" w:rsidRDefault="00D21900" w:rsidP="00D219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B041981" w14:textId="77777777" w:rsidR="00D21900" w:rsidRDefault="00D21900" w:rsidP="00D2190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1A23C52" w14:textId="77777777" w:rsidR="00D21900" w:rsidRPr="00D21900" w:rsidRDefault="00D21900" w:rsidP="00D219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AAE9E74" w14:textId="49B3C3B7" w:rsidR="0057686F" w:rsidRDefault="00187515" w:rsidP="00187515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7515">
        <w:rPr>
          <w:rFonts w:ascii="Times New Roman" w:hAnsi="Times New Roman" w:cs="Times New Roman"/>
          <w:sz w:val="28"/>
          <w:szCs w:val="28"/>
        </w:rPr>
        <w:t xml:space="preserve">Об установлении размера платы за содержание жилого помещения на территории </w:t>
      </w:r>
      <w:proofErr w:type="spellStart"/>
      <w:r w:rsidRPr="00187515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187515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4E1D7C1D" w14:textId="4B2445ED" w:rsidR="00D21900" w:rsidRDefault="00187515" w:rsidP="0018751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21900" w:rsidRPr="00D2190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="00D21900" w:rsidRPr="00D219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21900" w:rsidRPr="00D21900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D21900" w:rsidRPr="00D21900">
        <w:rPr>
          <w:rFonts w:ascii="Times New Roman" w:hAnsi="Times New Roman" w:cs="Times New Roman"/>
          <w:sz w:val="28"/>
          <w:szCs w:val="28"/>
        </w:rPr>
        <w:t xml:space="preserve"> А.Н. – заместитель заведующего отдела финансов и экономики.</w:t>
      </w:r>
    </w:p>
    <w:p w14:paraId="499B7049" w14:textId="42D17F66" w:rsidR="00D21900" w:rsidRDefault="00D21900" w:rsidP="0018751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</w:t>
      </w:r>
      <w:r w:rsidRPr="00D21900">
        <w:rPr>
          <w:rFonts w:ascii="Times New Roman" w:hAnsi="Times New Roman" w:cs="Times New Roman"/>
          <w:sz w:val="28"/>
          <w:szCs w:val="28"/>
        </w:rPr>
        <w:t>.: на комиссии рассматривали, мнения разделились.</w:t>
      </w:r>
    </w:p>
    <w:p w14:paraId="19C907A0" w14:textId="1A50A7DF" w:rsidR="00187515" w:rsidRDefault="00D21900" w:rsidP="0018751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515"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 w:rsidR="00187515">
        <w:rPr>
          <w:rFonts w:ascii="Times New Roman" w:hAnsi="Times New Roman" w:cs="Times New Roman"/>
          <w:sz w:val="28"/>
          <w:szCs w:val="28"/>
        </w:rPr>
        <w:t>Стронскую</w:t>
      </w:r>
      <w:proofErr w:type="spellEnd"/>
      <w:r w:rsidR="00187515">
        <w:rPr>
          <w:rFonts w:ascii="Times New Roman" w:hAnsi="Times New Roman" w:cs="Times New Roman"/>
          <w:sz w:val="28"/>
          <w:szCs w:val="28"/>
        </w:rPr>
        <w:t xml:space="preserve"> Н.Я. – дала пояснения по сути вопроса.</w:t>
      </w:r>
    </w:p>
    <w:p w14:paraId="7B9DBF45" w14:textId="3F581214" w:rsidR="00187515" w:rsidRDefault="00187515" w:rsidP="0018751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53977565"/>
      <w:r w:rsidRPr="00187515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Софьина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</w:t>
      </w:r>
      <w:r w:rsidRPr="00187515">
        <w:rPr>
          <w:rFonts w:ascii="Times New Roman" w:hAnsi="Times New Roman" w:cs="Times New Roman"/>
          <w:sz w:val="28"/>
          <w:szCs w:val="28"/>
        </w:rPr>
        <w:t>.</w:t>
      </w:r>
      <w:bookmarkStart w:id="10" w:name="_Hlk157769269"/>
      <w:bookmarkEnd w:id="9"/>
      <w:r w:rsidR="00A931B0">
        <w:rPr>
          <w:rFonts w:ascii="Times New Roman" w:hAnsi="Times New Roman" w:cs="Times New Roman"/>
          <w:sz w:val="28"/>
          <w:szCs w:val="28"/>
        </w:rPr>
        <w:t xml:space="preserve">, Южанина Е.М., </w:t>
      </w:r>
      <w:proofErr w:type="spellStart"/>
      <w:r w:rsidR="00A931B0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A931B0">
        <w:rPr>
          <w:rFonts w:ascii="Times New Roman" w:hAnsi="Times New Roman" w:cs="Times New Roman"/>
          <w:sz w:val="28"/>
          <w:szCs w:val="28"/>
        </w:rPr>
        <w:t xml:space="preserve"> А.П., </w:t>
      </w:r>
      <w:proofErr w:type="spellStart"/>
      <w:r w:rsidR="00A931B0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="00A931B0">
        <w:rPr>
          <w:rFonts w:ascii="Times New Roman" w:hAnsi="Times New Roman" w:cs="Times New Roman"/>
          <w:sz w:val="28"/>
          <w:szCs w:val="28"/>
        </w:rPr>
        <w:t xml:space="preserve"> Е.А.</w:t>
      </w:r>
    </w:p>
    <w:bookmarkEnd w:id="10"/>
    <w:p w14:paraId="01DD6AAD" w14:textId="75E9C0DE" w:rsidR="00187515" w:rsidRDefault="00BA5696" w:rsidP="0018751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взял самоотвод – Миронов В.А.</w:t>
      </w:r>
      <w:r w:rsidR="00A931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931B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, «против» - </w:t>
      </w:r>
      <w:r w:rsidR="00A931B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  <w:r w:rsidR="00A931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Южанина Е.М.)</w:t>
      </w:r>
    </w:p>
    <w:p w14:paraId="63A73643" w14:textId="12708E6C" w:rsidR="0007439D" w:rsidRDefault="0007439D" w:rsidP="00187515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0AE">
        <w:rPr>
          <w:rFonts w:ascii="Times New Roman" w:hAnsi="Times New Roman" w:cs="Times New Roman"/>
          <w:b/>
          <w:sz w:val="28"/>
          <w:szCs w:val="28"/>
        </w:rPr>
        <w:t>Решение не принято.</w:t>
      </w:r>
    </w:p>
    <w:p w14:paraId="03147E69" w14:textId="444225F6" w:rsidR="00A931B0" w:rsidRPr="00A931B0" w:rsidRDefault="00A931B0" w:rsidP="00187515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69CB73" w14:textId="3B4E3341" w:rsidR="00A931B0" w:rsidRDefault="00A931B0" w:rsidP="00A931B0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_Hlk157770410"/>
      <w:r w:rsidRPr="00A931B0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в качестве нуждающихся в жилых помещениях, предоставляемых по договорам социального найма».</w:t>
      </w:r>
    </w:p>
    <w:p w14:paraId="65B2D511" w14:textId="21CCDFE4" w:rsidR="00A931B0" w:rsidRDefault="00A931B0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6F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1526FD">
        <w:rPr>
          <w:rFonts w:ascii="Times New Roman" w:hAnsi="Times New Roman" w:cs="Times New Roman"/>
          <w:sz w:val="28"/>
          <w:szCs w:val="28"/>
        </w:rPr>
        <w:t>. Васильева О.А. –заведующий ОУМИ</w:t>
      </w:r>
    </w:p>
    <w:bookmarkEnd w:id="11"/>
    <w:p w14:paraId="4BB5FD07" w14:textId="7DE967D2" w:rsidR="003D12C4" w:rsidRDefault="003D12C4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Софьина Е.В., </w:t>
      </w:r>
      <w:proofErr w:type="spellStart"/>
      <w:r w:rsidRPr="003D12C4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3D12C4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3D12C4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3D12C4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7D302835" w14:textId="77777777" w:rsidR="008F13D7" w:rsidRDefault="008F13D7" w:rsidP="00A931B0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BE3D92" w14:textId="15085EF9" w:rsidR="008F13D7" w:rsidRPr="008F13D7" w:rsidRDefault="008F13D7" w:rsidP="00A931B0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Гришкина Л.И.</w:t>
      </w:r>
      <w:r w:rsidRPr="008F13D7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предлагаю отложить рассмотрение вопроса до получения дополнительных данных от Васильевой О.А., а пока рассмотреть вопрос 7 и 8.</w:t>
      </w:r>
    </w:p>
    <w:p w14:paraId="1C5D1BE6" w14:textId="77777777" w:rsidR="003D12C4" w:rsidRPr="00A931B0" w:rsidRDefault="003D12C4" w:rsidP="00A931B0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4AD220" w14:textId="276FA571" w:rsidR="00A931B0" w:rsidRDefault="00A931B0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31B0">
        <w:rPr>
          <w:rFonts w:ascii="Times New Roman" w:hAnsi="Times New Roman" w:cs="Times New Roman"/>
          <w:sz w:val="28"/>
          <w:szCs w:val="28"/>
        </w:rPr>
        <w:t>7.</w:t>
      </w:r>
      <w:r w:rsidRPr="00A931B0">
        <w:rPr>
          <w:rFonts w:ascii="Times New Roman" w:hAnsi="Times New Roman" w:cs="Times New Roman"/>
          <w:sz w:val="28"/>
          <w:szCs w:val="28"/>
        </w:rPr>
        <w:tab/>
        <w:t xml:space="preserve">О внесении изменений в решение Совета депутатов </w:t>
      </w:r>
      <w:proofErr w:type="spellStart"/>
      <w:r w:rsidRPr="00A931B0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A931B0">
        <w:rPr>
          <w:rFonts w:ascii="Times New Roman" w:hAnsi="Times New Roman" w:cs="Times New Roman"/>
          <w:sz w:val="28"/>
          <w:szCs w:val="28"/>
        </w:rPr>
        <w:t xml:space="preserve"> городского поселения от 1 ноября 2022 года № 70 «О порядке организации и проведения </w:t>
      </w:r>
      <w:r w:rsidRPr="00A931B0">
        <w:rPr>
          <w:rFonts w:ascii="Times New Roman" w:hAnsi="Times New Roman" w:cs="Times New Roman"/>
          <w:sz w:val="28"/>
          <w:szCs w:val="28"/>
        </w:rPr>
        <w:lastRenderedPageBreak/>
        <w:t xml:space="preserve">публичных слушаний и общественных обсуждений в </w:t>
      </w:r>
      <w:proofErr w:type="spellStart"/>
      <w:r w:rsidRPr="00A931B0">
        <w:rPr>
          <w:rFonts w:ascii="Times New Roman" w:hAnsi="Times New Roman" w:cs="Times New Roman"/>
          <w:sz w:val="28"/>
          <w:szCs w:val="28"/>
        </w:rPr>
        <w:t>Пикалевском</w:t>
      </w:r>
      <w:proofErr w:type="spellEnd"/>
      <w:r w:rsidRPr="00A931B0">
        <w:rPr>
          <w:rFonts w:ascii="Times New Roman" w:hAnsi="Times New Roman" w:cs="Times New Roman"/>
          <w:sz w:val="28"/>
          <w:szCs w:val="28"/>
        </w:rPr>
        <w:t xml:space="preserve"> городском поселении».</w:t>
      </w:r>
    </w:p>
    <w:p w14:paraId="4E2845F1" w14:textId="6D45DCBE" w:rsid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Анкудинова Н.В.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FED630C" w14:textId="380B8DAC" w:rsidR="003D12C4" w:rsidRPr="00BA5696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</w:t>
      </w:r>
      <w:r w:rsidRPr="00BA5696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56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A85B5" w14:textId="194A6A81" w:rsidR="003D12C4" w:rsidRPr="00BA5696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57769375"/>
      <w:r w:rsidRPr="00BA5696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5EA83636" w14:textId="77777777" w:rsidR="003D12C4" w:rsidRPr="00BA5696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6349E10" w14:textId="77777777" w:rsid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12"/>
    <w:p w14:paraId="2F826100" w14:textId="4A6BFFCC" w:rsidR="00A931B0" w:rsidRDefault="00A931B0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31B0">
        <w:rPr>
          <w:rFonts w:ascii="Times New Roman" w:hAnsi="Times New Roman" w:cs="Times New Roman"/>
          <w:sz w:val="28"/>
          <w:szCs w:val="28"/>
        </w:rPr>
        <w:t>8.</w:t>
      </w:r>
      <w:r w:rsidRPr="00A931B0">
        <w:rPr>
          <w:rFonts w:ascii="Times New Roman" w:hAnsi="Times New Roman" w:cs="Times New Roman"/>
          <w:sz w:val="28"/>
          <w:szCs w:val="28"/>
        </w:rPr>
        <w:tab/>
        <w:t>О рассмотрении протеста Бокситогорской городской прокуратуры.</w:t>
      </w:r>
    </w:p>
    <w:p w14:paraId="75CDCD79" w14:textId="05927AF7" w:rsidR="003D12C4" w:rsidRPr="00BA5696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569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A5696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7215988" w14:textId="681CDF84" w:rsidR="003D12C4" w:rsidRPr="0003788C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57770440"/>
      <w:r w:rsidRPr="0003788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11.</w:t>
      </w:r>
    </w:p>
    <w:p w14:paraId="25746816" w14:textId="77777777" w:rsidR="003D12C4" w:rsidRPr="0003788C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DC9D7E0" w14:textId="77777777" w:rsidR="003D12C4" w:rsidRPr="0003788C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13"/>
    <w:p w14:paraId="4109B5D1" w14:textId="77777777" w:rsidR="00A931B0" w:rsidRDefault="00A931B0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02B1D9D" w14:textId="73CAE50D" w:rsidR="00A931B0" w:rsidRDefault="008F13D7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</w:t>
      </w:r>
      <w:r w:rsidRPr="008F13D7">
        <w:rPr>
          <w:rFonts w:ascii="Times New Roman" w:hAnsi="Times New Roman" w:cs="Times New Roman"/>
          <w:sz w:val="28"/>
          <w:szCs w:val="28"/>
        </w:rPr>
        <w:t xml:space="preserve">: </w:t>
      </w:r>
      <w:r w:rsidR="003D12C4">
        <w:rPr>
          <w:rFonts w:ascii="Times New Roman" w:hAnsi="Times New Roman" w:cs="Times New Roman"/>
          <w:sz w:val="28"/>
          <w:szCs w:val="28"/>
        </w:rPr>
        <w:t xml:space="preserve">Продолжаем рассматривать </w:t>
      </w:r>
      <w:r>
        <w:rPr>
          <w:rFonts w:ascii="Times New Roman" w:hAnsi="Times New Roman" w:cs="Times New Roman"/>
          <w:sz w:val="28"/>
          <w:szCs w:val="28"/>
        </w:rPr>
        <w:t>вопрос № 3</w:t>
      </w:r>
      <w:r w:rsidR="003D12C4">
        <w:rPr>
          <w:rFonts w:ascii="Times New Roman" w:hAnsi="Times New Roman" w:cs="Times New Roman"/>
          <w:sz w:val="28"/>
          <w:szCs w:val="28"/>
        </w:rPr>
        <w:t>:</w:t>
      </w:r>
    </w:p>
    <w:p w14:paraId="48B3F35B" w14:textId="77777777" w:rsidR="00A931B0" w:rsidRDefault="00A931B0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4EA04C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>3.</w:t>
      </w:r>
      <w:r w:rsidRPr="003D12C4">
        <w:rPr>
          <w:rFonts w:ascii="Times New Roman" w:hAnsi="Times New Roman" w:cs="Times New Roman"/>
          <w:sz w:val="28"/>
          <w:szCs w:val="28"/>
        </w:rPr>
        <w:tab/>
        <w:t>О внесении изменений в решение Совета депутатов МО «Город Пикалево» от 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в качестве нуждающихся в жилых помещениях, предоставляемых по договорам социального найма».</w:t>
      </w:r>
    </w:p>
    <w:p w14:paraId="1DC1ED6C" w14:textId="3BB7A512" w:rsidR="00A931B0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12C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D12C4">
        <w:rPr>
          <w:rFonts w:ascii="Times New Roman" w:hAnsi="Times New Roman" w:cs="Times New Roman"/>
          <w:sz w:val="28"/>
          <w:szCs w:val="28"/>
        </w:rPr>
        <w:t>. Васильева О.А. –заведующий ОУМИ</w:t>
      </w:r>
    </w:p>
    <w:p w14:paraId="0F446EFF" w14:textId="6D12C9C2" w:rsid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Софьина Е.В., </w:t>
      </w:r>
      <w:proofErr w:type="spellStart"/>
      <w:r w:rsidRPr="003D12C4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3D12C4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3D12C4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3D12C4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04D30972" w14:textId="50DAA42D" w:rsid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>Миронов В.А.: на комиссии рассматривали, рекомендуем принять.</w:t>
      </w:r>
    </w:p>
    <w:p w14:paraId="06015CC0" w14:textId="77777777" w:rsidR="003D12C4" w:rsidRPr="0003788C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11.</w:t>
      </w:r>
    </w:p>
    <w:p w14:paraId="7D4FF63B" w14:textId="77777777" w:rsidR="003D12C4" w:rsidRPr="0003788C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FA63662" w14:textId="77777777" w:rsidR="003D12C4" w:rsidRPr="0003788C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4861B62" w14:textId="77777777" w:rsid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A98FF36" w14:textId="77777777" w:rsidR="003D12C4" w:rsidRPr="00A931B0" w:rsidRDefault="003D12C4" w:rsidP="003D12C4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31B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28 февраля 2013 года №13 «Об утверждении Методики определения величины арендной платы за пользование имуществом, находящимся в собственности муниципального образования </w:t>
      </w:r>
      <w:proofErr w:type="spellStart"/>
      <w:r w:rsidRPr="00A931B0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A931B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1A8395F5" w14:textId="77777777" w:rsid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6F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1526FD">
        <w:rPr>
          <w:rFonts w:ascii="Times New Roman" w:hAnsi="Times New Roman" w:cs="Times New Roman"/>
          <w:sz w:val="28"/>
          <w:szCs w:val="28"/>
        </w:rPr>
        <w:t>. Васильева О.А. –заведующий ОУМИ</w:t>
      </w:r>
    </w:p>
    <w:p w14:paraId="451C9B97" w14:textId="77777777" w:rsidR="003D12C4" w:rsidRPr="001526FD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</w:t>
      </w:r>
      <w:r w:rsidRPr="001526FD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  <w:r w:rsidRPr="00ED632B">
        <w:t xml:space="preserve"> </w:t>
      </w:r>
    </w:p>
    <w:p w14:paraId="16F10B93" w14:textId="77777777" w:rsidR="003D12C4" w:rsidRPr="0003788C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11.</w:t>
      </w:r>
    </w:p>
    <w:p w14:paraId="3855D18E" w14:textId="77777777" w:rsidR="003D12C4" w:rsidRPr="0003788C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F55158B" w14:textId="77777777" w:rsidR="003D12C4" w:rsidRPr="0003788C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A1DCA6A" w14:textId="77777777" w:rsidR="00A931B0" w:rsidRDefault="00A931B0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380120" w14:textId="4C44B54D" w:rsidR="003D12C4" w:rsidRDefault="003D12C4" w:rsidP="003D12C4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 xml:space="preserve">Об утверждении Отчета о результатах приватизации муниципального имущества </w:t>
      </w:r>
      <w:proofErr w:type="spellStart"/>
      <w:r w:rsidRPr="003D12C4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3D12C4">
        <w:rPr>
          <w:rFonts w:ascii="Times New Roman" w:hAnsi="Times New Roman" w:cs="Times New Roman"/>
          <w:sz w:val="28"/>
          <w:szCs w:val="28"/>
        </w:rPr>
        <w:t xml:space="preserve"> городского поселения за 2023 год.</w:t>
      </w:r>
    </w:p>
    <w:p w14:paraId="7953E5D6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12C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D12C4">
        <w:rPr>
          <w:rFonts w:ascii="Times New Roman" w:hAnsi="Times New Roman" w:cs="Times New Roman"/>
          <w:sz w:val="28"/>
          <w:szCs w:val="28"/>
        </w:rPr>
        <w:t>. Васильева О.А. –заведующий ОУМИ</w:t>
      </w:r>
    </w:p>
    <w:p w14:paraId="22A52D71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 xml:space="preserve">Миронов В.А.: на комиссии рассматривали, рекомендуем принять. </w:t>
      </w:r>
    </w:p>
    <w:p w14:paraId="35CD14B4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>Голосовали: «за» - 11.</w:t>
      </w:r>
    </w:p>
    <w:p w14:paraId="17A01044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2C4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2EC36A6" w14:textId="6872EB25" w:rsid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2C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прилагается.</w:t>
      </w:r>
    </w:p>
    <w:p w14:paraId="1BB3DDAF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01A97" w14:textId="77777777" w:rsidR="003D12C4" w:rsidRPr="003D12C4" w:rsidRDefault="003D12C4" w:rsidP="003D12C4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 xml:space="preserve">Об утверждении Плана приватизации арендуемого имущества муниципального образования </w:t>
      </w:r>
      <w:proofErr w:type="spellStart"/>
      <w:r w:rsidRPr="003D12C4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3D12C4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2024 год.</w:t>
      </w:r>
    </w:p>
    <w:p w14:paraId="5DE62960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12C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D12C4">
        <w:rPr>
          <w:rFonts w:ascii="Times New Roman" w:hAnsi="Times New Roman" w:cs="Times New Roman"/>
          <w:sz w:val="28"/>
          <w:szCs w:val="28"/>
        </w:rPr>
        <w:t>. Васильева О.А. –заведующий ОУМИ</w:t>
      </w:r>
    </w:p>
    <w:p w14:paraId="61CE302C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 xml:space="preserve">Миронов В.А.: на комиссии рассматривали, рекомендуем принять. </w:t>
      </w:r>
    </w:p>
    <w:p w14:paraId="3E1B0231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>Голосовали: «за» - 11.</w:t>
      </w:r>
    </w:p>
    <w:p w14:paraId="2D2FF575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2C4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832907A" w14:textId="38C827D1" w:rsidR="00A931B0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2C4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7470529" w14:textId="77777777" w:rsidR="00BA5696" w:rsidRPr="00BA5696" w:rsidRDefault="00BA5696" w:rsidP="00BA5696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Hlk151104604"/>
    </w:p>
    <w:bookmarkEnd w:id="14"/>
    <w:p w14:paraId="2C4B6419" w14:textId="77777777" w:rsidR="00F07A51" w:rsidRPr="0003788C" w:rsidRDefault="00F07A51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771950" w14:textId="295F4575" w:rsidR="00D74E5C" w:rsidRPr="0003788C" w:rsidRDefault="0036726E" w:rsidP="00DB4E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03788C">
        <w:rPr>
          <w:rFonts w:ascii="Times New Roman" w:hAnsi="Times New Roman" w:cs="Times New Roman"/>
          <w:sz w:val="28"/>
          <w:szCs w:val="28"/>
        </w:rPr>
        <w:t>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: </w:t>
      </w:r>
      <w:r w:rsidR="00B17DCD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3D12C4">
        <w:rPr>
          <w:rFonts w:ascii="Times New Roman" w:hAnsi="Times New Roman" w:cs="Times New Roman"/>
          <w:sz w:val="28"/>
          <w:szCs w:val="28"/>
        </w:rPr>
        <w:t>, з</w:t>
      </w:r>
      <w:r w:rsidR="00ED632B">
        <w:rPr>
          <w:rFonts w:ascii="Times New Roman" w:hAnsi="Times New Roman" w:cs="Times New Roman"/>
          <w:sz w:val="28"/>
          <w:szCs w:val="28"/>
        </w:rPr>
        <w:t>аседание окончено</w:t>
      </w:r>
      <w:r w:rsidR="00D74E5C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Default="004516BE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B020DE" w14:textId="72E9938D" w:rsidR="00595A80" w:rsidRDefault="00595A80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CE7D31" w14:textId="77777777" w:rsidR="00595A80" w:rsidRDefault="00595A80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03788C" w:rsidRDefault="0036726E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П</w:t>
      </w:r>
      <w:r w:rsidR="00D74E5C" w:rsidRPr="0003788C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03788C">
        <w:rPr>
          <w:rFonts w:ascii="Times New Roman" w:hAnsi="Times New Roman" w:cs="Times New Roman"/>
          <w:sz w:val="28"/>
          <w:szCs w:val="28"/>
        </w:rPr>
        <w:t>ь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Pr="0003788C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Л.И.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03788C" w:rsidSect="00595A80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501BA00A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8F13D7">
          <w:rPr>
            <w:rFonts w:ascii="Times New Roman" w:hAnsi="Times New Roman" w:cs="Times New Roman"/>
            <w:noProof/>
          </w:rPr>
          <w:t>3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C73634D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33864"/>
    <w:rsid w:val="00534C51"/>
    <w:rsid w:val="00541EF2"/>
    <w:rsid w:val="0054240A"/>
    <w:rsid w:val="0054338B"/>
    <w:rsid w:val="00550ED2"/>
    <w:rsid w:val="005547CF"/>
    <w:rsid w:val="0055629E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5C05"/>
    <w:rsid w:val="00A960EC"/>
    <w:rsid w:val="00A967BF"/>
    <w:rsid w:val="00AA04CD"/>
    <w:rsid w:val="00AA229E"/>
    <w:rsid w:val="00AB090E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0E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E74F9-4461-4C68-9F1E-86865BB8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877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40</cp:revision>
  <cp:lastPrinted>2024-02-05T05:16:00Z</cp:lastPrinted>
  <dcterms:created xsi:type="dcterms:W3CDTF">2022-12-19T11:24:00Z</dcterms:created>
  <dcterms:modified xsi:type="dcterms:W3CDTF">2024-02-05T05:17:00Z</dcterms:modified>
</cp:coreProperties>
</file>