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121CB" w14:textId="77777777" w:rsidR="005179B2" w:rsidRPr="005179B2" w:rsidRDefault="001B5AF0" w:rsidP="005179B2">
      <w:pPr>
        <w:tabs>
          <w:tab w:val="left" w:pos="1440"/>
          <w:tab w:val="left" w:pos="1980"/>
        </w:tabs>
        <w:jc w:val="right"/>
        <w:rPr>
          <w:sz w:val="26"/>
          <w:szCs w:val="26"/>
        </w:rPr>
      </w:pPr>
      <w:r>
        <w:rPr>
          <w:sz w:val="26"/>
          <w:szCs w:val="26"/>
        </w:rPr>
        <w:fldChar w:fldCharType="begin"/>
      </w:r>
      <w:r>
        <w:rPr>
          <w:sz w:val="26"/>
          <w:szCs w:val="26"/>
        </w:rPr>
        <w:instrText xml:space="preserve"> FILENAME  \p  \* MERGEFORMAT </w:instrText>
      </w:r>
      <w:r>
        <w:rPr>
          <w:sz w:val="26"/>
          <w:szCs w:val="26"/>
        </w:rPr>
        <w:fldChar w:fldCharType="separate"/>
      </w:r>
      <w:r>
        <w:rPr>
          <w:noProof/>
          <w:sz w:val="26"/>
          <w:szCs w:val="26"/>
        </w:rPr>
        <w:t>Z:\В ПЕЧАТЬ !!!!\ПЕЧАТЬ 2025\Постановления\программа жкх+транспорт 2026-2028.rtf</w:t>
      </w:r>
      <w:r>
        <w:rPr>
          <w:sz w:val="26"/>
          <w:szCs w:val="26"/>
        </w:rPr>
        <w:fldChar w:fldCharType="end"/>
      </w:r>
    </w:p>
    <w:p w14:paraId="69CA42BC" w14:textId="77777777" w:rsidR="005179B2" w:rsidRPr="005179B2" w:rsidRDefault="005179B2" w:rsidP="005179B2">
      <w:pPr>
        <w:jc w:val="center"/>
        <w:rPr>
          <w:sz w:val="28"/>
          <w:szCs w:val="28"/>
        </w:rPr>
      </w:pPr>
      <w:r w:rsidRPr="005179B2">
        <w:rPr>
          <w:sz w:val="28"/>
          <w:szCs w:val="28"/>
        </w:rPr>
        <w:t xml:space="preserve">Администрация муниципального образования </w:t>
      </w:r>
    </w:p>
    <w:p w14:paraId="0F6F05E9" w14:textId="77777777" w:rsidR="005179B2" w:rsidRPr="005179B2" w:rsidRDefault="005179B2" w:rsidP="005179B2">
      <w:pPr>
        <w:jc w:val="center"/>
        <w:rPr>
          <w:sz w:val="28"/>
          <w:szCs w:val="28"/>
        </w:rPr>
      </w:pPr>
      <w:r w:rsidRPr="005179B2">
        <w:rPr>
          <w:sz w:val="28"/>
          <w:szCs w:val="28"/>
        </w:rPr>
        <w:t>Пикалевское городское поселение</w:t>
      </w:r>
    </w:p>
    <w:p w14:paraId="3142666E" w14:textId="77777777" w:rsidR="005179B2" w:rsidRPr="005179B2" w:rsidRDefault="005179B2" w:rsidP="005179B2">
      <w:pPr>
        <w:jc w:val="center"/>
        <w:rPr>
          <w:sz w:val="28"/>
          <w:szCs w:val="28"/>
        </w:rPr>
      </w:pPr>
      <w:r w:rsidRPr="005179B2">
        <w:rPr>
          <w:sz w:val="28"/>
          <w:szCs w:val="28"/>
        </w:rPr>
        <w:t>Бокситогорского муниципального района Ленинградской области</w:t>
      </w:r>
    </w:p>
    <w:p w14:paraId="5B6058EF" w14:textId="77777777" w:rsidR="005179B2" w:rsidRPr="005179B2" w:rsidRDefault="005179B2" w:rsidP="005179B2">
      <w:pPr>
        <w:rPr>
          <w:sz w:val="28"/>
          <w:szCs w:val="28"/>
        </w:rPr>
      </w:pPr>
    </w:p>
    <w:p w14:paraId="1A40B3E6" w14:textId="77777777" w:rsidR="005179B2" w:rsidRPr="005179B2" w:rsidRDefault="005179B2" w:rsidP="005179B2">
      <w:pPr>
        <w:jc w:val="center"/>
        <w:rPr>
          <w:b/>
          <w:spacing w:val="20"/>
          <w:sz w:val="28"/>
          <w:szCs w:val="28"/>
        </w:rPr>
      </w:pPr>
      <w:r w:rsidRPr="005179B2">
        <w:rPr>
          <w:b/>
          <w:spacing w:val="20"/>
          <w:sz w:val="28"/>
          <w:szCs w:val="28"/>
        </w:rPr>
        <w:t>ПОСТАНОВЛЕНИЕ</w:t>
      </w:r>
    </w:p>
    <w:p w14:paraId="3F4247AF" w14:textId="77777777" w:rsidR="005179B2" w:rsidRPr="005179B2" w:rsidRDefault="005179B2" w:rsidP="005179B2">
      <w:pPr>
        <w:rPr>
          <w:bCs/>
          <w:spacing w:val="20"/>
          <w:sz w:val="28"/>
          <w:szCs w:val="28"/>
        </w:rPr>
      </w:pPr>
    </w:p>
    <w:p w14:paraId="6CC4E933" w14:textId="77777777" w:rsidR="005179B2" w:rsidRPr="005179B2" w:rsidRDefault="005179B2" w:rsidP="005179B2">
      <w:pPr>
        <w:rPr>
          <w:bCs/>
          <w:spacing w:val="20"/>
          <w:sz w:val="28"/>
          <w:szCs w:val="28"/>
        </w:rPr>
      </w:pPr>
    </w:p>
    <w:p w14:paraId="5933478E" w14:textId="77777777" w:rsidR="005179B2" w:rsidRPr="005179B2" w:rsidRDefault="005179B2" w:rsidP="005179B2">
      <w:pPr>
        <w:jc w:val="center"/>
        <w:rPr>
          <w:sz w:val="28"/>
          <w:szCs w:val="28"/>
        </w:rPr>
      </w:pPr>
      <w:r w:rsidRPr="005179B2">
        <w:rPr>
          <w:sz w:val="28"/>
          <w:szCs w:val="28"/>
        </w:rPr>
        <w:t>от «____» _________ 202</w:t>
      </w:r>
      <w:r w:rsidR="00282150">
        <w:rPr>
          <w:sz w:val="28"/>
          <w:szCs w:val="28"/>
        </w:rPr>
        <w:t>5</w:t>
      </w:r>
      <w:r w:rsidRPr="005179B2">
        <w:rPr>
          <w:sz w:val="28"/>
          <w:szCs w:val="28"/>
        </w:rPr>
        <w:t xml:space="preserve"> года № _____</w:t>
      </w:r>
    </w:p>
    <w:p w14:paraId="1F4D0082" w14:textId="77777777" w:rsidR="007D4A43" w:rsidRPr="0067158C" w:rsidRDefault="007D4A43" w:rsidP="0067158C">
      <w:pPr>
        <w:widowControl w:val="0"/>
        <w:jc w:val="both"/>
        <w:rPr>
          <w:sz w:val="28"/>
          <w:szCs w:val="28"/>
        </w:rPr>
      </w:pPr>
    </w:p>
    <w:p w14:paraId="6819409C" w14:textId="77777777" w:rsidR="00890935" w:rsidRPr="00421DB6" w:rsidRDefault="005F18F7" w:rsidP="0067158C">
      <w:pPr>
        <w:jc w:val="center"/>
        <w:rPr>
          <w:b/>
          <w:sz w:val="28"/>
          <w:szCs w:val="28"/>
        </w:rPr>
      </w:pPr>
      <w:bookmarkStart w:id="0" w:name="_Hlk147228351"/>
      <w:r w:rsidRPr="00421DB6">
        <w:rPr>
          <w:b/>
          <w:sz w:val="28"/>
          <w:szCs w:val="28"/>
        </w:rPr>
        <w:t>Об утверждении</w:t>
      </w:r>
      <w:r w:rsidR="006D006E" w:rsidRPr="00421DB6">
        <w:rPr>
          <w:b/>
          <w:sz w:val="28"/>
          <w:szCs w:val="28"/>
        </w:rPr>
        <w:t xml:space="preserve"> </w:t>
      </w:r>
      <w:r w:rsidRPr="00421DB6">
        <w:rPr>
          <w:b/>
          <w:sz w:val="28"/>
          <w:szCs w:val="28"/>
        </w:rPr>
        <w:t>муниципальной программы</w:t>
      </w:r>
      <w:r w:rsidR="007D4A43" w:rsidRPr="00421DB6">
        <w:rPr>
          <w:b/>
          <w:sz w:val="28"/>
          <w:szCs w:val="28"/>
        </w:rPr>
        <w:t xml:space="preserve"> </w:t>
      </w:r>
    </w:p>
    <w:p w14:paraId="2BD08228" w14:textId="77777777" w:rsidR="007A6C15" w:rsidRPr="00421DB6" w:rsidRDefault="00890935" w:rsidP="0067158C">
      <w:pPr>
        <w:jc w:val="center"/>
        <w:rPr>
          <w:b/>
          <w:sz w:val="28"/>
          <w:szCs w:val="28"/>
        </w:rPr>
      </w:pPr>
      <w:r w:rsidRPr="00421DB6">
        <w:rPr>
          <w:b/>
          <w:sz w:val="28"/>
          <w:szCs w:val="28"/>
        </w:rPr>
        <w:t>«</w:t>
      </w:r>
      <w:bookmarkStart w:id="1" w:name="_Hlk180514112"/>
      <w:r w:rsidR="004C48CD" w:rsidRPr="00421DB6">
        <w:rPr>
          <w:b/>
          <w:sz w:val="28"/>
          <w:szCs w:val="28"/>
        </w:rPr>
        <w:t>Обеспечение устойчивого функционирования коммунальной, инженерной, транспортной инфраструктуры и благоустройство территории Пикалевского городского поселения</w:t>
      </w:r>
      <w:bookmarkEnd w:id="1"/>
      <w:r w:rsidR="00790C2A" w:rsidRPr="00421DB6">
        <w:rPr>
          <w:b/>
          <w:sz w:val="28"/>
          <w:szCs w:val="28"/>
        </w:rPr>
        <w:t>»</w:t>
      </w:r>
      <w:bookmarkEnd w:id="0"/>
    </w:p>
    <w:p w14:paraId="791DF811" w14:textId="77777777" w:rsidR="0067158C" w:rsidRPr="00421DB6" w:rsidRDefault="007D4A43" w:rsidP="0067158C">
      <w:pPr>
        <w:jc w:val="both"/>
        <w:rPr>
          <w:sz w:val="28"/>
          <w:szCs w:val="28"/>
        </w:rPr>
      </w:pPr>
      <w:r w:rsidRPr="00421DB6">
        <w:t xml:space="preserve">                 </w:t>
      </w:r>
    </w:p>
    <w:p w14:paraId="0DC2A595" w14:textId="77777777" w:rsidR="00E9516A" w:rsidRPr="00421DB6" w:rsidRDefault="00754A7F" w:rsidP="00E9516A">
      <w:pPr>
        <w:pStyle w:val="a4"/>
        <w:ind w:firstLine="720"/>
        <w:rPr>
          <w:spacing w:val="50"/>
          <w:sz w:val="28"/>
        </w:rPr>
      </w:pPr>
      <w:r w:rsidRPr="00421DB6">
        <w:rPr>
          <w:sz w:val="28"/>
        </w:rPr>
        <w:t xml:space="preserve">Руководствуясь статьей 179 Бюджетного кодекса Российской Федерации, статьями 14 и 17 Федерального закона от 6 октября 2003 года №131-ФЗ «Об общих принципах организации местного самоуправления в Российской Федерации», </w:t>
      </w:r>
      <w:r w:rsidR="00282150" w:rsidRPr="00282150">
        <w:rPr>
          <w:sz w:val="28"/>
        </w:rPr>
        <w:t>постановлением администрации от 12 сентября 2024 года № 556 «Об утверждении Порядка разработки, реализации и оценки эффективности муниципальных программ Пикалевского городского поселения» (с изменениями от 25 ноября 2024 года № 719), Методическими указаниями по разработке и реализации муниципальных программ Пикалевского городского поселения, утвержденными распоряжением администрации от 17 сентября 2024 года № 153 (с изменениями от 19 ноября 2024 года № 202)</w:t>
      </w:r>
      <w:r w:rsidRPr="00421DB6">
        <w:rPr>
          <w:sz w:val="28"/>
        </w:rPr>
        <w:t>, администрация постановляет</w:t>
      </w:r>
      <w:r w:rsidRPr="00421DB6">
        <w:rPr>
          <w:spacing w:val="50"/>
          <w:sz w:val="28"/>
        </w:rPr>
        <w:t>:</w:t>
      </w:r>
    </w:p>
    <w:p w14:paraId="7F56ECEA" w14:textId="77777777" w:rsidR="00E9516A" w:rsidRPr="00421DB6" w:rsidRDefault="00754A7F" w:rsidP="00E9516A">
      <w:pPr>
        <w:pStyle w:val="a4"/>
        <w:ind w:firstLine="720"/>
        <w:rPr>
          <w:spacing w:val="50"/>
          <w:sz w:val="28"/>
        </w:rPr>
      </w:pPr>
      <w:r w:rsidRPr="00421DB6">
        <w:rPr>
          <w:sz w:val="28"/>
        </w:rPr>
        <w:t xml:space="preserve">1. Утвердить </w:t>
      </w:r>
      <w:r w:rsidRPr="00421DB6">
        <w:rPr>
          <w:color w:val="000000"/>
          <w:sz w:val="28"/>
        </w:rPr>
        <w:t xml:space="preserve">муниципальную программу </w:t>
      </w:r>
      <w:r w:rsidRPr="00421DB6">
        <w:rPr>
          <w:sz w:val="28"/>
        </w:rPr>
        <w:t>«</w:t>
      </w:r>
      <w:r w:rsidR="000776B4" w:rsidRPr="00421DB6">
        <w:rPr>
          <w:sz w:val="28"/>
        </w:rPr>
        <w:t>Обеспечение устойчивого функционирования коммунальной, инженерной, транспортной инфраструктуры и благоустройство территории Пикалевского городского поселения</w:t>
      </w:r>
      <w:r w:rsidRPr="00421DB6">
        <w:rPr>
          <w:sz w:val="28"/>
        </w:rPr>
        <w:t>»</w:t>
      </w:r>
      <w:r w:rsidRPr="00421DB6">
        <w:rPr>
          <w:color w:val="000000"/>
          <w:sz w:val="28"/>
        </w:rPr>
        <w:t>,</w:t>
      </w:r>
      <w:r w:rsidRPr="00421DB6">
        <w:rPr>
          <w:sz w:val="28"/>
        </w:rPr>
        <w:t xml:space="preserve"> согласно приложению. </w:t>
      </w:r>
    </w:p>
    <w:p w14:paraId="44CBB828" w14:textId="77777777" w:rsidR="00E9516A" w:rsidRPr="00421DB6" w:rsidRDefault="00754A7F" w:rsidP="00E9516A">
      <w:pPr>
        <w:ind w:firstLine="709"/>
        <w:jc w:val="both"/>
        <w:rPr>
          <w:sz w:val="28"/>
        </w:rPr>
      </w:pPr>
      <w:r w:rsidRPr="00421DB6">
        <w:rPr>
          <w:sz w:val="28"/>
        </w:rPr>
        <w:t>2. Настоящее постановление подлежит опубликованию в газете «Рабочее слово» и размещен</w:t>
      </w:r>
      <w:r w:rsidR="00FB6103" w:rsidRPr="00421DB6">
        <w:rPr>
          <w:sz w:val="28"/>
        </w:rPr>
        <w:t>ию</w:t>
      </w:r>
      <w:r w:rsidRPr="00421DB6">
        <w:rPr>
          <w:sz w:val="28"/>
        </w:rPr>
        <w:t xml:space="preserve"> на официальном сайте Пикалевского городского поселения.</w:t>
      </w:r>
    </w:p>
    <w:p w14:paraId="5664A6C7" w14:textId="77777777" w:rsidR="00E9516A" w:rsidRPr="00421DB6" w:rsidRDefault="00754A7F" w:rsidP="00E9516A">
      <w:pPr>
        <w:ind w:firstLine="680"/>
        <w:jc w:val="both"/>
        <w:rPr>
          <w:sz w:val="28"/>
        </w:rPr>
      </w:pPr>
      <w:r w:rsidRPr="00421DB6">
        <w:rPr>
          <w:sz w:val="28"/>
        </w:rPr>
        <w:t xml:space="preserve">3. Постановление вступает в силу после официального опубликования и распространяется на правоотношения, возникшие с 1 января </w:t>
      </w:r>
      <w:r w:rsidR="00E9516A" w:rsidRPr="00421DB6">
        <w:rPr>
          <w:sz w:val="28"/>
        </w:rPr>
        <w:t>202</w:t>
      </w:r>
      <w:r w:rsidR="00282150">
        <w:rPr>
          <w:sz w:val="28"/>
        </w:rPr>
        <w:t>6</w:t>
      </w:r>
      <w:r w:rsidRPr="00421DB6">
        <w:rPr>
          <w:sz w:val="28"/>
        </w:rPr>
        <w:t xml:space="preserve"> года</w:t>
      </w:r>
      <w:r w:rsidRPr="00421DB6">
        <w:rPr>
          <w:color w:val="000000"/>
          <w:sz w:val="28"/>
        </w:rPr>
        <w:t>.</w:t>
      </w:r>
    </w:p>
    <w:p w14:paraId="6E5F0EBC" w14:textId="77777777" w:rsidR="00282150" w:rsidRDefault="00754A7F" w:rsidP="001B5AF0">
      <w:pPr>
        <w:ind w:firstLine="680"/>
        <w:jc w:val="both"/>
        <w:rPr>
          <w:sz w:val="28"/>
        </w:rPr>
      </w:pPr>
      <w:r w:rsidRPr="00421DB6">
        <w:rPr>
          <w:sz w:val="28"/>
        </w:rPr>
        <w:t xml:space="preserve">4. Контроль за исполнением постановления </w:t>
      </w:r>
      <w:r w:rsidR="002749A0">
        <w:rPr>
          <w:sz w:val="28"/>
        </w:rPr>
        <w:t>возложить на заместителя главы администрации</w:t>
      </w:r>
      <w:r w:rsidRPr="00421DB6">
        <w:rPr>
          <w:sz w:val="28"/>
        </w:rPr>
        <w:t>.</w:t>
      </w:r>
    </w:p>
    <w:p w14:paraId="4FC53875" w14:textId="77777777" w:rsidR="00875692" w:rsidRDefault="00754A7F" w:rsidP="002E5F2D">
      <w:pPr>
        <w:pStyle w:val="a4"/>
        <w:rPr>
          <w:sz w:val="28"/>
        </w:rPr>
      </w:pPr>
      <w:r>
        <w:rPr>
          <w:sz w:val="28"/>
        </w:rPr>
        <w:t xml:space="preserve">Глава администрации                                                                 </w:t>
      </w:r>
      <w:r w:rsidR="0067158C">
        <w:rPr>
          <w:sz w:val="28"/>
        </w:rPr>
        <w:t xml:space="preserve">         </w:t>
      </w:r>
      <w:r>
        <w:rPr>
          <w:sz w:val="28"/>
        </w:rPr>
        <w:t xml:space="preserve"> Д.Н. Садовников</w:t>
      </w:r>
    </w:p>
    <w:p w14:paraId="5C13CB93" w14:textId="77777777" w:rsidR="00421DB6" w:rsidRPr="00EC0686" w:rsidRDefault="00421DB6" w:rsidP="00421DB6">
      <w:pPr>
        <w:pStyle w:val="a4"/>
        <w:rPr>
          <w:sz w:val="28"/>
          <w:szCs w:val="28"/>
        </w:rPr>
      </w:pPr>
      <w:r w:rsidRPr="00EC0686">
        <w:rPr>
          <w:sz w:val="28"/>
          <w:szCs w:val="28"/>
        </w:rPr>
        <w:t xml:space="preserve">Разослано: </w:t>
      </w:r>
      <w:r w:rsidR="00282150" w:rsidRPr="00282150">
        <w:rPr>
          <w:sz w:val="28"/>
          <w:szCs w:val="28"/>
        </w:rPr>
        <w:t>ОЖКХ, Т и К-2, ОБПиЭ, СМИ, ОУиО, ПЦБ, РМНПА, КСК</w:t>
      </w:r>
      <w:r w:rsidR="00282150">
        <w:rPr>
          <w:sz w:val="28"/>
          <w:szCs w:val="28"/>
        </w:rPr>
        <w:t>,</w:t>
      </w:r>
      <w:r w:rsidR="00282150" w:rsidRPr="00282150">
        <w:rPr>
          <w:sz w:val="28"/>
          <w:szCs w:val="28"/>
        </w:rPr>
        <w:t xml:space="preserve"> </w:t>
      </w:r>
      <w:r w:rsidR="00282150" w:rsidRPr="00EC0686">
        <w:rPr>
          <w:sz w:val="28"/>
          <w:szCs w:val="28"/>
        </w:rPr>
        <w:t>МКУ «Центр АХО»,</w:t>
      </w:r>
      <w:r w:rsidR="00282150" w:rsidRPr="00282150">
        <w:rPr>
          <w:sz w:val="28"/>
          <w:szCs w:val="28"/>
        </w:rPr>
        <w:t xml:space="preserve"> </w:t>
      </w:r>
      <w:r w:rsidR="00282150" w:rsidRPr="00EC0686">
        <w:rPr>
          <w:sz w:val="28"/>
          <w:szCs w:val="28"/>
        </w:rPr>
        <w:t>ОУМИ</w:t>
      </w:r>
      <w:r w:rsidR="00282150">
        <w:rPr>
          <w:sz w:val="28"/>
          <w:szCs w:val="28"/>
        </w:rPr>
        <w:t>,</w:t>
      </w:r>
      <w:r w:rsidR="00282150" w:rsidRPr="00282150">
        <w:rPr>
          <w:sz w:val="28"/>
          <w:szCs w:val="28"/>
        </w:rPr>
        <w:t xml:space="preserve"> дело</w:t>
      </w:r>
    </w:p>
    <w:p w14:paraId="7E75B5E4" w14:textId="77777777" w:rsidR="00421DB6" w:rsidRPr="00EC0686" w:rsidRDefault="00421DB6" w:rsidP="00421DB6">
      <w:pPr>
        <w:pStyle w:val="a4"/>
        <w:rPr>
          <w:sz w:val="28"/>
          <w:szCs w:val="28"/>
        </w:rPr>
      </w:pPr>
      <w:r w:rsidRPr="00EC0686">
        <w:rPr>
          <w:sz w:val="28"/>
          <w:szCs w:val="28"/>
        </w:rPr>
        <w:t>Согласовано:</w:t>
      </w:r>
      <w:r w:rsidRPr="00EC0686">
        <w:rPr>
          <w:sz w:val="28"/>
          <w:szCs w:val="28"/>
        </w:rPr>
        <w:tab/>
      </w:r>
    </w:p>
    <w:p w14:paraId="04CFF6D3" w14:textId="77777777" w:rsidR="00282150" w:rsidRPr="00282150" w:rsidRDefault="00282150" w:rsidP="00282150">
      <w:pPr>
        <w:pStyle w:val="a4"/>
        <w:rPr>
          <w:sz w:val="28"/>
          <w:szCs w:val="28"/>
        </w:rPr>
      </w:pPr>
      <w:r w:rsidRPr="00282150">
        <w:rPr>
          <w:sz w:val="28"/>
          <w:szCs w:val="28"/>
        </w:rPr>
        <w:t xml:space="preserve">Анкудинова Н.В.                </w:t>
      </w:r>
    </w:p>
    <w:p w14:paraId="393CAE08" w14:textId="77777777" w:rsidR="00282150" w:rsidRPr="00282150" w:rsidRDefault="00282150" w:rsidP="00282150">
      <w:pPr>
        <w:pStyle w:val="a4"/>
        <w:rPr>
          <w:sz w:val="28"/>
          <w:szCs w:val="28"/>
        </w:rPr>
      </w:pPr>
      <w:r w:rsidRPr="00282150">
        <w:rPr>
          <w:sz w:val="28"/>
          <w:szCs w:val="28"/>
        </w:rPr>
        <w:t>Жолудева И.Ю.</w:t>
      </w:r>
    </w:p>
    <w:p w14:paraId="67ED3747" w14:textId="77777777" w:rsidR="00282150" w:rsidRPr="00282150" w:rsidRDefault="00282150" w:rsidP="00282150">
      <w:pPr>
        <w:pStyle w:val="a4"/>
        <w:rPr>
          <w:sz w:val="28"/>
          <w:szCs w:val="28"/>
        </w:rPr>
      </w:pPr>
      <w:r w:rsidRPr="00282150">
        <w:rPr>
          <w:sz w:val="28"/>
          <w:szCs w:val="28"/>
        </w:rPr>
        <w:t>Золотинина А.Н.</w:t>
      </w:r>
    </w:p>
    <w:p w14:paraId="126E9ED9" w14:textId="77777777" w:rsidR="00282150" w:rsidRPr="00282150" w:rsidRDefault="00282150" w:rsidP="00282150">
      <w:pPr>
        <w:pStyle w:val="a4"/>
        <w:rPr>
          <w:sz w:val="28"/>
          <w:szCs w:val="28"/>
        </w:rPr>
      </w:pPr>
      <w:r w:rsidRPr="00282150">
        <w:rPr>
          <w:sz w:val="28"/>
          <w:szCs w:val="28"/>
        </w:rPr>
        <w:t xml:space="preserve">Байжанова А.Р.                </w:t>
      </w:r>
    </w:p>
    <w:p w14:paraId="38D0AE91" w14:textId="77777777" w:rsidR="00282150" w:rsidRPr="00282150" w:rsidRDefault="00282150" w:rsidP="00282150">
      <w:pPr>
        <w:pStyle w:val="a4"/>
        <w:rPr>
          <w:sz w:val="28"/>
          <w:szCs w:val="28"/>
        </w:rPr>
      </w:pPr>
      <w:r w:rsidRPr="00282150">
        <w:rPr>
          <w:sz w:val="28"/>
          <w:szCs w:val="28"/>
        </w:rPr>
        <w:t>Иванова С.В.</w:t>
      </w:r>
    </w:p>
    <w:p w14:paraId="38C5D24F" w14:textId="77777777" w:rsidR="00282150" w:rsidRPr="00282150" w:rsidRDefault="00282150" w:rsidP="00282150">
      <w:pPr>
        <w:pStyle w:val="a4"/>
        <w:rPr>
          <w:sz w:val="28"/>
          <w:szCs w:val="28"/>
        </w:rPr>
      </w:pPr>
      <w:r w:rsidRPr="00282150">
        <w:rPr>
          <w:sz w:val="28"/>
          <w:szCs w:val="28"/>
        </w:rPr>
        <w:t>Лебедева Ю.С.</w:t>
      </w:r>
    </w:p>
    <w:p w14:paraId="1821EE2E" w14:textId="77777777" w:rsidR="007E35FF" w:rsidRPr="00EC0686" w:rsidRDefault="00282150" w:rsidP="00282150">
      <w:pPr>
        <w:pStyle w:val="a4"/>
        <w:rPr>
          <w:sz w:val="28"/>
          <w:szCs w:val="28"/>
        </w:rPr>
      </w:pPr>
      <w:r w:rsidRPr="00282150">
        <w:rPr>
          <w:sz w:val="28"/>
          <w:szCs w:val="28"/>
        </w:rPr>
        <w:t>КСК</w:t>
      </w:r>
      <w:r w:rsidR="007E35FF" w:rsidRPr="00EC0686">
        <w:rPr>
          <w:sz w:val="28"/>
          <w:szCs w:val="28"/>
        </w:rPr>
        <w:br w:type="page"/>
      </w: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5067"/>
      </w:tblGrid>
      <w:tr w:rsidR="0044290C" w:rsidRPr="00A949FF" w14:paraId="40748F7A" w14:textId="77777777" w:rsidTr="0067158C">
        <w:trPr>
          <w:trHeight w:val="883"/>
          <w:jc w:val="right"/>
        </w:trPr>
        <w:tc>
          <w:tcPr>
            <w:tcW w:w="5067" w:type="dxa"/>
          </w:tcPr>
          <w:p w14:paraId="68BB0724" w14:textId="77777777" w:rsidR="0044290C" w:rsidRDefault="0044290C" w:rsidP="0067158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УТВЕРЖДЕН</w:t>
            </w:r>
          </w:p>
          <w:p w14:paraId="6A0DE544" w14:textId="77777777" w:rsidR="0044290C" w:rsidRPr="00A949FF" w:rsidRDefault="003C78C7" w:rsidP="0067158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4290C">
              <w:rPr>
                <w:sz w:val="28"/>
                <w:szCs w:val="28"/>
              </w:rPr>
              <w:t>остановлением</w:t>
            </w:r>
            <w:r w:rsidR="0044290C" w:rsidRPr="00A949FF">
              <w:rPr>
                <w:sz w:val="28"/>
                <w:szCs w:val="28"/>
              </w:rPr>
              <w:t xml:space="preserve"> администрации</w:t>
            </w:r>
          </w:p>
          <w:p w14:paraId="32213ED7" w14:textId="77777777" w:rsidR="0044290C" w:rsidRPr="00A949FF" w:rsidRDefault="00B33392" w:rsidP="0067158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Пикалевского городского поселения</w:t>
            </w:r>
          </w:p>
        </w:tc>
      </w:tr>
      <w:tr w:rsidR="0044290C" w:rsidRPr="00A949FF" w14:paraId="4EEFDC6A" w14:textId="77777777" w:rsidTr="0067158C">
        <w:trPr>
          <w:trHeight w:val="72"/>
          <w:jc w:val="right"/>
        </w:trPr>
        <w:tc>
          <w:tcPr>
            <w:tcW w:w="5067" w:type="dxa"/>
          </w:tcPr>
          <w:p w14:paraId="52B11F33" w14:textId="77777777" w:rsidR="00B33392" w:rsidRDefault="007860F8" w:rsidP="0067158C">
            <w:pPr>
              <w:ind w:left="-846" w:firstLine="85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</w:t>
            </w:r>
            <w:r w:rsidR="0044290C" w:rsidRPr="00A949F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</w:t>
            </w:r>
            <w:r w:rsidR="00282150">
              <w:rPr>
                <w:sz w:val="28"/>
                <w:szCs w:val="28"/>
              </w:rPr>
              <w:t>5</w:t>
            </w:r>
            <w:r w:rsidR="0044290C" w:rsidRPr="00A949FF">
              <w:rPr>
                <w:sz w:val="28"/>
                <w:szCs w:val="28"/>
              </w:rPr>
              <w:t xml:space="preserve"> года №</w:t>
            </w:r>
            <w:r>
              <w:rPr>
                <w:sz w:val="28"/>
                <w:szCs w:val="28"/>
              </w:rPr>
              <w:t>___</w:t>
            </w:r>
            <w:r w:rsidR="0067158C">
              <w:rPr>
                <w:sz w:val="28"/>
                <w:szCs w:val="28"/>
              </w:rPr>
              <w:t xml:space="preserve"> </w:t>
            </w:r>
          </w:p>
          <w:p w14:paraId="7006C63C" w14:textId="77777777" w:rsidR="0044290C" w:rsidRPr="00A949FF" w:rsidRDefault="00AD0D7E" w:rsidP="001F259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</w:t>
            </w:r>
            <w:r w:rsidR="0044290C">
              <w:rPr>
                <w:sz w:val="28"/>
                <w:szCs w:val="28"/>
              </w:rPr>
              <w:t>риложение 1</w:t>
            </w:r>
            <w:r>
              <w:rPr>
                <w:sz w:val="28"/>
                <w:szCs w:val="28"/>
              </w:rPr>
              <w:t>)</w:t>
            </w:r>
          </w:p>
        </w:tc>
      </w:tr>
    </w:tbl>
    <w:p w14:paraId="62E7A8A5" w14:textId="77777777" w:rsidR="003357D1" w:rsidRPr="00FA2B87" w:rsidRDefault="003357D1" w:rsidP="0067158C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421DB6">
        <w:rPr>
          <w:b/>
          <w:sz w:val="28"/>
          <w:szCs w:val="28"/>
        </w:rPr>
        <w:t>ПАСПОРТ</w:t>
      </w:r>
    </w:p>
    <w:p w14:paraId="6C3DAF7C" w14:textId="77777777" w:rsidR="003357D1" w:rsidRPr="003916AB" w:rsidRDefault="003357D1" w:rsidP="0067158C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</w:t>
      </w:r>
      <w:r w:rsidRPr="003916AB">
        <w:rPr>
          <w:sz w:val="28"/>
          <w:szCs w:val="28"/>
        </w:rPr>
        <w:t xml:space="preserve">ной программы </w:t>
      </w:r>
      <w:r w:rsidR="00D74B78">
        <w:rPr>
          <w:sz w:val="28"/>
          <w:szCs w:val="28"/>
        </w:rPr>
        <w:t xml:space="preserve">Пикалевского городского поселения </w:t>
      </w:r>
    </w:p>
    <w:p w14:paraId="15821751" w14:textId="77777777" w:rsidR="003357D1" w:rsidRDefault="003357D1" w:rsidP="007860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bookmarkStart w:id="2" w:name="_Hlk180485990"/>
      <w:r w:rsidR="007860F8" w:rsidRPr="007860F8">
        <w:rPr>
          <w:b/>
          <w:sz w:val="28"/>
          <w:szCs w:val="28"/>
        </w:rPr>
        <w:t>Обеспечение устойчивого функционирования коммунальной, инженерной, транспортной инфраструктуры и благоустройство территории Пикалевского городского поселения</w:t>
      </w:r>
      <w:bookmarkEnd w:id="2"/>
      <w:r w:rsidR="00D74B78">
        <w:rPr>
          <w:b/>
          <w:sz w:val="28"/>
          <w:szCs w:val="28"/>
        </w:rPr>
        <w:t>»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599"/>
        <w:gridCol w:w="6324"/>
      </w:tblGrid>
      <w:tr w:rsidR="007860F8" w:rsidRPr="006D32A4" w14:paraId="22D1A0EB" w14:textId="77777777" w:rsidTr="00363E12">
        <w:trPr>
          <w:trHeight w:val="306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C54E3A" w14:textId="77777777" w:rsidR="007860F8" w:rsidRPr="006D32A4" w:rsidRDefault="007860F8" w:rsidP="007860F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6D32A4">
              <w:rPr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56CBB4" w14:textId="77777777" w:rsidR="007860F8" w:rsidRPr="006D32A4" w:rsidRDefault="007860F8" w:rsidP="007860F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6D32A4">
              <w:rPr>
                <w:lang w:eastAsia="en-US"/>
              </w:rPr>
              <w:t>202</w:t>
            </w:r>
            <w:r w:rsidR="00282150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</w:t>
            </w:r>
            <w:r w:rsidRPr="006D32A4">
              <w:rPr>
                <w:lang w:eastAsia="en-US"/>
              </w:rPr>
              <w:t>- 202</w:t>
            </w:r>
            <w:r w:rsidR="00282150">
              <w:rPr>
                <w:lang w:eastAsia="en-US"/>
              </w:rPr>
              <w:t>8</w:t>
            </w:r>
            <w:r w:rsidRPr="006D32A4">
              <w:rPr>
                <w:lang w:eastAsia="en-US"/>
              </w:rPr>
              <w:t xml:space="preserve"> годы</w:t>
            </w:r>
          </w:p>
        </w:tc>
      </w:tr>
      <w:tr w:rsidR="007860F8" w:rsidRPr="006D32A4" w14:paraId="0F91967F" w14:textId="77777777" w:rsidTr="00363E12">
        <w:trPr>
          <w:trHeight w:hRule="exact" w:val="767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1719C2" w14:textId="77777777" w:rsidR="007860F8" w:rsidRPr="006D32A4" w:rsidRDefault="007860F8" w:rsidP="007860F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6D32A4">
              <w:rPr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43FEC5" w14:textId="77777777" w:rsidR="007860F8" w:rsidRPr="006D32A4" w:rsidRDefault="007860F8" w:rsidP="007860F8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6D32A4">
              <w:rPr>
                <w:lang w:eastAsia="en-US"/>
              </w:rPr>
              <w:t xml:space="preserve">Отдел жилищно-коммунального </w:t>
            </w:r>
            <w:r w:rsidRPr="006D32A4">
              <w:rPr>
                <w:spacing w:val="-10"/>
                <w:lang w:eastAsia="en-US"/>
              </w:rPr>
              <w:t xml:space="preserve">хозяйства, транспорта и коммуникаций администрации </w:t>
            </w:r>
            <w:r w:rsidR="00CE74D7">
              <w:rPr>
                <w:spacing w:val="-10"/>
                <w:lang w:eastAsia="en-US"/>
              </w:rPr>
              <w:t>(ОЖКХ,Т</w:t>
            </w:r>
            <w:r w:rsidR="0012686C">
              <w:rPr>
                <w:spacing w:val="-10"/>
                <w:lang w:eastAsia="en-US"/>
              </w:rPr>
              <w:t xml:space="preserve"> </w:t>
            </w:r>
            <w:r w:rsidR="00CE74D7">
              <w:rPr>
                <w:spacing w:val="-10"/>
                <w:lang w:eastAsia="en-US"/>
              </w:rPr>
              <w:t>и</w:t>
            </w:r>
            <w:r w:rsidR="0012686C">
              <w:rPr>
                <w:spacing w:val="-10"/>
                <w:lang w:eastAsia="en-US"/>
              </w:rPr>
              <w:t xml:space="preserve"> </w:t>
            </w:r>
            <w:r w:rsidR="00CE74D7">
              <w:rPr>
                <w:spacing w:val="-10"/>
                <w:lang w:eastAsia="en-US"/>
              </w:rPr>
              <w:t>К)</w:t>
            </w:r>
          </w:p>
        </w:tc>
      </w:tr>
      <w:tr w:rsidR="007860F8" w:rsidRPr="006D32A4" w14:paraId="69C1C62C" w14:textId="77777777" w:rsidTr="00363E12">
        <w:trPr>
          <w:trHeight w:val="655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475230" w14:textId="77777777" w:rsidR="007860F8" w:rsidRPr="006D32A4" w:rsidRDefault="007860F8" w:rsidP="003C1316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6D32A4">
              <w:rPr>
                <w:lang w:eastAsia="en-US"/>
              </w:rPr>
              <w:t>Участники муниципальной программы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E28E34A" w14:textId="77777777" w:rsidR="007860F8" w:rsidRDefault="007860F8" w:rsidP="007860F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pacing w:val="-10"/>
                <w:lang w:eastAsia="en-US"/>
              </w:rPr>
            </w:pPr>
            <w:r w:rsidRPr="000D5562">
              <w:rPr>
                <w:spacing w:val="-10"/>
                <w:lang w:eastAsia="en-US"/>
              </w:rPr>
              <w:t>Отдел жилищно-коммунального хозяйства, транспорта и коммуникаций администрации</w:t>
            </w:r>
            <w:r w:rsidR="00CE74D7">
              <w:rPr>
                <w:spacing w:val="-10"/>
                <w:lang w:eastAsia="en-US"/>
              </w:rPr>
              <w:t xml:space="preserve"> (ОЖКХ,Т</w:t>
            </w:r>
            <w:r w:rsidR="0012686C">
              <w:rPr>
                <w:spacing w:val="-10"/>
                <w:lang w:eastAsia="en-US"/>
              </w:rPr>
              <w:t xml:space="preserve"> </w:t>
            </w:r>
            <w:r w:rsidR="00CE74D7">
              <w:rPr>
                <w:spacing w:val="-10"/>
                <w:lang w:eastAsia="en-US"/>
              </w:rPr>
              <w:t>и</w:t>
            </w:r>
            <w:r w:rsidR="0012686C">
              <w:rPr>
                <w:spacing w:val="-10"/>
                <w:lang w:eastAsia="en-US"/>
              </w:rPr>
              <w:t xml:space="preserve"> </w:t>
            </w:r>
            <w:r w:rsidR="00CE74D7">
              <w:rPr>
                <w:spacing w:val="-10"/>
                <w:lang w:eastAsia="en-US"/>
              </w:rPr>
              <w:t>К)</w:t>
            </w:r>
            <w:r>
              <w:rPr>
                <w:spacing w:val="-10"/>
                <w:lang w:eastAsia="en-US"/>
              </w:rPr>
              <w:t>,</w:t>
            </w:r>
          </w:p>
          <w:p w14:paraId="11A45E49" w14:textId="77777777" w:rsidR="007860F8" w:rsidRPr="006D32A4" w:rsidRDefault="007860F8" w:rsidP="007860F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70C0"/>
                <w:lang w:eastAsia="en-US"/>
              </w:rPr>
            </w:pPr>
            <w:r w:rsidRPr="00211703">
              <w:rPr>
                <w:spacing w:val="-10"/>
                <w:lang w:eastAsia="en-US"/>
              </w:rPr>
              <w:t>Муниципальное казенное учреждение «Центр административно-хозяйственного обеспечения»</w:t>
            </w:r>
            <w:r w:rsidR="00CE74D7">
              <w:rPr>
                <w:spacing w:val="-10"/>
                <w:lang w:eastAsia="en-US"/>
              </w:rPr>
              <w:t xml:space="preserve"> (</w:t>
            </w:r>
            <w:r w:rsidR="0012686C" w:rsidRPr="0012686C">
              <w:rPr>
                <w:spacing w:val="-10"/>
                <w:lang w:eastAsia="en-US"/>
              </w:rPr>
              <w:t>МКУ «Центр АХО»</w:t>
            </w:r>
            <w:r w:rsidR="0012686C">
              <w:rPr>
                <w:spacing w:val="-10"/>
                <w:lang w:eastAsia="en-US"/>
              </w:rPr>
              <w:t>)</w:t>
            </w:r>
          </w:p>
        </w:tc>
      </w:tr>
      <w:tr w:rsidR="007860F8" w:rsidRPr="006D32A4" w14:paraId="15BE6B3E" w14:textId="77777777" w:rsidTr="00363E12">
        <w:trPr>
          <w:trHeight w:val="22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DC73E7" w14:textId="77777777" w:rsidR="007860F8" w:rsidRPr="006D32A4" w:rsidRDefault="007860F8" w:rsidP="007860F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6D32A4">
              <w:rPr>
                <w:lang w:eastAsia="en-US"/>
              </w:rPr>
              <w:t>Цель муниципальной программы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95750AB" w14:textId="77777777" w:rsidR="007860F8" w:rsidRPr="00E05A60" w:rsidRDefault="00AA7AD0" w:rsidP="005C7CC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highlight w:val="yellow"/>
                <w:lang w:eastAsia="en-US"/>
              </w:rPr>
            </w:pPr>
            <w:r w:rsidRPr="00AA7AD0">
              <w:rPr>
                <w:lang w:eastAsia="en-US"/>
              </w:rPr>
              <w:t>Создание и развитие комфортной среды для жизни</w:t>
            </w:r>
          </w:p>
        </w:tc>
      </w:tr>
      <w:tr w:rsidR="007860F8" w:rsidRPr="006D32A4" w14:paraId="337F2E1B" w14:textId="77777777" w:rsidTr="00363E12">
        <w:trPr>
          <w:trHeight w:val="1206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24E910" w14:textId="77777777" w:rsidR="007860F8" w:rsidRPr="006D32A4" w:rsidRDefault="007860F8" w:rsidP="007860F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6D32A4">
              <w:rPr>
                <w:lang w:eastAsia="en-US"/>
              </w:rPr>
              <w:t>Задачи муниципальной</w:t>
            </w:r>
            <w:r w:rsidR="00363E12">
              <w:rPr>
                <w:lang w:val="en-US" w:eastAsia="en-US"/>
              </w:rPr>
              <w:t xml:space="preserve"> </w:t>
            </w:r>
            <w:r w:rsidRPr="006D32A4">
              <w:rPr>
                <w:lang w:eastAsia="en-US"/>
              </w:rPr>
              <w:t>программы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0DE5DA" w14:textId="77777777" w:rsidR="00605633" w:rsidRDefault="00EC0686" w:rsidP="007860F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605633" w:rsidRPr="00871D48">
              <w:rPr>
                <w:lang w:eastAsia="en-US"/>
              </w:rPr>
              <w:t>оддержание и улучшение текущего состояния транспортной инфраструктуры в соответствии с фактическим уровнем транспортного спроса;</w:t>
            </w:r>
          </w:p>
          <w:p w14:paraId="1437AA46" w14:textId="77777777" w:rsidR="00605633" w:rsidRDefault="00123DF6" w:rsidP="007860F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Л</w:t>
            </w:r>
            <w:r w:rsidR="00871D48" w:rsidRPr="00871D48">
              <w:rPr>
                <w:lang w:eastAsia="en-US"/>
              </w:rPr>
              <w:t>иквидация несанкционированных свалок;</w:t>
            </w:r>
          </w:p>
          <w:p w14:paraId="368BFD3F" w14:textId="77777777" w:rsidR="007860F8" w:rsidRPr="006D32A4" w:rsidRDefault="00EC0686" w:rsidP="00477FCC">
            <w:pPr>
              <w:spacing w:line="256" w:lineRule="auto"/>
              <w:jc w:val="both"/>
              <w:rPr>
                <w:lang w:eastAsia="en-US"/>
              </w:rPr>
            </w:pPr>
            <w:bookmarkStart w:id="3" w:name="_Hlk180514252"/>
            <w:r>
              <w:rPr>
                <w:lang w:eastAsia="en-US"/>
              </w:rPr>
              <w:t>П</w:t>
            </w:r>
            <w:r w:rsidR="00477FCC">
              <w:rPr>
                <w:lang w:eastAsia="en-US"/>
              </w:rPr>
              <w:t>овышение уровня благоустройства, комфортности и безопасности городской среды.</w:t>
            </w:r>
            <w:bookmarkEnd w:id="3"/>
          </w:p>
        </w:tc>
      </w:tr>
      <w:tr w:rsidR="007860F8" w:rsidRPr="006D32A4" w14:paraId="15D3E9D4" w14:textId="77777777" w:rsidTr="00363E12">
        <w:trPr>
          <w:trHeight w:val="1730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118A1F1" w14:textId="77777777" w:rsidR="007860F8" w:rsidRPr="006D32A4" w:rsidRDefault="007860F8" w:rsidP="007860F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6D32A4">
              <w:rPr>
                <w:lang w:eastAsia="en-US"/>
              </w:rPr>
              <w:t>Ожидаемые (конечные)</w:t>
            </w:r>
            <w:r w:rsidR="00363E12" w:rsidRPr="00363E12">
              <w:rPr>
                <w:lang w:eastAsia="en-US"/>
              </w:rPr>
              <w:t xml:space="preserve"> </w:t>
            </w:r>
            <w:r w:rsidRPr="006D32A4">
              <w:rPr>
                <w:lang w:eastAsia="en-US"/>
              </w:rPr>
              <w:t>результаты реализации</w:t>
            </w:r>
            <w:r w:rsidR="00363E12" w:rsidRPr="00363E12">
              <w:rPr>
                <w:lang w:eastAsia="en-US"/>
              </w:rPr>
              <w:t xml:space="preserve"> </w:t>
            </w:r>
            <w:r w:rsidRPr="006D32A4">
              <w:rPr>
                <w:lang w:eastAsia="en-US"/>
              </w:rPr>
              <w:t>муниципальной программы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09761E" w14:textId="77777777" w:rsidR="007860F8" w:rsidRDefault="007860F8" w:rsidP="007860F8">
            <w:pPr>
              <w:pStyle w:val="ConsPlusNormal"/>
              <w:tabs>
                <w:tab w:val="left" w:pos="27"/>
                <w:tab w:val="left" w:pos="452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Созданы условия для осуществления регулярных перевозок пассажиров и багажа по регулируемым тарифам на территории муниципального образования.</w:t>
            </w:r>
          </w:p>
          <w:p w14:paraId="1B050F07" w14:textId="77777777" w:rsidR="007860F8" w:rsidRDefault="007860F8" w:rsidP="007860F8">
            <w:pPr>
              <w:pStyle w:val="ConsPlusNormal"/>
              <w:tabs>
                <w:tab w:val="left" w:pos="27"/>
                <w:tab w:val="left" w:pos="452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Автомобильные дороги общего пользования местного значения на территории Пикалевского городского поселения соответствуют требованиям ГОСТов и обеспечивают безопасность дорожного движения.</w:t>
            </w:r>
          </w:p>
          <w:p w14:paraId="2C1E46E0" w14:textId="77777777" w:rsidR="007860F8" w:rsidRPr="006D32A4" w:rsidRDefault="007860F8" w:rsidP="007860F8">
            <w:pPr>
              <w:pStyle w:val="ConsPlusNormal"/>
              <w:tabs>
                <w:tab w:val="left" w:pos="27"/>
                <w:tab w:val="left" w:pos="452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2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Улучшен внешн</w:t>
            </w:r>
            <w:r w:rsidR="00274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ий</w:t>
            </w:r>
            <w:r w:rsidRPr="006D32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вид территорий зеленых насаждений, отсутств</w:t>
            </w:r>
            <w:r w:rsidR="00274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уют</w:t>
            </w:r>
            <w:r w:rsidRPr="006D32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несанкционированн</w:t>
            </w:r>
            <w:r w:rsidR="00274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ые</w:t>
            </w:r>
            <w:r w:rsidRPr="006D32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свал</w:t>
            </w:r>
            <w:r w:rsidR="00274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</w:t>
            </w:r>
            <w:r w:rsidRPr="006D32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14:paraId="2091D638" w14:textId="77777777" w:rsidR="007860F8" w:rsidRPr="006D32A4" w:rsidRDefault="007860F8" w:rsidP="00B24AA6">
            <w:pPr>
              <w:pStyle w:val="ConsPlusNormal"/>
              <w:tabs>
                <w:tab w:val="left" w:pos="27"/>
                <w:tab w:val="left" w:pos="452"/>
              </w:tabs>
              <w:spacing w:line="25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2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</w:t>
            </w:r>
            <w:r w:rsidR="00274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D32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работ</w:t>
            </w:r>
            <w:r w:rsidR="002749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6D32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систем уличного освещения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7860F8" w:rsidRPr="006D32A4" w14:paraId="4CE2FF71" w14:textId="77777777" w:rsidTr="00363E12">
        <w:trPr>
          <w:trHeight w:val="727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BE286D" w14:textId="77777777" w:rsidR="007860F8" w:rsidRPr="006D32A4" w:rsidRDefault="007860F8" w:rsidP="007860F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6D32A4">
              <w:rPr>
                <w:lang w:eastAsia="en-US"/>
              </w:rPr>
              <w:t>Проекты, реализуемые в рамках муниципальной программы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21E991" w14:textId="77777777" w:rsidR="00313F53" w:rsidRDefault="007860F8" w:rsidP="00313F53">
            <w:pPr>
              <w:spacing w:line="216" w:lineRule="auto"/>
              <w:jc w:val="both"/>
              <w:rPr>
                <w:rStyle w:val="101"/>
                <w:spacing w:val="0"/>
                <w:sz w:val="24"/>
                <w:szCs w:val="24"/>
                <w:shd w:val="clear" w:color="auto" w:fill="auto"/>
                <w:lang w:eastAsia="en-US"/>
              </w:rPr>
            </w:pPr>
            <w:r>
              <w:rPr>
                <w:rStyle w:val="101"/>
                <w:spacing w:val="0"/>
                <w:sz w:val="24"/>
                <w:szCs w:val="24"/>
                <w:shd w:val="clear" w:color="auto" w:fill="auto"/>
                <w:lang w:eastAsia="en-US"/>
              </w:rPr>
              <w:t>Отраслевой проект «</w:t>
            </w:r>
            <w:r w:rsidR="00313F53">
              <w:rPr>
                <w:rStyle w:val="101"/>
                <w:spacing w:val="0"/>
                <w:sz w:val="24"/>
                <w:szCs w:val="24"/>
                <w:shd w:val="clear" w:color="auto" w:fill="auto"/>
                <w:lang w:eastAsia="en-US"/>
              </w:rPr>
              <w:t>Развитие и приведение в нормативное состояние автомобильных дорог общего пользования»</w:t>
            </w:r>
          </w:p>
          <w:p w14:paraId="470A1ED7" w14:textId="77777777" w:rsidR="001B5AF0" w:rsidRDefault="001B5AF0" w:rsidP="00313F53">
            <w:pPr>
              <w:spacing w:line="216" w:lineRule="auto"/>
              <w:jc w:val="both"/>
              <w:rPr>
                <w:rStyle w:val="101"/>
                <w:spacing w:val="0"/>
                <w:sz w:val="24"/>
                <w:szCs w:val="24"/>
                <w:shd w:val="clear" w:color="auto" w:fill="auto"/>
                <w:lang w:eastAsia="en-US"/>
              </w:rPr>
            </w:pPr>
            <w:r>
              <w:rPr>
                <w:rStyle w:val="101"/>
                <w:spacing w:val="0"/>
                <w:sz w:val="24"/>
                <w:szCs w:val="24"/>
                <w:shd w:val="clear" w:color="auto" w:fill="auto"/>
                <w:lang w:eastAsia="en-US"/>
              </w:rPr>
              <w:t>Отраслевой проект «Безопасность дорожного движения»</w:t>
            </w:r>
          </w:p>
          <w:p w14:paraId="6A4DFCAA" w14:textId="77777777" w:rsidR="001B5AF0" w:rsidRPr="006D32A4" w:rsidRDefault="007860F8" w:rsidP="00313F53">
            <w:pPr>
              <w:spacing w:line="216" w:lineRule="auto"/>
              <w:jc w:val="both"/>
              <w:rPr>
                <w:rStyle w:val="101"/>
                <w:spacing w:val="0"/>
                <w:sz w:val="24"/>
                <w:szCs w:val="24"/>
                <w:shd w:val="clear" w:color="auto" w:fill="auto"/>
                <w:lang w:eastAsia="en-US"/>
              </w:rPr>
            </w:pPr>
            <w:r>
              <w:rPr>
                <w:rStyle w:val="101"/>
                <w:spacing w:val="0"/>
                <w:sz w:val="24"/>
                <w:szCs w:val="24"/>
                <w:shd w:val="clear" w:color="auto" w:fill="auto"/>
                <w:lang w:eastAsia="en-US"/>
              </w:rPr>
              <w:t>Отраслевой проект «Благоустройство сельских территорий»</w:t>
            </w:r>
          </w:p>
        </w:tc>
      </w:tr>
      <w:tr w:rsidR="007860F8" w:rsidRPr="006D32A4" w14:paraId="6F972FD4" w14:textId="77777777" w:rsidTr="00363E12">
        <w:trPr>
          <w:trHeight w:val="13"/>
        </w:trPr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6E6B4A" w14:textId="77777777" w:rsidR="007860F8" w:rsidRPr="006D32A4" w:rsidRDefault="007860F8" w:rsidP="007860F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6D32A4">
              <w:rPr>
                <w:lang w:eastAsia="en-US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616DC8A" w14:textId="77777777" w:rsidR="007860F8" w:rsidRPr="008A4CC8" w:rsidRDefault="007860F8" w:rsidP="007860F8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bookmarkStart w:id="4" w:name="_Hlk183517974"/>
            <w:r w:rsidRPr="006D32A4">
              <w:rPr>
                <w:lang w:eastAsia="en-US"/>
              </w:rPr>
              <w:t>Общий объем финансирования муниципальной программы составляет</w:t>
            </w:r>
            <w:r w:rsidR="00EC0686">
              <w:rPr>
                <w:lang w:eastAsia="en-US"/>
              </w:rPr>
              <w:t xml:space="preserve"> </w:t>
            </w:r>
            <w:r w:rsidR="00DB012A" w:rsidRPr="00DB012A">
              <w:t>297815,20456</w:t>
            </w:r>
            <w:r w:rsidR="00DB012A">
              <w:t xml:space="preserve"> </w:t>
            </w:r>
            <w:r w:rsidR="00FF55EB" w:rsidRPr="008A4CC8">
              <w:t xml:space="preserve">тыс. </w:t>
            </w:r>
            <w:r w:rsidRPr="008A4CC8">
              <w:rPr>
                <w:lang w:eastAsia="en-US"/>
              </w:rPr>
              <w:t>рублей, в том числе:</w:t>
            </w:r>
          </w:p>
          <w:p w14:paraId="061747C5" w14:textId="77777777" w:rsidR="007860F8" w:rsidRPr="008A4CC8" w:rsidRDefault="007860F8" w:rsidP="007860F8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8A4CC8">
              <w:rPr>
                <w:spacing w:val="-4"/>
                <w:lang w:eastAsia="en-US"/>
              </w:rPr>
              <w:t>202</w:t>
            </w:r>
            <w:r w:rsidR="00282150" w:rsidRPr="008A4CC8">
              <w:rPr>
                <w:spacing w:val="-4"/>
                <w:lang w:eastAsia="en-US"/>
              </w:rPr>
              <w:t>6</w:t>
            </w:r>
            <w:r w:rsidRPr="008A4CC8">
              <w:rPr>
                <w:spacing w:val="-4"/>
                <w:lang w:eastAsia="en-US"/>
              </w:rPr>
              <w:t xml:space="preserve"> год – </w:t>
            </w:r>
            <w:r w:rsidR="008A4CC8">
              <w:rPr>
                <w:spacing w:val="-4"/>
                <w:lang w:eastAsia="en-US"/>
              </w:rPr>
              <w:t>1204</w:t>
            </w:r>
            <w:r w:rsidR="00DB012A">
              <w:rPr>
                <w:spacing w:val="-4"/>
                <w:lang w:eastAsia="en-US"/>
              </w:rPr>
              <w:t>07,95014</w:t>
            </w:r>
            <w:r w:rsidR="00AD75DA" w:rsidRPr="008A4CC8">
              <w:rPr>
                <w:spacing w:val="-4"/>
                <w:lang w:eastAsia="en-US"/>
              </w:rPr>
              <w:t xml:space="preserve"> </w:t>
            </w:r>
            <w:r w:rsidR="00FF55EB" w:rsidRPr="008A4CC8">
              <w:rPr>
                <w:spacing w:val="-4"/>
                <w:lang w:eastAsia="en-US"/>
              </w:rPr>
              <w:t xml:space="preserve">тыс. </w:t>
            </w:r>
            <w:r w:rsidRPr="008A4CC8">
              <w:rPr>
                <w:spacing w:val="-4"/>
                <w:lang w:eastAsia="en-US"/>
              </w:rPr>
              <w:t>рублей</w:t>
            </w:r>
          </w:p>
          <w:p w14:paraId="4628F56E" w14:textId="77777777" w:rsidR="007860F8" w:rsidRPr="008A4CC8" w:rsidRDefault="007860F8" w:rsidP="007860F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pacing w:val="-4"/>
                <w:lang w:eastAsia="en-US"/>
              </w:rPr>
            </w:pPr>
            <w:r w:rsidRPr="008A4CC8">
              <w:rPr>
                <w:spacing w:val="-4"/>
                <w:lang w:eastAsia="en-US"/>
              </w:rPr>
              <w:t>202</w:t>
            </w:r>
            <w:r w:rsidR="00282150" w:rsidRPr="008A4CC8">
              <w:rPr>
                <w:spacing w:val="-4"/>
                <w:lang w:eastAsia="en-US"/>
              </w:rPr>
              <w:t>7</w:t>
            </w:r>
            <w:r w:rsidRPr="008A4CC8">
              <w:rPr>
                <w:spacing w:val="-4"/>
                <w:lang w:eastAsia="en-US"/>
              </w:rPr>
              <w:t xml:space="preserve"> год – </w:t>
            </w:r>
            <w:r w:rsidR="008A4CC8">
              <w:rPr>
                <w:spacing w:val="-4"/>
                <w:lang w:eastAsia="en-US"/>
              </w:rPr>
              <w:t>86366,45</w:t>
            </w:r>
            <w:r w:rsidR="00DB012A">
              <w:rPr>
                <w:spacing w:val="-4"/>
                <w:lang w:eastAsia="en-US"/>
              </w:rPr>
              <w:t>542</w:t>
            </w:r>
            <w:r w:rsidR="00AD75DA" w:rsidRPr="008A4CC8">
              <w:rPr>
                <w:spacing w:val="-4"/>
                <w:lang w:eastAsia="en-US"/>
              </w:rPr>
              <w:t xml:space="preserve"> тыс. </w:t>
            </w:r>
            <w:r w:rsidRPr="008A4CC8">
              <w:rPr>
                <w:spacing w:val="-4"/>
                <w:lang w:eastAsia="en-US"/>
              </w:rPr>
              <w:t>рублей</w:t>
            </w:r>
          </w:p>
          <w:p w14:paraId="2C5C64E3" w14:textId="77777777" w:rsidR="007860F8" w:rsidRPr="006D32A4" w:rsidRDefault="007860F8" w:rsidP="007860F8">
            <w:pPr>
              <w:widowControl w:val="0"/>
              <w:autoSpaceDE w:val="0"/>
              <w:autoSpaceDN w:val="0"/>
              <w:adjustRightInd w:val="0"/>
              <w:rPr>
                <w:highlight w:val="yellow"/>
                <w:lang w:eastAsia="en-US"/>
              </w:rPr>
            </w:pPr>
            <w:r w:rsidRPr="008A4CC8">
              <w:rPr>
                <w:spacing w:val="-4"/>
                <w:lang w:eastAsia="en-US"/>
              </w:rPr>
              <w:t>202</w:t>
            </w:r>
            <w:r w:rsidR="00282150" w:rsidRPr="008A4CC8">
              <w:rPr>
                <w:spacing w:val="-4"/>
                <w:lang w:eastAsia="en-US"/>
              </w:rPr>
              <w:t>8</w:t>
            </w:r>
            <w:r w:rsidRPr="008A4CC8">
              <w:rPr>
                <w:spacing w:val="-4"/>
                <w:lang w:eastAsia="en-US"/>
              </w:rPr>
              <w:t xml:space="preserve"> год – </w:t>
            </w:r>
            <w:r w:rsidR="008A4CC8">
              <w:rPr>
                <w:spacing w:val="-4"/>
                <w:lang w:eastAsia="en-US"/>
              </w:rPr>
              <w:t>91040,</w:t>
            </w:r>
            <w:r w:rsidR="00DB012A">
              <w:rPr>
                <w:spacing w:val="-4"/>
                <w:lang w:eastAsia="en-US"/>
              </w:rPr>
              <w:t>79900</w:t>
            </w:r>
            <w:r w:rsidR="00AD75DA">
              <w:rPr>
                <w:spacing w:val="-4"/>
                <w:lang w:eastAsia="en-US"/>
              </w:rPr>
              <w:t xml:space="preserve"> тыс. </w:t>
            </w:r>
            <w:r w:rsidRPr="006D32A4">
              <w:rPr>
                <w:spacing w:val="-4"/>
                <w:lang w:eastAsia="en-US"/>
              </w:rPr>
              <w:t>рублей</w:t>
            </w:r>
            <w:bookmarkEnd w:id="4"/>
          </w:p>
        </w:tc>
      </w:tr>
    </w:tbl>
    <w:p w14:paraId="1612D047" w14:textId="77777777" w:rsidR="0067158C" w:rsidRDefault="00381B6D" w:rsidP="00E22AA4">
      <w:pPr>
        <w:spacing w:after="200"/>
        <w:jc w:val="center"/>
        <w:rPr>
          <w:b/>
          <w:sz w:val="28"/>
          <w:szCs w:val="28"/>
        </w:rPr>
      </w:pPr>
      <w:r w:rsidRPr="00381B6D">
        <w:rPr>
          <w:b/>
          <w:sz w:val="28"/>
          <w:szCs w:val="28"/>
        </w:rPr>
        <w:lastRenderedPageBreak/>
        <w:t>Обеспечение устойчивого функционирования коммунальной, инженерной, транспортной инфраструктуры и благоустройство территории</w:t>
      </w:r>
    </w:p>
    <w:p w14:paraId="6ACCFBCC" w14:textId="77777777" w:rsidR="00AE598E" w:rsidRPr="00962262" w:rsidRDefault="00AE598E" w:rsidP="001F2591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ind w:firstLine="709"/>
        <w:jc w:val="both"/>
        <w:rPr>
          <w:b/>
        </w:rPr>
      </w:pPr>
      <w:r w:rsidRPr="00962262">
        <w:rPr>
          <w:b/>
          <w:lang w:val="en-US"/>
        </w:rPr>
        <w:t>I</w:t>
      </w:r>
      <w:r w:rsidRPr="00962262">
        <w:rPr>
          <w:b/>
        </w:rPr>
        <w:t>.</w:t>
      </w:r>
      <w:r w:rsidR="0067158C" w:rsidRPr="00962262">
        <w:rPr>
          <w:b/>
        </w:rPr>
        <w:t xml:space="preserve"> </w:t>
      </w:r>
      <w:r w:rsidRPr="00962262">
        <w:rPr>
          <w:b/>
        </w:rPr>
        <w:t>Общая характеристика, основные проблемы и прогноз развития сферы реализации муниципальной программы</w:t>
      </w:r>
    </w:p>
    <w:p w14:paraId="54E4B04D" w14:textId="77777777" w:rsidR="00CE005A" w:rsidRPr="00CE005A" w:rsidRDefault="00CE005A" w:rsidP="001F259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100" w:beforeAutospacing="1" w:after="100" w:afterAutospacing="1"/>
        <w:ind w:firstLine="709"/>
        <w:contextualSpacing/>
        <w:jc w:val="both"/>
      </w:pPr>
      <w:r w:rsidRPr="00CE005A">
        <w:t>Система жилищно-коммунального хозяйства, транспорта и коммуникаций (далее – ЖКХ,ТиК) Пикалевского городского поселения представлена жилыми и общественными зданиями, эксплуатационными, ремонтно-строительными, энергетическими, транспортной и другими организациями, составляющими сложную социально-экономическую систему, от результативности функционирования которой зависит развитие объектов и состояние среды обитания жителей муниципального образования. ЖКХ,ТиК города — это самостоятельная сфера, основной целью функционирования которой является удовлетворение потребностей населения и организаций в услугах, обеспечивающих нормальные условия жизни и работы.</w:t>
      </w:r>
    </w:p>
    <w:p w14:paraId="644C6917" w14:textId="77777777" w:rsidR="000320F6" w:rsidRPr="008A4CC8" w:rsidRDefault="000320F6" w:rsidP="001F259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708"/>
        <w:jc w:val="both"/>
        <w:rPr>
          <w:shd w:val="clear" w:color="auto" w:fill="FFFFFF"/>
        </w:rPr>
      </w:pPr>
      <w:r w:rsidRPr="00CE005A">
        <w:rPr>
          <w:shd w:val="clear" w:color="auto" w:fill="FFFFFF"/>
        </w:rPr>
        <w:t>Численность населения Пикалевского городского поселения составляет на 1</w:t>
      </w:r>
      <w:r w:rsidRPr="00CE005A">
        <w:t xml:space="preserve"> января 202</w:t>
      </w:r>
      <w:r w:rsidR="00282150">
        <w:t>5</w:t>
      </w:r>
      <w:r w:rsidR="002749A0">
        <w:t xml:space="preserve"> года</w:t>
      </w:r>
      <w:r w:rsidRPr="00CE005A">
        <w:t xml:space="preserve"> </w:t>
      </w:r>
      <w:r w:rsidR="00282150">
        <w:t>19830</w:t>
      </w:r>
      <w:r>
        <w:t xml:space="preserve"> человек.</w:t>
      </w:r>
      <w:r w:rsidR="008E7F84" w:rsidRPr="008E7F84">
        <w:rPr>
          <w:shd w:val="clear" w:color="auto" w:fill="FFFFFF"/>
        </w:rPr>
        <w:t xml:space="preserve"> </w:t>
      </w:r>
      <w:r w:rsidR="008E7F84" w:rsidRPr="0010512A">
        <w:rPr>
          <w:shd w:val="clear" w:color="auto" w:fill="FFFFFF"/>
        </w:rPr>
        <w:t xml:space="preserve">Общая протяженность автомобильных дорог общего пользования местного значения (далее – автомобильные дороги местного значения) </w:t>
      </w:r>
      <w:r w:rsidR="008E7F84" w:rsidRPr="008A4CC8">
        <w:rPr>
          <w:shd w:val="clear" w:color="auto" w:fill="FFFFFF"/>
        </w:rPr>
        <w:t>на 01</w:t>
      </w:r>
      <w:r w:rsidR="002749A0">
        <w:rPr>
          <w:shd w:val="clear" w:color="auto" w:fill="FFFFFF"/>
        </w:rPr>
        <w:t xml:space="preserve"> октября </w:t>
      </w:r>
      <w:r w:rsidR="008E7F84" w:rsidRPr="008A4CC8">
        <w:rPr>
          <w:shd w:val="clear" w:color="auto" w:fill="FFFFFF"/>
        </w:rPr>
        <w:t>202</w:t>
      </w:r>
      <w:r w:rsidR="00282150" w:rsidRPr="008A4CC8">
        <w:rPr>
          <w:shd w:val="clear" w:color="auto" w:fill="FFFFFF"/>
        </w:rPr>
        <w:t>5</w:t>
      </w:r>
      <w:r w:rsidR="008E7F84" w:rsidRPr="008A4CC8">
        <w:rPr>
          <w:shd w:val="clear" w:color="auto" w:fill="FFFFFF"/>
        </w:rPr>
        <w:t xml:space="preserve"> года составляет 47 км, из них 72 процента - дороги с твердым покрытием (асфальтобетон).</w:t>
      </w:r>
    </w:p>
    <w:p w14:paraId="62687F81" w14:textId="77777777" w:rsidR="0063793D" w:rsidRDefault="0063793D" w:rsidP="001F259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708"/>
        <w:jc w:val="both"/>
        <w:rPr>
          <w:shd w:val="clear" w:color="auto" w:fill="FFFFFF"/>
        </w:rPr>
      </w:pPr>
      <w:r w:rsidRPr="0063793D">
        <w:rPr>
          <w:shd w:val="clear" w:color="auto" w:fill="FFFFFF"/>
        </w:rPr>
        <w:t>Пассажирский транспорт общего пользования реализует важнейшую социальную функцию - обеспечивает возможность перемещения всех слоев населения. Развитие пассажирского транспорта общего пользования требует особого нормативного подхода к планированию и прогнозированию.</w:t>
      </w:r>
    </w:p>
    <w:p w14:paraId="5DF06422" w14:textId="77777777" w:rsidR="008E7F84" w:rsidRDefault="008E7F84" w:rsidP="001F259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708"/>
        <w:jc w:val="both"/>
        <w:rPr>
          <w:highlight w:val="yellow"/>
        </w:rPr>
      </w:pPr>
      <w:r w:rsidRPr="008E7F84">
        <w:t>Для улучшения транспортного обслуживания населения необходимым представляется развитие маршрутной сети в городском сообщении для чего необходимо выполн</w:t>
      </w:r>
      <w:r>
        <w:t xml:space="preserve">ение </w:t>
      </w:r>
      <w:r w:rsidRPr="008E7F84">
        <w:t>реконструкци</w:t>
      </w:r>
      <w:r>
        <w:t>и</w:t>
      </w:r>
      <w:r w:rsidRPr="008E7F84">
        <w:t xml:space="preserve"> остановочных комплексов, выполнение ежегодного ремонта автомобильных дорог общего пользования местного значения и тротуаров в нормативных объемах, для чего необходимо существенное увеличение расходов в данной сфере.</w:t>
      </w:r>
    </w:p>
    <w:p w14:paraId="6A3E583F" w14:textId="77777777" w:rsidR="00AE598E" w:rsidRPr="00962262" w:rsidRDefault="00AE598E" w:rsidP="001F259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708"/>
        <w:jc w:val="both"/>
      </w:pPr>
      <w:r w:rsidRPr="00962262">
        <w:t xml:space="preserve">Проблема благоустройства территории Пикалевского городского поселения </w:t>
      </w:r>
      <w:r w:rsidR="007E6B89" w:rsidRPr="00962262">
        <w:t xml:space="preserve">также </w:t>
      </w:r>
      <w:r w:rsidRPr="00962262">
        <w:t>является одной из насущных</w:t>
      </w:r>
      <w:r w:rsidR="002E45C9" w:rsidRPr="00962262">
        <w:t>. К</w:t>
      </w:r>
      <w:r w:rsidRPr="00962262">
        <w:t>аждодневного внимания</w:t>
      </w:r>
      <w:r w:rsidR="002E45C9" w:rsidRPr="00962262">
        <w:t xml:space="preserve"> требует</w:t>
      </w:r>
      <w:r w:rsidR="007E6B89" w:rsidRPr="00962262">
        <w:t xml:space="preserve"> </w:t>
      </w:r>
      <w:r w:rsidR="002E45C9" w:rsidRPr="00962262">
        <w:t>с</w:t>
      </w:r>
      <w:r w:rsidRPr="00962262">
        <w:t>одержание объектов озеленения (</w:t>
      </w:r>
      <w:r w:rsidRPr="00962262">
        <w:rPr>
          <w:color w:val="191919"/>
          <w:position w:val="0"/>
          <w:lang w:eastAsia="en-US"/>
        </w:rPr>
        <w:t>снос аварийных и обрезка утративших декоративную ценность деревьев, вырезка поросли у деревьев, побелка стволов,</w:t>
      </w:r>
      <w:r w:rsidRPr="00962262">
        <w:rPr>
          <w:color w:val="000000"/>
          <w:position w:val="0"/>
          <w:lang w:eastAsia="en-US"/>
        </w:rPr>
        <w:t xml:space="preserve"> </w:t>
      </w:r>
      <w:r w:rsidRPr="00962262">
        <w:rPr>
          <w:color w:val="191919"/>
          <w:position w:val="0"/>
          <w:lang w:eastAsia="en-US"/>
        </w:rPr>
        <w:t>цветочное оформление</w:t>
      </w:r>
      <w:r w:rsidRPr="00962262">
        <w:t xml:space="preserve">), </w:t>
      </w:r>
      <w:r w:rsidRPr="00962262">
        <w:rPr>
          <w:color w:val="191919"/>
          <w:position w:val="0"/>
          <w:lang w:eastAsia="en-US"/>
        </w:rPr>
        <w:t>ремонт объектов благоустройства территорий общего пользования (скамеек, урн, информационных щитов, ограждений), содержани</w:t>
      </w:r>
      <w:r w:rsidR="002E45C9" w:rsidRPr="00962262">
        <w:rPr>
          <w:color w:val="191919"/>
          <w:position w:val="0"/>
          <w:lang w:eastAsia="en-US"/>
        </w:rPr>
        <w:t>е</w:t>
      </w:r>
      <w:r w:rsidRPr="00962262">
        <w:rPr>
          <w:color w:val="191919"/>
          <w:position w:val="0"/>
          <w:lang w:eastAsia="en-US"/>
        </w:rPr>
        <w:t xml:space="preserve"> городского кладбища, согласно требовани</w:t>
      </w:r>
      <w:r w:rsidR="00A42C38" w:rsidRPr="00962262">
        <w:rPr>
          <w:color w:val="191919"/>
          <w:position w:val="0"/>
          <w:lang w:eastAsia="en-US"/>
        </w:rPr>
        <w:t>ям</w:t>
      </w:r>
      <w:r w:rsidRPr="00962262">
        <w:rPr>
          <w:color w:val="191919"/>
          <w:position w:val="0"/>
          <w:lang w:eastAsia="en-US"/>
        </w:rPr>
        <w:t xml:space="preserve"> </w:t>
      </w:r>
      <w:r w:rsidRPr="00962262">
        <w:t>санитарно-гигиенических норм, обеспечение бесперебойной работы объектов уличного освещения.</w:t>
      </w:r>
    </w:p>
    <w:p w14:paraId="74CC584D" w14:textId="77777777" w:rsidR="00557E51" w:rsidRDefault="00557E51" w:rsidP="001F259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ind w:firstLine="708"/>
        <w:jc w:val="both"/>
      </w:pPr>
      <w:r>
        <w:t>Реализация программных мероприятий позволит продолжить работу по поддерживанию автомобильных дорог городского поселения в нормативном состоянии и обеспечить бесперебойное функционирование дорожного хозяйства.</w:t>
      </w:r>
      <w:r w:rsidRPr="00557E51">
        <w:t xml:space="preserve"> </w:t>
      </w:r>
      <w:r>
        <w:t xml:space="preserve">Обеспечит </w:t>
      </w:r>
      <w:r w:rsidRPr="008B4140">
        <w:t>эксплуатацию объектов внешнего благоустройства в соответствии с действующим законодательством в области благоустройства территорий</w:t>
      </w:r>
      <w:r>
        <w:t xml:space="preserve"> </w:t>
      </w:r>
      <w:r w:rsidRPr="008B4140">
        <w:t>и экологической безопасности</w:t>
      </w:r>
      <w:r>
        <w:t>,</w:t>
      </w:r>
      <w:r w:rsidRPr="00E75371">
        <w:t xml:space="preserve"> что в целом будет способствовать повышению уровня удовлетворенности населения.</w:t>
      </w:r>
    </w:p>
    <w:p w14:paraId="5E6485FF" w14:textId="77777777" w:rsidR="00AE598E" w:rsidRPr="0067158C" w:rsidRDefault="00AE598E" w:rsidP="001F2591">
      <w:pPr>
        <w:pStyle w:val="dktexlef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/>
        <w:spacing w:before="0" w:beforeAutospacing="0" w:after="0" w:afterAutospacing="0"/>
        <w:ind w:firstLine="709"/>
        <w:jc w:val="both"/>
        <w:rPr>
          <w:position w:val="-2"/>
        </w:rPr>
      </w:pPr>
      <w:r w:rsidRPr="00421DB6">
        <w:rPr>
          <w:position w:val="-2"/>
        </w:rPr>
        <w:t>К рискам, которые могут оказать влияние на решение поставленных в муниципальной программе задач, относятся:</w:t>
      </w:r>
    </w:p>
    <w:p w14:paraId="51756393" w14:textId="77777777" w:rsidR="00AE598E" w:rsidRPr="0067158C" w:rsidRDefault="00AE598E" w:rsidP="001F2591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67158C">
        <w:rPr>
          <w:rFonts w:ascii="Times New Roman" w:hAnsi="Times New Roman" w:cs="Times New Roman"/>
          <w:position w:val="-2"/>
          <w:sz w:val="24"/>
          <w:szCs w:val="24"/>
        </w:rPr>
        <w:t>неэффективность организации и управления процессом реализации положений мероприятий муниципальной программы;</w:t>
      </w:r>
    </w:p>
    <w:p w14:paraId="1F79D360" w14:textId="77777777" w:rsidR="00AE598E" w:rsidRPr="0067158C" w:rsidRDefault="00AE598E" w:rsidP="001F2591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67158C">
        <w:rPr>
          <w:rFonts w:ascii="Times New Roman" w:hAnsi="Times New Roman" w:cs="Times New Roman"/>
          <w:position w:val="-2"/>
          <w:sz w:val="24"/>
          <w:szCs w:val="24"/>
        </w:rPr>
        <w:t>неэффективное использование бюджетных средств;</w:t>
      </w:r>
    </w:p>
    <w:p w14:paraId="1FAEBC9B" w14:textId="77777777" w:rsidR="00AE598E" w:rsidRPr="0067158C" w:rsidRDefault="00AE598E" w:rsidP="001F2591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67158C">
        <w:rPr>
          <w:rFonts w:ascii="Times New Roman" w:hAnsi="Times New Roman" w:cs="Times New Roman"/>
          <w:position w:val="-2"/>
          <w:sz w:val="24"/>
          <w:szCs w:val="24"/>
        </w:rPr>
        <w:t>недостаток денежных средств в бюджете Пикалевского городского поселения на реализацию мероприятий муниципальной программы;</w:t>
      </w:r>
    </w:p>
    <w:p w14:paraId="0D8638AA" w14:textId="77777777" w:rsidR="00AE598E" w:rsidRPr="0067158C" w:rsidRDefault="00AE598E" w:rsidP="001F2591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67158C">
        <w:rPr>
          <w:rFonts w:ascii="Times New Roman" w:hAnsi="Times New Roman" w:cs="Times New Roman"/>
          <w:position w:val="-2"/>
          <w:sz w:val="24"/>
          <w:szCs w:val="24"/>
        </w:rPr>
        <w:t>отсутствие или недостаточность межведомственной координации в ходе реализации муниципальной программы.</w:t>
      </w:r>
    </w:p>
    <w:p w14:paraId="713887A1" w14:textId="77777777" w:rsidR="00AE598E" w:rsidRPr="0067158C" w:rsidRDefault="00AE598E" w:rsidP="001F2591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67158C">
        <w:rPr>
          <w:rFonts w:ascii="Times New Roman" w:hAnsi="Times New Roman" w:cs="Times New Roman"/>
          <w:position w:val="-2"/>
          <w:sz w:val="24"/>
          <w:szCs w:val="24"/>
        </w:rPr>
        <w:t>Управление рисками муниципальной программы будет осуществляться на основе:</w:t>
      </w:r>
    </w:p>
    <w:p w14:paraId="20B81C55" w14:textId="77777777" w:rsidR="00AE598E" w:rsidRPr="0067158C" w:rsidRDefault="00AE598E" w:rsidP="001F2591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67158C">
        <w:rPr>
          <w:rFonts w:ascii="Times New Roman" w:hAnsi="Times New Roman" w:cs="Times New Roman"/>
          <w:position w:val="-2"/>
          <w:sz w:val="24"/>
          <w:szCs w:val="24"/>
        </w:rPr>
        <w:t>разработки и внедрения эффективной системы контроля реализации муниципальной программы, а также эффективного использования бюджетных средств;</w:t>
      </w:r>
    </w:p>
    <w:p w14:paraId="5223B1A2" w14:textId="77777777" w:rsidR="00AE598E" w:rsidRPr="0067158C" w:rsidRDefault="00AE598E" w:rsidP="001F2591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67158C">
        <w:rPr>
          <w:rFonts w:ascii="Times New Roman" w:hAnsi="Times New Roman" w:cs="Times New Roman"/>
          <w:position w:val="-2"/>
          <w:sz w:val="24"/>
          <w:szCs w:val="24"/>
        </w:rPr>
        <w:t>проведения регулярной оценки результативности и эффективности реализации мероприятий муниципальной программы;</w:t>
      </w:r>
    </w:p>
    <w:p w14:paraId="3E627C01" w14:textId="77777777" w:rsidR="00AE598E" w:rsidRPr="0067158C" w:rsidRDefault="00AE598E" w:rsidP="001F2591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70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67158C">
        <w:rPr>
          <w:rFonts w:ascii="Times New Roman" w:hAnsi="Times New Roman" w:cs="Times New Roman"/>
          <w:position w:val="-2"/>
          <w:sz w:val="24"/>
          <w:szCs w:val="24"/>
        </w:rPr>
        <w:lastRenderedPageBreak/>
        <w:t>оперативного реагирования путем внесения изменений в муниципальную программу, снижающих воздействие негативных факторов на выполнение показателей (индикаторов) муниципальной программы.</w:t>
      </w:r>
    </w:p>
    <w:p w14:paraId="633BF845" w14:textId="77777777" w:rsidR="00AE598E" w:rsidRPr="0067158C" w:rsidRDefault="00AE598E" w:rsidP="001F2591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1DB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21DB6">
        <w:rPr>
          <w:rFonts w:ascii="Times New Roman" w:hAnsi="Times New Roman" w:cs="Times New Roman"/>
          <w:b/>
          <w:sz w:val="24"/>
          <w:szCs w:val="24"/>
        </w:rPr>
        <w:t>. Приоритеты и цели муниципальной политики в сфере реализации муниципальной программы</w:t>
      </w:r>
    </w:p>
    <w:p w14:paraId="0EB05AF7" w14:textId="77777777" w:rsidR="007F2952" w:rsidRDefault="00AE598E" w:rsidP="001F259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709"/>
        <w:jc w:val="both"/>
      </w:pPr>
      <w:r w:rsidRPr="0067158C">
        <w:t xml:space="preserve">Приоритеты </w:t>
      </w:r>
      <w:r w:rsidR="006658C1">
        <w:t xml:space="preserve">и цели </w:t>
      </w:r>
      <w:r w:rsidRPr="0067158C">
        <w:t xml:space="preserve">муниципальной политики в сфере </w:t>
      </w:r>
      <w:r w:rsidR="00977385">
        <w:t>реализации муниципальной программы</w:t>
      </w:r>
      <w:r w:rsidRPr="0067158C">
        <w:t xml:space="preserve"> определены на основе положений федеральных и региональных документов, в том числе: </w:t>
      </w:r>
    </w:p>
    <w:p w14:paraId="1E9E7ECA" w14:textId="77777777" w:rsidR="007F2952" w:rsidRDefault="00AE598E" w:rsidP="001F259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709"/>
        <w:jc w:val="both"/>
      </w:pPr>
      <w:r w:rsidRPr="0067158C">
        <w:t xml:space="preserve">Указа Президента Российской Федерации от 7 мая </w:t>
      </w:r>
      <w:r w:rsidR="000C6852">
        <w:t>2024</w:t>
      </w:r>
      <w:r w:rsidRPr="0067158C">
        <w:t xml:space="preserve"> года № </w:t>
      </w:r>
      <w:r w:rsidR="000C6852">
        <w:t>309</w:t>
      </w:r>
      <w:r w:rsidRPr="0067158C">
        <w:t xml:space="preserve"> «О национальных целях развития Российской Федерации на период до </w:t>
      </w:r>
      <w:r w:rsidR="0048164F">
        <w:t>2030</w:t>
      </w:r>
      <w:r w:rsidRPr="0067158C">
        <w:t xml:space="preserve"> года</w:t>
      </w:r>
      <w:r w:rsidR="0048164F">
        <w:t xml:space="preserve"> и на перспективу до 2036 года</w:t>
      </w:r>
      <w:r w:rsidRPr="0067158C">
        <w:t>».</w:t>
      </w:r>
    </w:p>
    <w:p w14:paraId="4172C2AE" w14:textId="77777777" w:rsidR="000A1788" w:rsidRDefault="00AE598E" w:rsidP="001F259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709"/>
        <w:jc w:val="both"/>
      </w:pPr>
      <w:r w:rsidRPr="0067158C">
        <w:t>Стратеги</w:t>
      </w:r>
      <w:r w:rsidR="002E45C9" w:rsidRPr="0067158C">
        <w:t>я</w:t>
      </w:r>
      <w:r w:rsidR="000A1788" w:rsidRPr="000A1788">
        <w:t xml:space="preserve"> социально-экономического развития Ленинградской области до 2036 года (утверждена </w:t>
      </w:r>
      <w:r w:rsidR="002749A0">
        <w:t xml:space="preserve">областным </w:t>
      </w:r>
      <w:r w:rsidR="000A1788" w:rsidRPr="000A1788">
        <w:t>законом Ленинградской области от 23</w:t>
      </w:r>
      <w:r w:rsidR="002749A0">
        <w:t xml:space="preserve"> июня </w:t>
      </w:r>
      <w:r w:rsidR="000A1788" w:rsidRPr="000A1788">
        <w:t>2025 года № 70-оз).</w:t>
      </w:r>
    </w:p>
    <w:p w14:paraId="6AA368FF" w14:textId="77777777" w:rsidR="007F2952" w:rsidRPr="007F2952" w:rsidRDefault="00AE598E" w:rsidP="001F259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709"/>
        <w:jc w:val="both"/>
        <w:rPr>
          <w:bCs/>
        </w:rPr>
      </w:pPr>
      <w:r w:rsidRPr="0067158C">
        <w:t>Стратеги</w:t>
      </w:r>
      <w:r w:rsidR="00E9554A" w:rsidRPr="0067158C">
        <w:t>я</w:t>
      </w:r>
      <w:r w:rsidRPr="0067158C">
        <w:t xml:space="preserve"> социально-экономического развития </w:t>
      </w:r>
      <w:r w:rsidR="007F2952">
        <w:t>муниципального образования</w:t>
      </w:r>
      <w:r w:rsidR="00E9554A" w:rsidRPr="0067158C">
        <w:t xml:space="preserve"> «Город Пикалево»</w:t>
      </w:r>
      <w:r w:rsidRPr="0067158C">
        <w:rPr>
          <w:bCs/>
        </w:rPr>
        <w:t xml:space="preserve"> Бокситогорского района Ленинградской области на период до 2030 года (</w:t>
      </w:r>
      <w:r w:rsidR="00E9554A" w:rsidRPr="0067158C">
        <w:rPr>
          <w:bCs/>
        </w:rPr>
        <w:t>одобренная</w:t>
      </w:r>
      <w:r w:rsidRPr="0067158C">
        <w:rPr>
          <w:bCs/>
        </w:rPr>
        <w:t xml:space="preserve"> решением Совета депутатов </w:t>
      </w:r>
      <w:r w:rsidR="00E9554A" w:rsidRPr="0067158C">
        <w:rPr>
          <w:bCs/>
        </w:rPr>
        <w:t>МО «Город Пикалево»</w:t>
      </w:r>
      <w:r w:rsidRPr="0067158C">
        <w:rPr>
          <w:bCs/>
        </w:rPr>
        <w:t xml:space="preserve"> от 24 ноября 20</w:t>
      </w:r>
      <w:r w:rsidR="002749A0">
        <w:rPr>
          <w:bCs/>
        </w:rPr>
        <w:t>16</w:t>
      </w:r>
      <w:r w:rsidRPr="0067158C">
        <w:rPr>
          <w:bCs/>
        </w:rPr>
        <w:t xml:space="preserve"> года №</w:t>
      </w:r>
      <w:r w:rsidR="002749A0">
        <w:rPr>
          <w:bCs/>
        </w:rPr>
        <w:t>6</w:t>
      </w:r>
      <w:r w:rsidRPr="0067158C">
        <w:rPr>
          <w:bCs/>
        </w:rPr>
        <w:t>4</w:t>
      </w:r>
      <w:r w:rsidR="002749A0">
        <w:rPr>
          <w:bCs/>
        </w:rPr>
        <w:t xml:space="preserve"> в редакции от 24 ноября 2020 года № 74</w:t>
      </w:r>
      <w:r w:rsidRPr="0067158C">
        <w:rPr>
          <w:bCs/>
        </w:rPr>
        <w:t>).</w:t>
      </w:r>
    </w:p>
    <w:p w14:paraId="19FFEC09" w14:textId="77777777" w:rsidR="00AE598E" w:rsidRPr="0067158C" w:rsidRDefault="00AE598E" w:rsidP="001F2591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58C">
        <w:rPr>
          <w:rFonts w:ascii="Times New Roman" w:hAnsi="Times New Roman" w:cs="Times New Roman"/>
          <w:sz w:val="24"/>
          <w:szCs w:val="24"/>
        </w:rPr>
        <w:t xml:space="preserve">Стратегической целью реализации </w:t>
      </w:r>
      <w:r w:rsidRPr="0067158C">
        <w:rPr>
          <w:rFonts w:ascii="Times New Roman" w:hAnsi="Times New Roman" w:cs="Times New Roman"/>
          <w:bCs/>
          <w:sz w:val="24"/>
          <w:szCs w:val="24"/>
        </w:rPr>
        <w:t xml:space="preserve">муниципальной программы </w:t>
      </w:r>
      <w:r w:rsidRPr="0067158C">
        <w:rPr>
          <w:rFonts w:ascii="Times New Roman" w:hAnsi="Times New Roman" w:cs="Times New Roman"/>
          <w:sz w:val="24"/>
          <w:szCs w:val="24"/>
        </w:rPr>
        <w:t>«</w:t>
      </w:r>
      <w:r w:rsidR="008476E6" w:rsidRPr="008476E6">
        <w:rPr>
          <w:rFonts w:ascii="Times New Roman" w:hAnsi="Times New Roman" w:cs="Times New Roman"/>
          <w:sz w:val="24"/>
          <w:szCs w:val="24"/>
        </w:rPr>
        <w:t>Обеспечение устойчивого функционирования коммунальной, инженерной, транспортной инфраструктуры и благоустройство территории Пикалевского городского поселения</w:t>
      </w:r>
      <w:r w:rsidRPr="0067158C">
        <w:rPr>
          <w:rFonts w:ascii="Times New Roman" w:hAnsi="Times New Roman" w:cs="Times New Roman"/>
          <w:sz w:val="24"/>
          <w:szCs w:val="24"/>
        </w:rPr>
        <w:t>»</w:t>
      </w:r>
      <w:r w:rsidR="00E9554A" w:rsidRPr="0067158C">
        <w:rPr>
          <w:rFonts w:ascii="Times New Roman" w:hAnsi="Times New Roman" w:cs="Times New Roman"/>
          <w:sz w:val="24"/>
          <w:szCs w:val="24"/>
        </w:rPr>
        <w:t xml:space="preserve"> </w:t>
      </w:r>
      <w:r w:rsidRPr="0067158C">
        <w:rPr>
          <w:rFonts w:ascii="Times New Roman" w:hAnsi="Times New Roman" w:cs="Times New Roman"/>
          <w:sz w:val="24"/>
          <w:szCs w:val="24"/>
        </w:rPr>
        <w:t>является решение стратегических задач развития</w:t>
      </w:r>
      <w:r w:rsidR="008476E6">
        <w:rPr>
          <w:rFonts w:ascii="Times New Roman" w:hAnsi="Times New Roman" w:cs="Times New Roman"/>
          <w:sz w:val="24"/>
          <w:szCs w:val="24"/>
        </w:rPr>
        <w:t xml:space="preserve"> </w:t>
      </w:r>
      <w:r w:rsidRPr="0067158C">
        <w:rPr>
          <w:rFonts w:ascii="Times New Roman" w:hAnsi="Times New Roman" w:cs="Times New Roman"/>
          <w:sz w:val="24"/>
          <w:szCs w:val="24"/>
        </w:rPr>
        <w:t>коммунальной</w:t>
      </w:r>
      <w:r w:rsidR="008476E6">
        <w:rPr>
          <w:rFonts w:ascii="Times New Roman" w:hAnsi="Times New Roman" w:cs="Times New Roman"/>
          <w:sz w:val="24"/>
          <w:szCs w:val="24"/>
        </w:rPr>
        <w:t>, транспортной</w:t>
      </w:r>
      <w:r w:rsidR="008476E6" w:rsidRPr="0067158C">
        <w:rPr>
          <w:rFonts w:ascii="Times New Roman" w:hAnsi="Times New Roman" w:cs="Times New Roman"/>
          <w:sz w:val="24"/>
          <w:szCs w:val="24"/>
        </w:rPr>
        <w:t xml:space="preserve"> </w:t>
      </w:r>
      <w:r w:rsidRPr="0067158C">
        <w:rPr>
          <w:rFonts w:ascii="Times New Roman" w:hAnsi="Times New Roman" w:cs="Times New Roman"/>
          <w:sz w:val="24"/>
          <w:szCs w:val="24"/>
        </w:rPr>
        <w:t>инфраструктуры для удовлетворения потребностей населения и организаций, улучшение экологической ситуации на территории Пикалевского городского поселения</w:t>
      </w:r>
      <w:r w:rsidR="00826114">
        <w:rPr>
          <w:rFonts w:ascii="Times New Roman" w:hAnsi="Times New Roman" w:cs="Times New Roman"/>
          <w:sz w:val="24"/>
          <w:szCs w:val="24"/>
        </w:rPr>
        <w:t xml:space="preserve">, </w:t>
      </w:r>
      <w:r w:rsidR="00826114" w:rsidRPr="00826114">
        <w:rPr>
          <w:rFonts w:ascii="Times New Roman" w:hAnsi="Times New Roman" w:cs="Times New Roman"/>
          <w:sz w:val="24"/>
          <w:szCs w:val="24"/>
        </w:rPr>
        <w:t>повышение уровня благоустройства, комфортности и безопасности городской среды.</w:t>
      </w:r>
    </w:p>
    <w:p w14:paraId="0A0ED03E" w14:textId="77777777" w:rsidR="00AE598E" w:rsidRPr="0067158C" w:rsidRDefault="00AE598E" w:rsidP="001F2591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123F8">
        <w:rPr>
          <w:rFonts w:ascii="Times New Roman" w:hAnsi="Times New Roman" w:cs="Times New Roman"/>
          <w:bCs/>
          <w:sz w:val="24"/>
          <w:szCs w:val="24"/>
        </w:rPr>
        <w:t xml:space="preserve">Целью муниципальной программы является </w:t>
      </w:r>
      <w:r w:rsidR="006658C1">
        <w:rPr>
          <w:rFonts w:ascii="Times New Roman" w:hAnsi="Times New Roman" w:cs="Times New Roman"/>
          <w:bCs/>
          <w:sz w:val="24"/>
          <w:szCs w:val="24"/>
        </w:rPr>
        <w:t>создание и развитие комфортной среды для жизни.</w:t>
      </w:r>
    </w:p>
    <w:p w14:paraId="75578C1F" w14:textId="77777777" w:rsidR="004C5622" w:rsidRPr="0067158C" w:rsidRDefault="00AE598E" w:rsidP="001F2591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1DB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21DB6">
        <w:rPr>
          <w:rFonts w:ascii="Times New Roman" w:hAnsi="Times New Roman" w:cs="Times New Roman"/>
          <w:b/>
          <w:sz w:val="24"/>
          <w:szCs w:val="24"/>
        </w:rPr>
        <w:t>. Информация о проектах и комплексах процессных мероприятиях</w:t>
      </w:r>
    </w:p>
    <w:p w14:paraId="3AA78AE8" w14:textId="77777777" w:rsidR="00391410" w:rsidRDefault="00AE598E" w:rsidP="001F2591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58C">
        <w:rPr>
          <w:rFonts w:ascii="Times New Roman" w:hAnsi="Times New Roman" w:cs="Times New Roman"/>
          <w:sz w:val="24"/>
          <w:szCs w:val="24"/>
        </w:rPr>
        <w:t>Муниципальная программа «</w:t>
      </w:r>
      <w:r w:rsidR="00D21610" w:rsidRPr="00D21610">
        <w:rPr>
          <w:rFonts w:ascii="Times New Roman" w:hAnsi="Times New Roman" w:cs="Times New Roman"/>
          <w:sz w:val="24"/>
          <w:szCs w:val="24"/>
        </w:rPr>
        <w:t>Обеспечение устойчивого функционирования коммунальной, инженерной, транспортной инфраструктуры и благоустройство территории Пикалевского городского поселения</w:t>
      </w:r>
      <w:r w:rsidRPr="0067158C">
        <w:rPr>
          <w:rFonts w:ascii="Times New Roman" w:hAnsi="Times New Roman" w:cs="Times New Roman"/>
          <w:sz w:val="24"/>
          <w:szCs w:val="24"/>
        </w:rPr>
        <w:t xml:space="preserve">» </w:t>
      </w:r>
      <w:r w:rsidR="00FF55EB">
        <w:rPr>
          <w:rFonts w:ascii="Times New Roman" w:hAnsi="Times New Roman" w:cs="Times New Roman"/>
          <w:sz w:val="24"/>
          <w:szCs w:val="24"/>
        </w:rPr>
        <w:t xml:space="preserve">содержит </w:t>
      </w:r>
      <w:r w:rsidR="00391410">
        <w:rPr>
          <w:rFonts w:ascii="Times New Roman" w:hAnsi="Times New Roman" w:cs="Times New Roman"/>
          <w:sz w:val="24"/>
          <w:szCs w:val="24"/>
        </w:rPr>
        <w:t>проектную часть:</w:t>
      </w:r>
    </w:p>
    <w:p w14:paraId="4888B3AF" w14:textId="77777777" w:rsidR="00E94906" w:rsidRPr="008A4CC8" w:rsidRDefault="00E94906" w:rsidP="001F2591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CC8">
        <w:rPr>
          <w:rFonts w:ascii="Times New Roman" w:hAnsi="Times New Roman" w:cs="Times New Roman"/>
          <w:sz w:val="24"/>
          <w:szCs w:val="24"/>
        </w:rPr>
        <w:t xml:space="preserve"> Отраслевой проект «Развитие и приведение в нормативное состояние автомобильных дорог общего пользова</w:t>
      </w:r>
      <w:r w:rsidR="002749A0">
        <w:rPr>
          <w:rFonts w:ascii="Times New Roman" w:hAnsi="Times New Roman" w:cs="Times New Roman"/>
          <w:sz w:val="24"/>
          <w:szCs w:val="24"/>
        </w:rPr>
        <w:t>ния</w:t>
      </w:r>
      <w:r w:rsidRPr="008A4CC8">
        <w:rPr>
          <w:rFonts w:ascii="Times New Roman" w:hAnsi="Times New Roman" w:cs="Times New Roman"/>
          <w:sz w:val="24"/>
          <w:szCs w:val="24"/>
        </w:rPr>
        <w:t>»:</w:t>
      </w:r>
    </w:p>
    <w:p w14:paraId="3F620C67" w14:textId="77777777" w:rsidR="00E94906" w:rsidRDefault="00E94906" w:rsidP="001F2591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CC8">
        <w:rPr>
          <w:rFonts w:ascii="Times New Roman" w:hAnsi="Times New Roman" w:cs="Times New Roman"/>
          <w:sz w:val="24"/>
          <w:szCs w:val="24"/>
        </w:rPr>
        <w:t>Ремонт автомобильных дорог общего пользования местного значения.</w:t>
      </w:r>
    </w:p>
    <w:p w14:paraId="2F829E5D" w14:textId="77777777" w:rsidR="008A4CC8" w:rsidRDefault="008A4CC8" w:rsidP="001F2591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Отраслевой проект «Безопасность дорожного движения»:</w:t>
      </w:r>
    </w:p>
    <w:p w14:paraId="4102328C" w14:textId="77777777" w:rsidR="008A4CC8" w:rsidRPr="008A4CC8" w:rsidRDefault="008A4CC8" w:rsidP="002749A0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безопасности дорожного движения на автомобильных дорогах общего пользования местного значения.</w:t>
      </w:r>
    </w:p>
    <w:p w14:paraId="0C59F9C2" w14:textId="77777777" w:rsidR="00E94906" w:rsidRPr="008A4CC8" w:rsidRDefault="00E94906" w:rsidP="001F2591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CC8">
        <w:rPr>
          <w:rFonts w:ascii="Times New Roman" w:hAnsi="Times New Roman" w:cs="Times New Roman"/>
          <w:sz w:val="24"/>
          <w:szCs w:val="24"/>
        </w:rPr>
        <w:t xml:space="preserve"> Отраслевой проект «Благоустройство сельских территорий»:</w:t>
      </w:r>
    </w:p>
    <w:p w14:paraId="72CF333B" w14:textId="77777777" w:rsidR="002E45D7" w:rsidRPr="008A4CC8" w:rsidRDefault="002E45D7" w:rsidP="002749A0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4CC8">
        <w:rPr>
          <w:rFonts w:ascii="Times New Roman" w:hAnsi="Times New Roman" w:cs="Times New Roman"/>
          <w:sz w:val="24"/>
          <w:szCs w:val="24"/>
        </w:rPr>
        <w:t>Реализация комплекса мероприятий по борьбе с борщевиком Сосновским на территориях муниципальных образований Ленинградской области.</w:t>
      </w:r>
    </w:p>
    <w:p w14:paraId="11ED61A3" w14:textId="77777777" w:rsidR="009A2952" w:rsidRPr="008A4CC8" w:rsidRDefault="009A2952" w:rsidP="002749A0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4CC8">
        <w:rPr>
          <w:rFonts w:ascii="Times New Roman" w:hAnsi="Times New Roman" w:cs="Times New Roman"/>
          <w:sz w:val="24"/>
          <w:szCs w:val="24"/>
        </w:rPr>
        <w:t xml:space="preserve">Процессная часть включает в себя: </w:t>
      </w:r>
    </w:p>
    <w:p w14:paraId="5AC75FCA" w14:textId="77777777" w:rsidR="004C5622" w:rsidRPr="008A4CC8" w:rsidRDefault="00150FC5" w:rsidP="001F2591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80511934"/>
      <w:r w:rsidRPr="008A4CC8"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 w:rsidR="003C360A" w:rsidRPr="008A4CC8">
        <w:rPr>
          <w:rFonts w:ascii="Times New Roman" w:hAnsi="Times New Roman" w:cs="Times New Roman"/>
          <w:sz w:val="24"/>
          <w:szCs w:val="24"/>
        </w:rPr>
        <w:t>Комплекс процессных мероприятий «Обеспечение повышения устойчивости функционирующей и доступной для всех слоев населения системы общественного транспорта»</w:t>
      </w:r>
      <w:r w:rsidR="00035DB0" w:rsidRPr="008A4CC8">
        <w:rPr>
          <w:rFonts w:ascii="Times New Roman" w:hAnsi="Times New Roman" w:cs="Times New Roman"/>
          <w:sz w:val="24"/>
          <w:szCs w:val="24"/>
        </w:rPr>
        <w:t>:</w:t>
      </w:r>
    </w:p>
    <w:p w14:paraId="2DB29D5A" w14:textId="77777777" w:rsidR="003C360A" w:rsidRPr="008A4CC8" w:rsidRDefault="003C360A" w:rsidP="002749A0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4CC8">
        <w:rPr>
          <w:rFonts w:ascii="Times New Roman" w:hAnsi="Times New Roman" w:cs="Times New Roman"/>
          <w:sz w:val="24"/>
          <w:szCs w:val="24"/>
        </w:rPr>
        <w:t>Обеспечение работ по осуществлению регулярных перевозок пассажиров и багажа по регулируемым тарифам на территории муниципального образования</w:t>
      </w:r>
      <w:r w:rsidR="00150FC5" w:rsidRPr="008A4CC8">
        <w:rPr>
          <w:rFonts w:ascii="Times New Roman" w:hAnsi="Times New Roman" w:cs="Times New Roman"/>
          <w:sz w:val="24"/>
          <w:szCs w:val="24"/>
        </w:rPr>
        <w:t>.</w:t>
      </w:r>
    </w:p>
    <w:p w14:paraId="384B5EC9" w14:textId="77777777" w:rsidR="00150FC5" w:rsidRDefault="00150FC5" w:rsidP="001F2591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CC8">
        <w:rPr>
          <w:rFonts w:ascii="Times New Roman" w:hAnsi="Times New Roman" w:cs="Times New Roman"/>
          <w:sz w:val="24"/>
          <w:szCs w:val="24"/>
        </w:rPr>
        <w:t xml:space="preserve"> Комплекс процессных мероприятий «Ремонт автомобильных дорог общего пользования, дворовых территорий и проездов к многоквартирным домам»:</w:t>
      </w:r>
    </w:p>
    <w:p w14:paraId="3E801DBC" w14:textId="77777777" w:rsidR="008A4CC8" w:rsidRPr="008A4CC8" w:rsidRDefault="008A4CC8" w:rsidP="008A4CC8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 по ремонту автомобильных дорог общего пользования местного значения</w:t>
      </w:r>
      <w:r w:rsidR="00DB012A">
        <w:rPr>
          <w:rFonts w:ascii="Times New Roman" w:hAnsi="Times New Roman" w:cs="Times New Roman"/>
          <w:sz w:val="24"/>
          <w:szCs w:val="24"/>
        </w:rPr>
        <w:t>;</w:t>
      </w:r>
    </w:p>
    <w:p w14:paraId="54019188" w14:textId="77777777" w:rsidR="00150FC5" w:rsidRPr="008A4CC8" w:rsidRDefault="00C05571" w:rsidP="002749A0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5F4">
        <w:rPr>
          <w:rFonts w:ascii="Times New Roman" w:hAnsi="Times New Roman" w:cs="Times New Roman"/>
          <w:sz w:val="24"/>
          <w:szCs w:val="24"/>
        </w:rPr>
        <w:t xml:space="preserve">Прочие мероприятия за счет </w:t>
      </w:r>
      <w:r w:rsidR="002749A0">
        <w:rPr>
          <w:rFonts w:ascii="Times New Roman" w:hAnsi="Times New Roman" w:cs="Times New Roman"/>
          <w:sz w:val="24"/>
          <w:szCs w:val="24"/>
        </w:rPr>
        <w:t xml:space="preserve">средств </w:t>
      </w:r>
      <w:r w:rsidRPr="00C935F4">
        <w:rPr>
          <w:rFonts w:ascii="Times New Roman" w:hAnsi="Times New Roman" w:cs="Times New Roman"/>
          <w:sz w:val="24"/>
          <w:szCs w:val="24"/>
        </w:rPr>
        <w:t>дорожного фонда</w:t>
      </w:r>
      <w:r w:rsidR="00150FC5" w:rsidRPr="00C935F4">
        <w:rPr>
          <w:rFonts w:ascii="Times New Roman" w:hAnsi="Times New Roman" w:cs="Times New Roman"/>
          <w:sz w:val="24"/>
          <w:szCs w:val="24"/>
        </w:rPr>
        <w:t>.</w:t>
      </w:r>
    </w:p>
    <w:p w14:paraId="5B38FF3F" w14:textId="77777777" w:rsidR="00150FC5" w:rsidRPr="00C05571" w:rsidRDefault="00150FC5" w:rsidP="001F2591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571">
        <w:rPr>
          <w:rFonts w:ascii="Times New Roman" w:hAnsi="Times New Roman" w:cs="Times New Roman"/>
          <w:sz w:val="24"/>
          <w:szCs w:val="24"/>
        </w:rPr>
        <w:t xml:space="preserve"> Комплекс процессных мероприятий «Повышение безопасности дорожного движения»:</w:t>
      </w:r>
    </w:p>
    <w:p w14:paraId="34A502DB" w14:textId="77777777" w:rsidR="00150FC5" w:rsidRDefault="0030514C" w:rsidP="002749A0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571">
        <w:rPr>
          <w:rFonts w:ascii="Times New Roman" w:hAnsi="Times New Roman" w:cs="Times New Roman"/>
          <w:sz w:val="24"/>
          <w:szCs w:val="24"/>
        </w:rPr>
        <w:t>Оборудование улично-дорожной сети техническими средствами организации дорожного движения</w:t>
      </w:r>
      <w:r w:rsidR="00DB012A">
        <w:rPr>
          <w:rFonts w:ascii="Times New Roman" w:hAnsi="Times New Roman" w:cs="Times New Roman"/>
          <w:sz w:val="24"/>
          <w:szCs w:val="24"/>
        </w:rPr>
        <w:t>;</w:t>
      </w:r>
    </w:p>
    <w:p w14:paraId="396B65C6" w14:textId="77777777" w:rsidR="00DB012A" w:rsidRPr="00C05571" w:rsidRDefault="002749A0" w:rsidP="00DB012A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012A" w:rsidRPr="00C935F4">
        <w:rPr>
          <w:rFonts w:ascii="Times New Roman" w:hAnsi="Times New Roman" w:cs="Times New Roman"/>
          <w:sz w:val="24"/>
          <w:szCs w:val="24"/>
        </w:rPr>
        <w:t xml:space="preserve">Прочие мероприятия за счет </w:t>
      </w:r>
      <w:r>
        <w:rPr>
          <w:rFonts w:ascii="Times New Roman" w:hAnsi="Times New Roman" w:cs="Times New Roman"/>
          <w:sz w:val="24"/>
          <w:szCs w:val="24"/>
        </w:rPr>
        <w:t xml:space="preserve">средств </w:t>
      </w:r>
      <w:r w:rsidR="00DB012A" w:rsidRPr="00C935F4">
        <w:rPr>
          <w:rFonts w:ascii="Times New Roman" w:hAnsi="Times New Roman" w:cs="Times New Roman"/>
          <w:sz w:val="24"/>
          <w:szCs w:val="24"/>
        </w:rPr>
        <w:t>дорожного фонда.</w:t>
      </w:r>
    </w:p>
    <w:p w14:paraId="682C2B14" w14:textId="77777777" w:rsidR="00725343" w:rsidRPr="00C05571" w:rsidRDefault="00725343" w:rsidP="001F2591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571">
        <w:rPr>
          <w:rFonts w:ascii="Times New Roman" w:hAnsi="Times New Roman" w:cs="Times New Roman"/>
          <w:sz w:val="24"/>
          <w:szCs w:val="24"/>
        </w:rPr>
        <w:t xml:space="preserve"> Комплекс процессных мероприятий «Благоустройство территории Пикалевского городского поселения»:</w:t>
      </w:r>
    </w:p>
    <w:p w14:paraId="017D896B" w14:textId="77777777" w:rsidR="00725343" w:rsidRPr="00C05571" w:rsidRDefault="00725343" w:rsidP="001F2591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571">
        <w:rPr>
          <w:rFonts w:ascii="Times New Roman" w:hAnsi="Times New Roman" w:cs="Times New Roman"/>
          <w:sz w:val="24"/>
          <w:szCs w:val="24"/>
        </w:rPr>
        <w:lastRenderedPageBreak/>
        <w:t>Мероприятия по содержанию улично-дорожной сети и общественных территорий;</w:t>
      </w:r>
    </w:p>
    <w:p w14:paraId="480D779B" w14:textId="77777777" w:rsidR="00725343" w:rsidRPr="00C05571" w:rsidRDefault="00725343" w:rsidP="001F2591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571">
        <w:rPr>
          <w:rFonts w:ascii="Times New Roman" w:hAnsi="Times New Roman" w:cs="Times New Roman"/>
          <w:sz w:val="24"/>
          <w:szCs w:val="24"/>
        </w:rPr>
        <w:t>Санитарная очистка и уличная уборка;</w:t>
      </w:r>
    </w:p>
    <w:p w14:paraId="47B255D1" w14:textId="77777777" w:rsidR="007F2952" w:rsidRPr="00C05571" w:rsidRDefault="00725343" w:rsidP="001F2591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571">
        <w:rPr>
          <w:rFonts w:ascii="Times New Roman" w:hAnsi="Times New Roman" w:cs="Times New Roman"/>
          <w:sz w:val="24"/>
          <w:szCs w:val="24"/>
        </w:rPr>
        <w:t>Организация уличного освещения;</w:t>
      </w:r>
    </w:p>
    <w:p w14:paraId="1F93166F" w14:textId="77777777" w:rsidR="00725343" w:rsidRPr="00C05571" w:rsidRDefault="00725343" w:rsidP="001F2591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571">
        <w:rPr>
          <w:rFonts w:ascii="Times New Roman" w:hAnsi="Times New Roman" w:cs="Times New Roman"/>
          <w:sz w:val="24"/>
          <w:szCs w:val="24"/>
        </w:rPr>
        <w:t>Озеленение;</w:t>
      </w:r>
    </w:p>
    <w:p w14:paraId="68D05C31" w14:textId="77777777" w:rsidR="00725343" w:rsidRPr="00C05571" w:rsidRDefault="00725343" w:rsidP="001F2591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571">
        <w:rPr>
          <w:rFonts w:ascii="Times New Roman" w:hAnsi="Times New Roman" w:cs="Times New Roman"/>
          <w:sz w:val="24"/>
          <w:szCs w:val="24"/>
        </w:rPr>
        <w:t>Техническое обслуживание сетей наружного освещения;</w:t>
      </w:r>
    </w:p>
    <w:p w14:paraId="1C6DA2AA" w14:textId="77777777" w:rsidR="00170206" w:rsidRPr="00C05571" w:rsidRDefault="00170206" w:rsidP="001F2591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05571">
        <w:rPr>
          <w:rFonts w:ascii="Times New Roman" w:hAnsi="Times New Roman" w:cs="Times New Roman"/>
          <w:sz w:val="24"/>
          <w:szCs w:val="24"/>
        </w:rPr>
        <w:t>Прочие мероприятия по благоустройству.</w:t>
      </w:r>
    </w:p>
    <w:p w14:paraId="35060596" w14:textId="77777777" w:rsidR="00FF55EB" w:rsidRPr="00C05571" w:rsidRDefault="00FF55EB" w:rsidP="001F2591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05571">
        <w:rPr>
          <w:rFonts w:ascii="Times New Roman" w:hAnsi="Times New Roman" w:cs="Times New Roman"/>
          <w:sz w:val="24"/>
          <w:szCs w:val="24"/>
        </w:rPr>
        <w:t xml:space="preserve">Комплекс </w:t>
      </w:r>
      <w:r w:rsidR="009A2952" w:rsidRPr="00C05571">
        <w:rPr>
          <w:rFonts w:ascii="Times New Roman" w:hAnsi="Times New Roman" w:cs="Times New Roman"/>
          <w:sz w:val="24"/>
          <w:szCs w:val="24"/>
        </w:rPr>
        <w:t>процессных</w:t>
      </w:r>
      <w:r w:rsidRPr="00C05571">
        <w:rPr>
          <w:rFonts w:ascii="Times New Roman" w:hAnsi="Times New Roman" w:cs="Times New Roman"/>
          <w:sz w:val="24"/>
          <w:szCs w:val="24"/>
        </w:rPr>
        <w:t xml:space="preserve"> мероприятий «Поддержка местных инициатив в Пикалевском городском поселении»:</w:t>
      </w:r>
    </w:p>
    <w:p w14:paraId="43111D50" w14:textId="77777777" w:rsidR="00FF55EB" w:rsidRDefault="00FF55EB" w:rsidP="001F2591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05571">
        <w:rPr>
          <w:rFonts w:ascii="Times New Roman" w:hAnsi="Times New Roman" w:cs="Times New Roman"/>
          <w:sz w:val="24"/>
          <w:szCs w:val="24"/>
        </w:rPr>
        <w:t>Мероприятия по реализации областного закона от 16</w:t>
      </w:r>
      <w:r w:rsidR="002749A0">
        <w:rPr>
          <w:rFonts w:ascii="Times New Roman" w:hAnsi="Times New Roman" w:cs="Times New Roman"/>
          <w:sz w:val="24"/>
          <w:szCs w:val="24"/>
        </w:rPr>
        <w:t xml:space="preserve"> февраля </w:t>
      </w:r>
      <w:r w:rsidRPr="00C05571">
        <w:rPr>
          <w:rFonts w:ascii="Times New Roman" w:hAnsi="Times New Roman" w:cs="Times New Roman"/>
          <w:sz w:val="24"/>
          <w:szCs w:val="24"/>
        </w:rPr>
        <w:t>2024 №10-оз «О содействии участию населения в осуществлении местного самоуправления в Ленинградской области».</w:t>
      </w:r>
    </w:p>
    <w:p w14:paraId="029E6D65" w14:textId="77777777" w:rsidR="00C05571" w:rsidRPr="00DB012A" w:rsidRDefault="00C05571" w:rsidP="001F2591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012A">
        <w:rPr>
          <w:rFonts w:ascii="Times New Roman" w:hAnsi="Times New Roman" w:cs="Times New Roman"/>
          <w:sz w:val="24"/>
          <w:szCs w:val="24"/>
        </w:rPr>
        <w:t>Комплекс процессных мероприятий «</w:t>
      </w:r>
      <w:r w:rsidR="00DB012A">
        <w:rPr>
          <w:rFonts w:ascii="Times New Roman" w:hAnsi="Times New Roman" w:cs="Times New Roman"/>
          <w:sz w:val="24"/>
          <w:szCs w:val="24"/>
        </w:rPr>
        <w:t>Развитие коммунальной и жилищной инфраструктуры</w:t>
      </w:r>
      <w:r w:rsidR="00DE5290">
        <w:rPr>
          <w:rFonts w:ascii="Times New Roman" w:hAnsi="Times New Roman" w:cs="Times New Roman"/>
          <w:sz w:val="24"/>
          <w:szCs w:val="24"/>
        </w:rPr>
        <w:t xml:space="preserve"> в Пикалевском городском поселении</w:t>
      </w:r>
      <w:r w:rsidRPr="00DB012A">
        <w:rPr>
          <w:rFonts w:ascii="Times New Roman" w:hAnsi="Times New Roman" w:cs="Times New Roman"/>
          <w:sz w:val="24"/>
          <w:szCs w:val="24"/>
        </w:rPr>
        <w:t>»:</w:t>
      </w:r>
    </w:p>
    <w:p w14:paraId="12D75B50" w14:textId="77777777" w:rsidR="00C05571" w:rsidRDefault="00C05571" w:rsidP="001F2591">
      <w:pPr>
        <w:pStyle w:val="ConsPlusNormal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012A">
        <w:rPr>
          <w:rFonts w:ascii="Times New Roman" w:hAnsi="Times New Roman" w:cs="Times New Roman"/>
          <w:sz w:val="24"/>
          <w:szCs w:val="24"/>
        </w:rPr>
        <w:t>Приобретение коммунальной спецтехники и оборудования в лизинг (сублизинг)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D6D890" w14:textId="77777777" w:rsidR="00FF55EB" w:rsidRPr="00B43ED4" w:rsidRDefault="00FF55EB" w:rsidP="0067158C">
      <w:pPr>
        <w:rPr>
          <w:rStyle w:val="21"/>
          <w:sz w:val="28"/>
          <w:szCs w:val="28"/>
          <w:shd w:val="clear" w:color="auto" w:fill="auto"/>
        </w:rPr>
        <w:sectPr w:rsidR="00FF55EB" w:rsidRPr="00B43ED4" w:rsidSect="000B1C5E">
          <w:footerReference w:type="default" r:id="rId8"/>
          <w:headerReference w:type="first" r:id="rId9"/>
          <w:pgSz w:w="11906" w:h="16838"/>
          <w:pgMar w:top="1134" w:right="567" w:bottom="567" w:left="1418" w:header="709" w:footer="709" w:gutter="0"/>
          <w:cols w:space="708"/>
          <w:titlePg/>
          <w:docGrid w:linePitch="360"/>
        </w:sectPr>
      </w:pPr>
    </w:p>
    <w:p w14:paraId="4F3F0E9D" w14:textId="77777777" w:rsidR="003C1C7F" w:rsidRPr="00421DB6" w:rsidRDefault="003C1C7F" w:rsidP="0067158C">
      <w:pPr>
        <w:autoSpaceDE w:val="0"/>
        <w:autoSpaceDN w:val="0"/>
        <w:adjustRightInd w:val="0"/>
        <w:jc w:val="right"/>
        <w:outlineLvl w:val="1"/>
        <w:rPr>
          <w:bCs/>
        </w:rPr>
      </w:pPr>
      <w:bookmarkStart w:id="6" w:name="Par415"/>
      <w:bookmarkStart w:id="7" w:name="_Hlk159252479"/>
      <w:bookmarkEnd w:id="6"/>
      <w:r w:rsidRPr="00421DB6">
        <w:rPr>
          <w:bCs/>
        </w:rPr>
        <w:lastRenderedPageBreak/>
        <w:t>Таблица 1</w:t>
      </w:r>
    </w:p>
    <w:p w14:paraId="41207214" w14:textId="77777777" w:rsidR="003C1C7F" w:rsidRPr="00421DB6" w:rsidRDefault="003C1C7F" w:rsidP="0067158C">
      <w:pPr>
        <w:autoSpaceDE w:val="0"/>
        <w:autoSpaceDN w:val="0"/>
        <w:adjustRightInd w:val="0"/>
        <w:jc w:val="center"/>
        <w:rPr>
          <w:b/>
          <w:bCs/>
        </w:rPr>
      </w:pPr>
    </w:p>
    <w:p w14:paraId="14C54954" w14:textId="77777777" w:rsidR="00381B6D" w:rsidRDefault="003C1C7F" w:rsidP="00DE735F">
      <w:pPr>
        <w:autoSpaceDE w:val="0"/>
        <w:autoSpaceDN w:val="0"/>
        <w:adjustRightInd w:val="0"/>
        <w:jc w:val="center"/>
        <w:rPr>
          <w:b/>
          <w:bCs/>
        </w:rPr>
      </w:pPr>
      <w:r w:rsidRPr="00421DB6">
        <w:rPr>
          <w:b/>
          <w:bCs/>
        </w:rPr>
        <w:t>Сведения о показателях (индикаторах) муниципальной программы и их значениях</w:t>
      </w:r>
    </w:p>
    <w:p w14:paraId="6F9AC9BE" w14:textId="77777777" w:rsidR="00DE735F" w:rsidRDefault="00DE735F" w:rsidP="0067158C">
      <w:pPr>
        <w:autoSpaceDE w:val="0"/>
        <w:autoSpaceDN w:val="0"/>
        <w:adjustRightInd w:val="0"/>
        <w:jc w:val="center"/>
        <w:rPr>
          <w:b/>
          <w:bCs/>
        </w:rPr>
      </w:pPr>
    </w:p>
    <w:p w14:paraId="203A8100" w14:textId="77777777" w:rsidR="0075568D" w:rsidRDefault="0075568D" w:rsidP="0067158C">
      <w:pPr>
        <w:autoSpaceDE w:val="0"/>
        <w:autoSpaceDN w:val="0"/>
        <w:adjustRightInd w:val="0"/>
        <w:jc w:val="center"/>
        <w:rPr>
          <w:b/>
          <w:bCs/>
        </w:rPr>
      </w:pPr>
    </w:p>
    <w:p w14:paraId="7F73A3F4" w14:textId="77777777" w:rsidR="0075568D" w:rsidRPr="00047653" w:rsidRDefault="0075568D" w:rsidP="0067158C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15235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5597"/>
        <w:gridCol w:w="1417"/>
        <w:gridCol w:w="1418"/>
        <w:gridCol w:w="1417"/>
        <w:gridCol w:w="1418"/>
        <w:gridCol w:w="1275"/>
        <w:gridCol w:w="2127"/>
      </w:tblGrid>
      <w:tr w:rsidR="0075568D" w:rsidRPr="00047653" w14:paraId="0BB8DEDA" w14:textId="77777777" w:rsidTr="00C378CC">
        <w:trPr>
          <w:trHeight w:val="171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65C85F" w14:textId="77777777" w:rsidR="0075568D" w:rsidRPr="00047653" w:rsidRDefault="0075568D" w:rsidP="0075568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14:paraId="65C49A62" w14:textId="77777777" w:rsidR="0075568D" w:rsidRPr="00230301" w:rsidRDefault="0075568D" w:rsidP="0075568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47653">
              <w:rPr>
                <w:bCs/>
              </w:rPr>
              <w:t>№ п/п</w:t>
            </w:r>
          </w:p>
        </w:tc>
        <w:tc>
          <w:tcPr>
            <w:tcW w:w="5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639272" w14:textId="77777777" w:rsidR="0075568D" w:rsidRPr="00230301" w:rsidRDefault="0075568D" w:rsidP="0075568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t>Наименование показателя (индикатор)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F5E806" w14:textId="77777777" w:rsidR="0075568D" w:rsidRPr="00230301" w:rsidRDefault="0075568D" w:rsidP="0075568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68D">
              <w:rPr>
                <w:bCs/>
              </w:rPr>
              <w:t>Ед. измерения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E207" w14:textId="77777777" w:rsidR="0075568D" w:rsidRPr="00047653" w:rsidRDefault="0075568D" w:rsidP="0075568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68D">
              <w:rPr>
                <w:bCs/>
              </w:rPr>
              <w:t>Значения показателей (индикаторов)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61B0E" w14:textId="77777777" w:rsidR="0075568D" w:rsidRPr="00230301" w:rsidRDefault="0075568D" w:rsidP="0075568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68D">
              <w:rPr>
                <w:bCs/>
              </w:rPr>
              <w:t>Удельный вес показателя</w:t>
            </w:r>
          </w:p>
        </w:tc>
      </w:tr>
      <w:tr w:rsidR="0075568D" w:rsidRPr="00047653" w14:paraId="149A27F7" w14:textId="77777777" w:rsidTr="00C378CC">
        <w:trPr>
          <w:trHeight w:val="384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00D9" w14:textId="77777777" w:rsidR="0075568D" w:rsidRPr="00230301" w:rsidRDefault="0075568D" w:rsidP="00DE735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5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72C1" w14:textId="77777777" w:rsidR="0075568D" w:rsidRPr="00230301" w:rsidRDefault="0075568D" w:rsidP="00DE735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1B7F" w14:textId="77777777" w:rsidR="0075568D" w:rsidRPr="00230301" w:rsidRDefault="0075568D" w:rsidP="00DE735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5B89E" w14:textId="77777777" w:rsidR="0075568D" w:rsidRPr="00047653" w:rsidRDefault="0075568D" w:rsidP="00DE735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47653">
              <w:rPr>
                <w:bCs/>
              </w:rPr>
              <w:t>Базовый</w:t>
            </w:r>
          </w:p>
          <w:p w14:paraId="0C186B4E" w14:textId="77777777" w:rsidR="0075568D" w:rsidRPr="00047653" w:rsidRDefault="0075568D" w:rsidP="00DE735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47653">
              <w:rPr>
                <w:bCs/>
              </w:rPr>
              <w:t>период</w:t>
            </w:r>
          </w:p>
          <w:p w14:paraId="1FD94403" w14:textId="77777777" w:rsidR="0075568D" w:rsidRPr="00047653" w:rsidRDefault="0075568D" w:rsidP="00DE735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47653">
              <w:rPr>
                <w:bCs/>
              </w:rPr>
              <w:t>(202</w:t>
            </w:r>
            <w:r w:rsidR="000A1788">
              <w:rPr>
                <w:bCs/>
              </w:rPr>
              <w:t>5</w:t>
            </w:r>
            <w:r w:rsidRPr="00047653">
              <w:rPr>
                <w:bCs/>
              </w:rPr>
              <w:t xml:space="preserve">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F52A" w14:textId="77777777" w:rsidR="0075568D" w:rsidRPr="00047653" w:rsidRDefault="0075568D" w:rsidP="00DE735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47653">
              <w:rPr>
                <w:bCs/>
              </w:rPr>
              <w:t>202</w:t>
            </w:r>
            <w:r w:rsidR="000A1788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047653">
              <w:rPr>
                <w:bCs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3071" w14:textId="77777777" w:rsidR="0075568D" w:rsidRPr="00047653" w:rsidRDefault="0075568D" w:rsidP="00DE735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47653">
              <w:rPr>
                <w:bCs/>
              </w:rPr>
              <w:t>202</w:t>
            </w:r>
            <w:r w:rsidR="000A1788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047653">
              <w:rPr>
                <w:bCs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0CFC" w14:textId="77777777" w:rsidR="0075568D" w:rsidRPr="00047653" w:rsidRDefault="0075568D" w:rsidP="00DE735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47653">
              <w:rPr>
                <w:bCs/>
              </w:rPr>
              <w:t>202</w:t>
            </w:r>
            <w:r w:rsidR="000A1788">
              <w:rPr>
                <w:bCs/>
              </w:rPr>
              <w:t>8</w:t>
            </w:r>
            <w:r w:rsidRPr="00047653">
              <w:rPr>
                <w:bCs/>
              </w:rPr>
              <w:t xml:space="preserve"> год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E049" w14:textId="77777777" w:rsidR="0075568D" w:rsidRPr="00230301" w:rsidRDefault="0075568D" w:rsidP="00DE735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75568D" w:rsidRPr="00047653" w14:paraId="2821EED1" w14:textId="77777777" w:rsidTr="00C378CC">
        <w:trPr>
          <w:trHeight w:val="17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E13B" w14:textId="77777777" w:rsidR="0075568D" w:rsidRPr="00230301" w:rsidRDefault="0075568D" w:rsidP="00DE735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30301">
              <w:rPr>
                <w:bCs/>
              </w:rPr>
              <w:t>1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7E9B" w14:textId="77777777" w:rsidR="0075568D" w:rsidRPr="00230301" w:rsidRDefault="0075568D" w:rsidP="00DE735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30301">
              <w:rPr>
                <w:bCs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E8FB" w14:textId="77777777" w:rsidR="0075568D" w:rsidRPr="00230301" w:rsidRDefault="0075568D" w:rsidP="00DE735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DBF2" w14:textId="77777777" w:rsidR="0075568D" w:rsidRPr="00230301" w:rsidRDefault="0075568D" w:rsidP="00DE735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A902" w14:textId="77777777" w:rsidR="0075568D" w:rsidRPr="00230301" w:rsidRDefault="0075568D" w:rsidP="00DE735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8040" w14:textId="77777777" w:rsidR="0075568D" w:rsidRPr="00230301" w:rsidRDefault="0075568D" w:rsidP="00DE735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FEE1" w14:textId="77777777" w:rsidR="0075568D" w:rsidRPr="00230301" w:rsidRDefault="0075568D" w:rsidP="00DE735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B93C" w14:textId="77777777" w:rsidR="0075568D" w:rsidRPr="00230301" w:rsidRDefault="0075568D" w:rsidP="00DE735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75568D" w:rsidRPr="00047653" w14:paraId="27092F5F" w14:textId="77777777" w:rsidTr="00C378CC">
        <w:trPr>
          <w:trHeight w:val="171"/>
        </w:trPr>
        <w:tc>
          <w:tcPr>
            <w:tcW w:w="152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8E5C" w14:textId="77777777" w:rsidR="0075568D" w:rsidRDefault="0075568D" w:rsidP="00DE735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5568D">
              <w:rPr>
                <w:bCs/>
              </w:rPr>
              <w:t>Муниципальная программа «Обеспечение устойчивого функционирования коммунальной, инженерной, транспортной инфраструктуры и благоустройство территории Пикалевского городского поселения»</w:t>
            </w:r>
            <w:r w:rsidRPr="0075568D">
              <w:rPr>
                <w:bCs/>
              </w:rPr>
              <w:t> </w:t>
            </w:r>
          </w:p>
        </w:tc>
      </w:tr>
      <w:tr w:rsidR="0075568D" w:rsidRPr="00A75851" w14:paraId="140B7B02" w14:textId="77777777" w:rsidTr="00C378CC">
        <w:trPr>
          <w:trHeight w:val="30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6B2216" w14:textId="77777777" w:rsidR="0075568D" w:rsidRPr="0007048F" w:rsidRDefault="0075568D" w:rsidP="00FE29E6">
            <w:pPr>
              <w:jc w:val="center"/>
            </w:pPr>
            <w:r w:rsidRPr="0007048F">
              <w:t>1.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075FE9" w14:textId="77777777" w:rsidR="0075568D" w:rsidRPr="0007048F" w:rsidRDefault="0075568D" w:rsidP="00FE29E6">
            <w:r w:rsidRPr="0007048F">
              <w:t>Протяженность автомобильных дорог общего пользования местного значения, находящихся в нормативном состоянии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F75724" w14:textId="77777777" w:rsidR="0075568D" w:rsidRPr="00047653" w:rsidRDefault="0075568D" w:rsidP="00FE29E6">
            <w:pPr>
              <w:jc w:val="center"/>
            </w:pPr>
            <w:r>
              <w:t>км.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D6F6B0" w14:textId="77777777" w:rsidR="0075568D" w:rsidRPr="0092650B" w:rsidRDefault="0075568D" w:rsidP="00FE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2650B">
              <w:rPr>
                <w:bCs/>
                <w:lang w:val="en-US"/>
              </w:rPr>
              <w:t>36</w:t>
            </w:r>
            <w:r w:rsidRPr="0092650B">
              <w:rPr>
                <w:bCs/>
              </w:rPr>
              <w:t>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C2AC74" w14:textId="77777777" w:rsidR="0075568D" w:rsidRPr="0092650B" w:rsidRDefault="0075568D" w:rsidP="00FE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2650B">
              <w:rPr>
                <w:bCs/>
              </w:rPr>
              <w:t>36,8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5EDB46" w14:textId="77777777" w:rsidR="0075568D" w:rsidRPr="0092650B" w:rsidRDefault="0075568D" w:rsidP="00FE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2650B">
              <w:rPr>
                <w:bCs/>
              </w:rPr>
              <w:t>3</w:t>
            </w:r>
            <w:r w:rsidR="008A66DA">
              <w:rPr>
                <w:bCs/>
              </w:rPr>
              <w:t>7</w:t>
            </w:r>
            <w:r w:rsidRPr="0092650B">
              <w:rPr>
                <w:bCs/>
              </w:rPr>
              <w:t>,</w:t>
            </w:r>
            <w:r w:rsidR="008A66DA">
              <w:rPr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0ECCF1" w14:textId="77777777" w:rsidR="0075568D" w:rsidRPr="0092650B" w:rsidRDefault="0075568D" w:rsidP="00FE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2650B">
              <w:rPr>
                <w:bCs/>
              </w:rPr>
              <w:t>3</w:t>
            </w:r>
            <w:r w:rsidR="008A66DA">
              <w:rPr>
                <w:bCs/>
              </w:rPr>
              <w:t>7</w:t>
            </w:r>
            <w:r w:rsidRPr="0092650B">
              <w:rPr>
                <w:bCs/>
              </w:rPr>
              <w:t>,</w:t>
            </w:r>
            <w:r w:rsidR="008A66DA">
              <w:rPr>
                <w:bCs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D92273" w14:textId="77777777" w:rsidR="0075568D" w:rsidRPr="0092650B" w:rsidRDefault="0075568D" w:rsidP="00FE29E6">
            <w:pPr>
              <w:jc w:val="center"/>
            </w:pPr>
            <w:r w:rsidRPr="0092650B">
              <w:t>0,1</w:t>
            </w:r>
          </w:p>
        </w:tc>
      </w:tr>
      <w:tr w:rsidR="0075568D" w:rsidRPr="00A75851" w14:paraId="3CC50D16" w14:textId="77777777" w:rsidTr="00C378CC">
        <w:trPr>
          <w:trHeight w:val="10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7ABE6A" w14:textId="77777777" w:rsidR="0075568D" w:rsidRPr="0007048F" w:rsidRDefault="0075568D" w:rsidP="00FE29E6">
            <w:pPr>
              <w:jc w:val="center"/>
            </w:pPr>
            <w:r w:rsidRPr="0007048F">
              <w:t>2.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E7B54F" w14:textId="77777777" w:rsidR="0075568D" w:rsidRPr="0007048F" w:rsidRDefault="0075568D" w:rsidP="00FE29E6">
            <w:r w:rsidRPr="0007048F">
              <w:t>Площадь территорий зеленых насаждений, находящихся в надлежащем состоянии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237883" w14:textId="77777777" w:rsidR="0075568D" w:rsidRPr="005A460B" w:rsidRDefault="0075568D" w:rsidP="00FE29E6">
            <w:pPr>
              <w:jc w:val="center"/>
            </w:pPr>
            <w:r>
              <w:t>м.</w:t>
            </w:r>
            <w:r w:rsidR="00D91FB5">
              <w:t xml:space="preserve"> </w:t>
            </w:r>
            <w:r>
              <w:t>кв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D2E0C8" w14:textId="77777777" w:rsidR="0075568D" w:rsidRPr="000A1788" w:rsidRDefault="0092650B" w:rsidP="00FE29E6">
            <w:pPr>
              <w:autoSpaceDE w:val="0"/>
              <w:autoSpaceDN w:val="0"/>
              <w:adjustRightInd w:val="0"/>
              <w:jc w:val="center"/>
              <w:rPr>
                <w:bCs/>
                <w:highlight w:val="yellow"/>
              </w:rPr>
            </w:pPr>
            <w:r w:rsidRPr="0092650B">
              <w:rPr>
                <w:bCs/>
              </w:rPr>
              <w:t>470278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060C0F" w14:textId="77777777" w:rsidR="0075568D" w:rsidRPr="000A1788" w:rsidRDefault="00D91FB5" w:rsidP="00FE29E6">
            <w:pPr>
              <w:autoSpaceDE w:val="0"/>
              <w:autoSpaceDN w:val="0"/>
              <w:adjustRightInd w:val="0"/>
              <w:jc w:val="center"/>
              <w:rPr>
                <w:bCs/>
                <w:highlight w:val="yellow"/>
              </w:rPr>
            </w:pPr>
            <w:r w:rsidRPr="00D91FB5">
              <w:rPr>
                <w:bCs/>
              </w:rPr>
              <w:t>474293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096627" w14:textId="77777777" w:rsidR="0075568D" w:rsidRPr="000A1788" w:rsidRDefault="00D91FB5" w:rsidP="00FE29E6">
            <w:pPr>
              <w:autoSpaceDE w:val="0"/>
              <w:autoSpaceDN w:val="0"/>
              <w:adjustRightInd w:val="0"/>
              <w:jc w:val="center"/>
              <w:rPr>
                <w:bCs/>
                <w:highlight w:val="yellow"/>
              </w:rPr>
            </w:pPr>
            <w:r w:rsidRPr="00D91FB5">
              <w:rPr>
                <w:bCs/>
              </w:rPr>
              <w:t>474293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0C3AE" w14:textId="77777777" w:rsidR="0075568D" w:rsidRPr="000A1788" w:rsidRDefault="00D91FB5" w:rsidP="00FE29E6">
            <w:pPr>
              <w:autoSpaceDE w:val="0"/>
              <w:autoSpaceDN w:val="0"/>
              <w:adjustRightInd w:val="0"/>
              <w:jc w:val="center"/>
              <w:rPr>
                <w:bCs/>
                <w:highlight w:val="yellow"/>
              </w:rPr>
            </w:pPr>
            <w:r w:rsidRPr="00D91FB5">
              <w:rPr>
                <w:bCs/>
              </w:rPr>
              <w:t>474293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7FB810" w14:textId="77777777" w:rsidR="0075568D" w:rsidRPr="000A1788" w:rsidRDefault="0075568D" w:rsidP="00FE29E6">
            <w:pPr>
              <w:jc w:val="center"/>
              <w:rPr>
                <w:highlight w:val="yellow"/>
              </w:rPr>
            </w:pPr>
            <w:r w:rsidRPr="00D91FB5">
              <w:t>0,2</w:t>
            </w:r>
          </w:p>
        </w:tc>
      </w:tr>
      <w:tr w:rsidR="0075568D" w:rsidRPr="00387EFD" w14:paraId="738E0253" w14:textId="77777777" w:rsidTr="00C378CC">
        <w:trPr>
          <w:trHeight w:val="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E592" w14:textId="77777777" w:rsidR="0075568D" w:rsidRPr="00387EFD" w:rsidRDefault="0075568D" w:rsidP="00FE29E6">
            <w:pPr>
              <w:jc w:val="center"/>
            </w:pPr>
            <w:r w:rsidRPr="00387EFD">
              <w:t>3.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1769" w14:textId="77777777" w:rsidR="0075568D" w:rsidRPr="00387EFD" w:rsidRDefault="0075568D" w:rsidP="00FE29E6">
            <w:pPr>
              <w:rPr>
                <w:lang w:val="en-US"/>
              </w:rPr>
            </w:pPr>
            <w:r w:rsidRPr="00387EFD">
              <w:t>Отсутствие несанкционированных свалок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FD47" w14:textId="77777777" w:rsidR="0075568D" w:rsidRPr="00387EFD" w:rsidRDefault="0075568D" w:rsidP="00FE29E6">
            <w:pPr>
              <w:jc w:val="center"/>
            </w:pPr>
            <w:r w:rsidRPr="00387EFD">
              <w:t>процент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8A3002" w14:textId="77777777" w:rsidR="0075568D" w:rsidRPr="0092650B" w:rsidRDefault="0075568D" w:rsidP="00FE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2650B">
              <w:rPr>
                <w:bCs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60A4CD" w14:textId="77777777" w:rsidR="0075568D" w:rsidRPr="0092650B" w:rsidRDefault="0075568D" w:rsidP="00FE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2650B">
              <w:rPr>
                <w:bCs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9F48C7" w14:textId="77777777" w:rsidR="0075568D" w:rsidRPr="0092650B" w:rsidRDefault="0075568D" w:rsidP="00FE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2650B">
              <w:rPr>
                <w:bCs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B7E151" w14:textId="77777777" w:rsidR="0075568D" w:rsidRPr="0092650B" w:rsidRDefault="0075568D" w:rsidP="00FE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2650B">
              <w:rPr>
                <w:bCs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4BD743" w14:textId="77777777" w:rsidR="0075568D" w:rsidRPr="0092650B" w:rsidRDefault="0075568D" w:rsidP="00FE29E6">
            <w:pPr>
              <w:jc w:val="center"/>
              <w:rPr>
                <w:bCs/>
              </w:rPr>
            </w:pPr>
            <w:r w:rsidRPr="0092650B">
              <w:rPr>
                <w:bCs/>
              </w:rPr>
              <w:t>0,1</w:t>
            </w:r>
          </w:p>
        </w:tc>
      </w:tr>
      <w:tr w:rsidR="0075568D" w:rsidRPr="00387EFD" w14:paraId="6380CA2D" w14:textId="77777777" w:rsidTr="00C378CC">
        <w:trPr>
          <w:trHeight w:val="12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13F4" w14:textId="77777777" w:rsidR="0075568D" w:rsidRPr="00387EFD" w:rsidRDefault="0075568D" w:rsidP="00FE29E6">
            <w:pPr>
              <w:jc w:val="center"/>
            </w:pPr>
            <w:r w:rsidRPr="00387EFD">
              <w:t>4.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3D66" w14:textId="77777777" w:rsidR="0075568D" w:rsidRPr="00387EFD" w:rsidRDefault="0075568D" w:rsidP="00FE29E6">
            <w:r w:rsidRPr="00387EFD">
              <w:t>Обеспечение работы систем уличного освещения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5005" w14:textId="77777777" w:rsidR="0075568D" w:rsidRPr="00387EFD" w:rsidRDefault="0075568D" w:rsidP="00FE29E6">
            <w:pPr>
              <w:jc w:val="center"/>
            </w:pPr>
            <w:r w:rsidRPr="00387EFD">
              <w:t>процент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7ABF" w14:textId="77777777" w:rsidR="0075568D" w:rsidRPr="0092650B" w:rsidRDefault="0075568D" w:rsidP="00FE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2650B">
              <w:rPr>
                <w:bCs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F4AA" w14:textId="77777777" w:rsidR="0075568D" w:rsidRPr="0092650B" w:rsidRDefault="0075568D" w:rsidP="00FE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2650B">
              <w:rPr>
                <w:bCs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DA3A" w14:textId="77777777" w:rsidR="0075568D" w:rsidRPr="0092650B" w:rsidRDefault="0075568D" w:rsidP="00FE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2650B">
              <w:rPr>
                <w:bCs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ACF2" w14:textId="77777777" w:rsidR="0075568D" w:rsidRPr="0092650B" w:rsidRDefault="0075568D" w:rsidP="00FE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92650B">
              <w:rPr>
                <w:bCs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C3DD" w14:textId="77777777" w:rsidR="0075568D" w:rsidRPr="0092650B" w:rsidRDefault="0075568D" w:rsidP="00FE29E6">
            <w:pPr>
              <w:jc w:val="center"/>
              <w:rPr>
                <w:bCs/>
              </w:rPr>
            </w:pPr>
            <w:r w:rsidRPr="0092650B">
              <w:t>0,3</w:t>
            </w:r>
          </w:p>
        </w:tc>
      </w:tr>
      <w:tr w:rsidR="0075568D" w:rsidRPr="00387EFD" w14:paraId="5EB97FAA" w14:textId="77777777" w:rsidTr="00C378CC">
        <w:trPr>
          <w:trHeight w:val="110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18D5" w14:textId="77777777" w:rsidR="0075568D" w:rsidRPr="00387EFD" w:rsidRDefault="0075568D" w:rsidP="00FE29E6">
            <w:pPr>
              <w:jc w:val="center"/>
            </w:pPr>
            <w:r w:rsidRPr="00387EFD">
              <w:t>5.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8037" w14:textId="77777777" w:rsidR="0075568D" w:rsidRPr="00387EFD" w:rsidRDefault="002749A0" w:rsidP="00FE29E6">
            <w:r w:rsidRPr="002749A0">
              <w:t xml:space="preserve">Доля маршрутов регулярных перевозок по регулируемым тарифам в общем количестве муниципальных маршрутов регулярных перевозок </w:t>
            </w:r>
            <w:r>
              <w:t>на территории Пикалевского городского поселения</w:t>
            </w:r>
            <w:r w:rsidRPr="002749A0">
              <w:t xml:space="preserve"> на конец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99D8" w14:textId="77777777" w:rsidR="0075568D" w:rsidRPr="00387EFD" w:rsidRDefault="002749A0" w:rsidP="00FE29E6">
            <w:pPr>
              <w:jc w:val="center"/>
            </w:pPr>
            <w:r w:rsidRPr="002749A0">
              <w:t>процент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C177" w14:textId="77777777" w:rsidR="0075568D" w:rsidRPr="0092650B" w:rsidRDefault="002749A0" w:rsidP="00FE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749A0">
              <w:rPr>
                <w:bCs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F5CE" w14:textId="77777777" w:rsidR="0075568D" w:rsidRPr="0092650B" w:rsidRDefault="002749A0" w:rsidP="00FE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749A0">
              <w:rPr>
                <w:bCs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B82D" w14:textId="77777777" w:rsidR="0075568D" w:rsidRPr="0092650B" w:rsidRDefault="002749A0" w:rsidP="00FE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749A0">
              <w:rPr>
                <w:bCs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761C" w14:textId="77777777" w:rsidR="0075568D" w:rsidRPr="0092650B" w:rsidRDefault="002749A0" w:rsidP="00FE29E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749A0">
              <w:rPr>
                <w:bCs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C90B" w14:textId="77777777" w:rsidR="0075568D" w:rsidRPr="0092650B" w:rsidRDefault="0075568D" w:rsidP="00FE29E6">
            <w:pPr>
              <w:jc w:val="center"/>
              <w:rPr>
                <w:bCs/>
              </w:rPr>
            </w:pPr>
            <w:r w:rsidRPr="0092650B">
              <w:rPr>
                <w:bCs/>
              </w:rPr>
              <w:t>0,3</w:t>
            </w:r>
          </w:p>
        </w:tc>
      </w:tr>
      <w:bookmarkEnd w:id="7"/>
    </w:tbl>
    <w:p w14:paraId="0D638057" w14:textId="77777777" w:rsidR="00E51DD1" w:rsidRPr="00387EFD" w:rsidRDefault="00E51DD1" w:rsidP="0067158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D3F4C71" w14:textId="77777777" w:rsidR="00B3203A" w:rsidRDefault="00B3203A" w:rsidP="0067158C">
      <w:pPr>
        <w:widowControl w:val="0"/>
        <w:ind w:firstLine="709"/>
        <w:jc w:val="right"/>
        <w:outlineLvl w:val="2"/>
        <w:rPr>
          <w:b/>
          <w:sz w:val="28"/>
          <w:szCs w:val="28"/>
        </w:rPr>
      </w:pPr>
    </w:p>
    <w:p w14:paraId="406465CA" w14:textId="77777777" w:rsidR="00B3203A" w:rsidRDefault="00B3203A">
      <w:pPr>
        <w:spacing w:after="200" w:line="276" w:lineRule="auto"/>
        <w:rPr>
          <w:sz w:val="28"/>
        </w:rPr>
      </w:pPr>
      <w:r>
        <w:rPr>
          <w:sz w:val="28"/>
        </w:rPr>
        <w:br w:type="page"/>
      </w:r>
    </w:p>
    <w:p w14:paraId="66A1CEF2" w14:textId="77777777" w:rsidR="003C1C7F" w:rsidRPr="00D704BA" w:rsidRDefault="003C1C7F" w:rsidP="00D704BA">
      <w:pPr>
        <w:widowControl w:val="0"/>
        <w:ind w:firstLine="709"/>
        <w:jc w:val="right"/>
        <w:outlineLvl w:val="2"/>
      </w:pPr>
      <w:r w:rsidRPr="00D704BA">
        <w:lastRenderedPageBreak/>
        <w:t>Таблица 2</w:t>
      </w:r>
    </w:p>
    <w:p w14:paraId="688D0E93" w14:textId="77777777" w:rsidR="003C1C7F" w:rsidRPr="0095706A" w:rsidRDefault="003C1C7F" w:rsidP="00115E01">
      <w:pPr>
        <w:widowControl w:val="0"/>
        <w:tabs>
          <w:tab w:val="left" w:pos="14175"/>
        </w:tabs>
        <w:jc w:val="center"/>
        <w:rPr>
          <w:b/>
          <w:szCs w:val="22"/>
        </w:rPr>
      </w:pPr>
      <w:r w:rsidRPr="0095706A">
        <w:rPr>
          <w:b/>
          <w:szCs w:val="22"/>
        </w:rPr>
        <w:t>Сведения о порядке сбора информации и методике расчета показателя (индикатора) муниципальной программы</w:t>
      </w:r>
    </w:p>
    <w:p w14:paraId="0675167E" w14:textId="77777777" w:rsidR="003C1C7F" w:rsidRPr="002E45D7" w:rsidRDefault="003C1C7F" w:rsidP="0067158C">
      <w:pPr>
        <w:widowControl w:val="0"/>
        <w:jc w:val="center"/>
        <w:rPr>
          <w:b/>
          <w:sz w:val="16"/>
          <w:szCs w:val="14"/>
        </w:rPr>
      </w:pPr>
    </w:p>
    <w:tbl>
      <w:tblPr>
        <w:tblW w:w="15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0"/>
        <w:gridCol w:w="4007"/>
        <w:gridCol w:w="992"/>
        <w:gridCol w:w="1417"/>
        <w:gridCol w:w="3686"/>
        <w:gridCol w:w="1843"/>
        <w:gridCol w:w="1701"/>
        <w:gridCol w:w="1134"/>
      </w:tblGrid>
      <w:tr w:rsidR="0095706A" w14:paraId="69C6C3F9" w14:textId="77777777" w:rsidTr="00D704BA">
        <w:trPr>
          <w:trHeight w:val="13"/>
        </w:trPr>
        <w:tc>
          <w:tcPr>
            <w:tcW w:w="45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EC8144" w14:textId="77777777" w:rsidR="003C1C7F" w:rsidRDefault="003C1C7F" w:rsidP="0067158C">
            <w:pPr>
              <w:widowControl w:val="0"/>
              <w:jc w:val="center"/>
            </w:pPr>
            <w:r>
              <w:t>№ п/п</w:t>
            </w:r>
          </w:p>
        </w:tc>
        <w:tc>
          <w:tcPr>
            <w:tcW w:w="400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27EEF7" w14:textId="77777777" w:rsidR="003C1C7F" w:rsidRDefault="003C1C7F" w:rsidP="0067158C">
            <w:pPr>
              <w:widowControl w:val="0"/>
              <w:jc w:val="center"/>
            </w:pPr>
            <w:r>
              <w:t>Наименование показателя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07245D" w14:textId="77777777" w:rsidR="003C1C7F" w:rsidRDefault="003C1C7F" w:rsidP="0067158C">
            <w:pPr>
              <w:widowControl w:val="0"/>
              <w:jc w:val="center"/>
            </w:pPr>
            <w:r>
              <w:t xml:space="preserve">Ед. </w:t>
            </w:r>
            <w:r w:rsidR="0095706A">
              <w:t>измер.</w:t>
            </w:r>
          </w:p>
        </w:tc>
        <w:tc>
          <w:tcPr>
            <w:tcW w:w="14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0AEB30" w14:textId="77777777" w:rsidR="003C1C7F" w:rsidRDefault="003C1C7F" w:rsidP="0067158C">
            <w:pPr>
              <w:widowControl w:val="0"/>
              <w:jc w:val="center"/>
            </w:pPr>
            <w:r>
              <w:t xml:space="preserve">Временная характеристика </w:t>
            </w:r>
          </w:p>
        </w:tc>
        <w:tc>
          <w:tcPr>
            <w:tcW w:w="368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ED5D63" w14:textId="77777777" w:rsidR="003C1C7F" w:rsidRDefault="003C1C7F" w:rsidP="0067158C">
            <w:pPr>
              <w:widowControl w:val="0"/>
              <w:jc w:val="center"/>
            </w:pPr>
            <w:r>
              <w:t>Алгоритм формирования</w:t>
            </w:r>
            <w:r w:rsidR="00920EEC">
              <w:t xml:space="preserve">/ </w:t>
            </w:r>
            <w:r w:rsidR="00920EEC" w:rsidRPr="00920EEC">
              <w:t>пункт Федерального плана статистических работ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248DB6" w14:textId="77777777" w:rsidR="003C1C7F" w:rsidRDefault="003C1C7F" w:rsidP="0067158C">
            <w:pPr>
              <w:widowControl w:val="0"/>
              <w:jc w:val="center"/>
            </w:pPr>
            <w:r>
              <w:t>Срок предоставления отчетности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5D4493" w14:textId="77777777" w:rsidR="003C1C7F" w:rsidRDefault="003C1C7F" w:rsidP="0067158C">
            <w:pPr>
              <w:widowControl w:val="0"/>
              <w:jc w:val="center"/>
            </w:pPr>
            <w:r>
              <w:t xml:space="preserve">Ответственный за сбор данных по показателю 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1CA3DA" w14:textId="77777777" w:rsidR="003C1C7F" w:rsidRDefault="003C1C7F" w:rsidP="0067158C">
            <w:pPr>
              <w:widowControl w:val="0"/>
              <w:jc w:val="center"/>
            </w:pPr>
            <w:r>
              <w:t xml:space="preserve">Реквизиты акта </w:t>
            </w:r>
          </w:p>
        </w:tc>
      </w:tr>
      <w:tr w:rsidR="0095706A" w14:paraId="4F93FED5" w14:textId="77777777" w:rsidTr="00D704BA">
        <w:trPr>
          <w:trHeight w:val="13"/>
        </w:trPr>
        <w:tc>
          <w:tcPr>
            <w:tcW w:w="4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59293D" w14:textId="77777777" w:rsidR="003C1C7F" w:rsidRDefault="003C1C7F" w:rsidP="0067158C">
            <w:pPr>
              <w:widowControl w:val="0"/>
              <w:jc w:val="center"/>
            </w:pPr>
            <w:r>
              <w:t>1</w:t>
            </w:r>
          </w:p>
        </w:tc>
        <w:tc>
          <w:tcPr>
            <w:tcW w:w="40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8FAD5A" w14:textId="77777777" w:rsidR="003C1C7F" w:rsidRDefault="003C1C7F" w:rsidP="0067158C">
            <w:pPr>
              <w:widowControl w:val="0"/>
              <w:jc w:val="center"/>
            </w:pPr>
            <w:r>
              <w:t>2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FA2544" w14:textId="77777777" w:rsidR="003C1C7F" w:rsidRDefault="003C1C7F" w:rsidP="0067158C">
            <w:pPr>
              <w:widowControl w:val="0"/>
              <w:jc w:val="center"/>
            </w:pPr>
            <w:r>
              <w:t>3</w:t>
            </w:r>
          </w:p>
        </w:tc>
        <w:tc>
          <w:tcPr>
            <w:tcW w:w="14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749E2A" w14:textId="77777777" w:rsidR="003C1C7F" w:rsidRDefault="003C1C7F" w:rsidP="0067158C">
            <w:pPr>
              <w:widowControl w:val="0"/>
              <w:jc w:val="center"/>
            </w:pPr>
            <w:r>
              <w:t>4</w:t>
            </w:r>
          </w:p>
        </w:tc>
        <w:tc>
          <w:tcPr>
            <w:tcW w:w="36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E4597E" w14:textId="77777777" w:rsidR="003C1C7F" w:rsidRDefault="003C1C7F" w:rsidP="0067158C">
            <w:pPr>
              <w:widowControl w:val="0"/>
              <w:jc w:val="center"/>
            </w:pPr>
            <w:r>
              <w:t>5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4A255E" w14:textId="77777777" w:rsidR="003C1C7F" w:rsidRDefault="003C1C7F" w:rsidP="0067158C">
            <w:pPr>
              <w:widowControl w:val="0"/>
              <w:jc w:val="center"/>
            </w:pPr>
            <w:r>
              <w:t>6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8864E2" w14:textId="77777777" w:rsidR="003C1C7F" w:rsidRDefault="003C1C7F" w:rsidP="0067158C">
            <w:pPr>
              <w:widowControl w:val="0"/>
              <w:jc w:val="center"/>
            </w:pPr>
            <w:r>
              <w:t>7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9314DC" w14:textId="77777777" w:rsidR="003C1C7F" w:rsidRDefault="003C1C7F" w:rsidP="0067158C">
            <w:pPr>
              <w:widowControl w:val="0"/>
              <w:jc w:val="center"/>
            </w:pPr>
            <w:r>
              <w:t>8</w:t>
            </w:r>
          </w:p>
        </w:tc>
      </w:tr>
      <w:tr w:rsidR="0095706A" w14:paraId="415413B8" w14:textId="77777777" w:rsidTr="00D704BA">
        <w:trPr>
          <w:trHeight w:val="302"/>
        </w:trPr>
        <w:tc>
          <w:tcPr>
            <w:tcW w:w="4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A41315" w14:textId="77777777" w:rsidR="00421DB6" w:rsidRDefault="00421DB6" w:rsidP="00421DB6">
            <w:pPr>
              <w:jc w:val="center"/>
            </w:pPr>
            <w:r>
              <w:t>1</w:t>
            </w:r>
          </w:p>
        </w:tc>
        <w:tc>
          <w:tcPr>
            <w:tcW w:w="40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7D076F" w14:textId="77777777" w:rsidR="00421DB6" w:rsidRDefault="00421DB6" w:rsidP="00421DB6">
            <w:r w:rsidRPr="0007048F">
              <w:t>Протяженность автомобильных дорог общего пользования местного значения, находящихся в нормативном состоянии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932270" w14:textId="77777777" w:rsidR="00421DB6" w:rsidRDefault="00421DB6" w:rsidP="00421DB6">
            <w:pPr>
              <w:widowControl w:val="0"/>
              <w:jc w:val="center"/>
            </w:pPr>
            <w:r>
              <w:t>км.</w:t>
            </w:r>
          </w:p>
        </w:tc>
        <w:tc>
          <w:tcPr>
            <w:tcW w:w="14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9CF8DB" w14:textId="77777777" w:rsidR="00421DB6" w:rsidRDefault="00C849E4" w:rsidP="00421DB6">
            <w:pPr>
              <w:jc w:val="center"/>
            </w:pPr>
            <w:r>
              <w:t>ежегодно</w:t>
            </w:r>
          </w:p>
        </w:tc>
        <w:tc>
          <w:tcPr>
            <w:tcW w:w="36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03BF0C" w14:textId="77777777" w:rsidR="00421DB6" w:rsidRDefault="00421DB6" w:rsidP="00AD1F7E">
            <w:pPr>
              <w:widowControl w:val="0"/>
              <w:jc w:val="center"/>
            </w:pPr>
            <w:r>
              <w:t>Формируется на основании отчета</w:t>
            </w:r>
            <w:r w:rsidR="00920EEC">
              <w:t xml:space="preserve"> о выполнении муниципального задания</w:t>
            </w:r>
            <w:r>
              <w:t xml:space="preserve"> </w:t>
            </w:r>
            <w:r w:rsidR="00920EEC" w:rsidRPr="00920EEC">
              <w:t>МКУ «Центр АХО»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C5393A" w14:textId="77777777" w:rsidR="00421DB6" w:rsidRDefault="00421DB6" w:rsidP="00421DB6">
            <w:pPr>
              <w:widowControl w:val="0"/>
              <w:jc w:val="center"/>
            </w:pPr>
            <w:r>
              <w:t>до 5-го числа месяца, следующего за отчетным кварталом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31484C" w14:textId="77777777" w:rsidR="00421DB6" w:rsidRDefault="00421DB6" w:rsidP="00421DB6">
            <w:pPr>
              <w:widowControl w:val="0"/>
              <w:jc w:val="center"/>
            </w:pPr>
            <w:r>
              <w:t>ОЖКХ,ТиК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AF90D5" w14:textId="77777777" w:rsidR="00421DB6" w:rsidRDefault="00421DB6" w:rsidP="00AD1F7E">
            <w:pPr>
              <w:widowControl w:val="0"/>
            </w:pPr>
          </w:p>
        </w:tc>
      </w:tr>
      <w:tr w:rsidR="0095706A" w14:paraId="7F01F782" w14:textId="77777777" w:rsidTr="00D704BA">
        <w:trPr>
          <w:trHeight w:val="240"/>
        </w:trPr>
        <w:tc>
          <w:tcPr>
            <w:tcW w:w="4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85599A" w14:textId="77777777" w:rsidR="0031312C" w:rsidRDefault="0031312C" w:rsidP="0031312C">
            <w:pPr>
              <w:jc w:val="center"/>
            </w:pPr>
            <w:r>
              <w:t>2</w:t>
            </w:r>
          </w:p>
        </w:tc>
        <w:tc>
          <w:tcPr>
            <w:tcW w:w="40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CB4809" w14:textId="77777777" w:rsidR="0031312C" w:rsidRDefault="0031312C" w:rsidP="0031312C">
            <w:r w:rsidRPr="0007048F">
              <w:t>Площадь территорий зеленых насаждений, находящихся в надлежащем состоянии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721A4" w14:textId="77777777" w:rsidR="0031312C" w:rsidRDefault="0031312C" w:rsidP="0031312C">
            <w:pPr>
              <w:widowControl w:val="0"/>
              <w:jc w:val="center"/>
            </w:pPr>
            <w:r>
              <w:t>м.кв</w:t>
            </w:r>
            <w:r w:rsidR="00920EEC">
              <w:t>.</w:t>
            </w:r>
          </w:p>
        </w:tc>
        <w:tc>
          <w:tcPr>
            <w:tcW w:w="14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F25609" w14:textId="77777777" w:rsidR="0031312C" w:rsidRDefault="00C849E4" w:rsidP="0031312C">
            <w:pPr>
              <w:jc w:val="center"/>
            </w:pPr>
            <w:r w:rsidRPr="00C849E4">
              <w:t>ежегодно</w:t>
            </w:r>
          </w:p>
        </w:tc>
        <w:tc>
          <w:tcPr>
            <w:tcW w:w="36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DB7FB9" w14:textId="77777777" w:rsidR="0031312C" w:rsidRDefault="00920EEC" w:rsidP="00AD1F7E">
            <w:pPr>
              <w:widowControl w:val="0"/>
              <w:jc w:val="center"/>
            </w:pPr>
            <w:r w:rsidRPr="00920EEC">
              <w:t>Формируется на основании отчета о выполнении муниципального задания МКУ «Центр АХО»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BF97A0" w14:textId="77777777" w:rsidR="0031312C" w:rsidRDefault="00920EEC" w:rsidP="0031312C">
            <w:pPr>
              <w:widowControl w:val="0"/>
              <w:jc w:val="center"/>
            </w:pPr>
            <w:r w:rsidRPr="00920EEC">
              <w:t>до 5-го числа месяца, следующего за отчетным кварталом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28B089" w14:textId="77777777" w:rsidR="0031312C" w:rsidRDefault="00920EEC" w:rsidP="0031312C">
            <w:pPr>
              <w:widowControl w:val="0"/>
              <w:jc w:val="center"/>
            </w:pPr>
            <w:r w:rsidRPr="00920EEC">
              <w:t>ОЖКХ,ТиК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0968B0" w14:textId="77777777" w:rsidR="0031312C" w:rsidRDefault="0031312C" w:rsidP="0031312C">
            <w:pPr>
              <w:widowControl w:val="0"/>
              <w:jc w:val="center"/>
            </w:pPr>
          </w:p>
        </w:tc>
      </w:tr>
      <w:tr w:rsidR="0095706A" w14:paraId="23AA0487" w14:textId="77777777" w:rsidTr="00D704BA">
        <w:trPr>
          <w:trHeight w:val="345"/>
        </w:trPr>
        <w:tc>
          <w:tcPr>
            <w:tcW w:w="4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8132B0" w14:textId="77777777" w:rsidR="0031312C" w:rsidRDefault="0031312C" w:rsidP="0031312C">
            <w:pPr>
              <w:jc w:val="center"/>
            </w:pPr>
            <w:r>
              <w:t>3</w:t>
            </w:r>
          </w:p>
        </w:tc>
        <w:tc>
          <w:tcPr>
            <w:tcW w:w="40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82322D" w14:textId="77777777" w:rsidR="0031312C" w:rsidRDefault="0031312C" w:rsidP="0031312C">
            <w:r w:rsidRPr="0007048F">
              <w:t>Отсутствие несанкционированных свалок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CBB094" w14:textId="77777777" w:rsidR="0031312C" w:rsidRDefault="0031312C" w:rsidP="0031312C">
            <w:pPr>
              <w:widowControl w:val="0"/>
              <w:jc w:val="center"/>
            </w:pPr>
            <w:r>
              <w:t>процент</w:t>
            </w:r>
          </w:p>
        </w:tc>
        <w:tc>
          <w:tcPr>
            <w:tcW w:w="14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41FB80" w14:textId="77777777" w:rsidR="0031312C" w:rsidRDefault="00C849E4" w:rsidP="0031312C">
            <w:pPr>
              <w:jc w:val="center"/>
            </w:pPr>
            <w:r w:rsidRPr="00C849E4">
              <w:t>ежегодно</w:t>
            </w:r>
          </w:p>
        </w:tc>
        <w:tc>
          <w:tcPr>
            <w:tcW w:w="36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5A4041" w14:textId="77777777" w:rsidR="0031312C" w:rsidRDefault="00920EEC" w:rsidP="0031312C">
            <w:pPr>
              <w:widowControl w:val="0"/>
              <w:jc w:val="center"/>
            </w:pPr>
            <w:r>
              <w:t>Акт выполненных работ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5FE6E3" w14:textId="77777777" w:rsidR="0031312C" w:rsidRDefault="00920EEC" w:rsidP="0031312C">
            <w:pPr>
              <w:widowControl w:val="0"/>
              <w:jc w:val="center"/>
            </w:pPr>
            <w:r>
              <w:t>ежемесячно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29743F" w14:textId="77777777" w:rsidR="0031312C" w:rsidRDefault="0031312C" w:rsidP="0031312C">
            <w:pPr>
              <w:widowControl w:val="0"/>
              <w:jc w:val="center"/>
            </w:pPr>
            <w:r>
              <w:t>ОЖКХ,ТиК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5D704D" w14:textId="77777777" w:rsidR="0031312C" w:rsidRDefault="0031312C" w:rsidP="0031312C">
            <w:pPr>
              <w:widowControl w:val="0"/>
              <w:jc w:val="center"/>
            </w:pPr>
          </w:p>
        </w:tc>
      </w:tr>
      <w:tr w:rsidR="0095706A" w14:paraId="06B69042" w14:textId="77777777" w:rsidTr="00D704BA">
        <w:trPr>
          <w:trHeight w:val="13"/>
        </w:trPr>
        <w:tc>
          <w:tcPr>
            <w:tcW w:w="4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7C7E9E" w14:textId="77777777" w:rsidR="0031312C" w:rsidRDefault="0031312C" w:rsidP="0031312C">
            <w:pPr>
              <w:jc w:val="center"/>
            </w:pPr>
            <w:r>
              <w:t>4</w:t>
            </w:r>
          </w:p>
        </w:tc>
        <w:tc>
          <w:tcPr>
            <w:tcW w:w="40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12497D" w14:textId="77777777" w:rsidR="0031312C" w:rsidRDefault="0031312C" w:rsidP="0031312C">
            <w:r w:rsidRPr="0007048F">
              <w:t>Обеспечение работы систем уличного освещения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9A354C" w14:textId="77777777" w:rsidR="0031312C" w:rsidRDefault="0031312C" w:rsidP="0031312C">
            <w:pPr>
              <w:widowControl w:val="0"/>
              <w:jc w:val="center"/>
            </w:pPr>
            <w:r>
              <w:t>процент</w:t>
            </w:r>
          </w:p>
        </w:tc>
        <w:tc>
          <w:tcPr>
            <w:tcW w:w="14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FB8C3C" w14:textId="77777777" w:rsidR="0031312C" w:rsidRDefault="00C849E4" w:rsidP="0031312C">
            <w:pPr>
              <w:jc w:val="center"/>
            </w:pPr>
            <w:r w:rsidRPr="00C849E4">
              <w:t>ежегодно</w:t>
            </w:r>
          </w:p>
        </w:tc>
        <w:tc>
          <w:tcPr>
            <w:tcW w:w="36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3FBBA7" w14:textId="77777777" w:rsidR="0031312C" w:rsidRDefault="00C849E4" w:rsidP="00AD1F7E">
            <w:pPr>
              <w:widowControl w:val="0"/>
              <w:jc w:val="center"/>
            </w:pPr>
            <w:r w:rsidRPr="00C849E4">
              <w:t>Акт выполненных работ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0ED80C" w14:textId="77777777" w:rsidR="0031312C" w:rsidRDefault="00C849E4" w:rsidP="0031312C">
            <w:pPr>
              <w:widowControl w:val="0"/>
              <w:jc w:val="center"/>
            </w:pPr>
            <w:r w:rsidRPr="00C849E4">
              <w:t>ежемесячно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833128" w14:textId="77777777" w:rsidR="0031312C" w:rsidRDefault="0031312C" w:rsidP="0031312C">
            <w:pPr>
              <w:jc w:val="center"/>
            </w:pPr>
            <w:r>
              <w:t>ОЖКХ,ТиК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019B7C" w14:textId="77777777" w:rsidR="0031312C" w:rsidRDefault="0031312C" w:rsidP="0031312C">
            <w:pPr>
              <w:widowControl w:val="0"/>
              <w:jc w:val="center"/>
            </w:pPr>
          </w:p>
        </w:tc>
      </w:tr>
      <w:tr w:rsidR="0095706A" w14:paraId="5676E933" w14:textId="77777777" w:rsidTr="00D704BA">
        <w:trPr>
          <w:trHeight w:val="408"/>
        </w:trPr>
        <w:tc>
          <w:tcPr>
            <w:tcW w:w="4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C8EDE6" w14:textId="77777777" w:rsidR="0031312C" w:rsidRDefault="0031312C" w:rsidP="0031312C">
            <w:pPr>
              <w:jc w:val="center"/>
            </w:pPr>
            <w:r>
              <w:t>5</w:t>
            </w:r>
          </w:p>
        </w:tc>
        <w:tc>
          <w:tcPr>
            <w:tcW w:w="400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5B53B1" w14:textId="77777777" w:rsidR="0031312C" w:rsidRDefault="00C849E4" w:rsidP="0031312C">
            <w:r w:rsidRPr="00C849E4">
              <w:t>Доля маршрутов регулярных перевозок по регулируемым тарифам в общем количестве муниципальных маршрутов регулярных перевозок на территории Пикалевского городского поселения на конец года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A67D8D" w14:textId="77777777" w:rsidR="0031312C" w:rsidRDefault="00421DB6" w:rsidP="0031312C">
            <w:pPr>
              <w:widowControl w:val="0"/>
              <w:jc w:val="center"/>
            </w:pPr>
            <w:r>
              <w:t>ед.</w:t>
            </w:r>
          </w:p>
        </w:tc>
        <w:tc>
          <w:tcPr>
            <w:tcW w:w="14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2B524E" w14:textId="77777777" w:rsidR="0031312C" w:rsidRDefault="00C849E4" w:rsidP="0031312C">
            <w:pPr>
              <w:jc w:val="center"/>
            </w:pPr>
            <w:r w:rsidRPr="00C849E4">
              <w:t>ежегодно</w:t>
            </w:r>
          </w:p>
        </w:tc>
        <w:tc>
          <w:tcPr>
            <w:tcW w:w="368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014A23" w14:textId="77777777" w:rsidR="00C849E4" w:rsidRDefault="00C849E4" w:rsidP="00C849E4">
            <w:pPr>
              <w:jc w:val="center"/>
            </w:pPr>
            <w:r>
              <w:t xml:space="preserve">Рассчитывается по формуле: P=Pk/Po, где Pk – количество маршрутов регулярных перевозок по регулируемым тарифам, </w:t>
            </w:r>
          </w:p>
          <w:p w14:paraId="0C85E55A" w14:textId="77777777" w:rsidR="0031312C" w:rsidRDefault="00C849E4" w:rsidP="00C849E4">
            <w:pPr>
              <w:jc w:val="center"/>
            </w:pPr>
            <w:r>
              <w:t>Ро – количество муниципальных маршрутов регулярных перевозок на территории Пикалевского городского поселения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BC6FDC" w14:textId="77777777" w:rsidR="0031312C" w:rsidRDefault="0031312C" w:rsidP="0031312C">
            <w:pPr>
              <w:widowControl w:val="0"/>
              <w:jc w:val="center"/>
            </w:pPr>
            <w:r>
              <w:t>до 15-го числа месяца, следующего за отчетным кварталом</w:t>
            </w:r>
          </w:p>
        </w:tc>
        <w:tc>
          <w:tcPr>
            <w:tcW w:w="17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1C0D4E" w14:textId="77777777" w:rsidR="0031312C" w:rsidRDefault="0031312C" w:rsidP="0031312C">
            <w:pPr>
              <w:jc w:val="center"/>
            </w:pPr>
            <w:r>
              <w:t>ОЖКХ,ТиК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3766FE" w14:textId="77777777" w:rsidR="0031312C" w:rsidRDefault="0031312C" w:rsidP="0031312C">
            <w:pPr>
              <w:widowControl w:val="0"/>
              <w:jc w:val="center"/>
            </w:pPr>
          </w:p>
        </w:tc>
      </w:tr>
    </w:tbl>
    <w:p w14:paraId="2ADD3BF2" w14:textId="77777777" w:rsidR="00C849E4" w:rsidRDefault="00C849E4" w:rsidP="00C849E4">
      <w:pPr>
        <w:widowControl w:val="0"/>
        <w:autoSpaceDE w:val="0"/>
        <w:autoSpaceDN w:val="0"/>
        <w:adjustRightInd w:val="0"/>
        <w:ind w:right="14"/>
        <w:outlineLvl w:val="2"/>
      </w:pPr>
      <w:bookmarkStart w:id="8" w:name="Par582"/>
      <w:bookmarkStart w:id="9" w:name="Par585"/>
      <w:bookmarkEnd w:id="8"/>
      <w:bookmarkEnd w:id="9"/>
    </w:p>
    <w:p w14:paraId="04517468" w14:textId="77777777" w:rsidR="00C849E4" w:rsidRDefault="00C849E4" w:rsidP="00E96EAE">
      <w:pPr>
        <w:widowControl w:val="0"/>
        <w:autoSpaceDE w:val="0"/>
        <w:autoSpaceDN w:val="0"/>
        <w:adjustRightInd w:val="0"/>
        <w:ind w:right="14" w:firstLine="709"/>
        <w:jc w:val="right"/>
        <w:outlineLvl w:val="2"/>
      </w:pPr>
    </w:p>
    <w:p w14:paraId="43EB63D1" w14:textId="77777777" w:rsidR="00787518" w:rsidRPr="00421DB6" w:rsidRDefault="00787518" w:rsidP="00E96EAE">
      <w:pPr>
        <w:widowControl w:val="0"/>
        <w:autoSpaceDE w:val="0"/>
        <w:autoSpaceDN w:val="0"/>
        <w:adjustRightInd w:val="0"/>
        <w:ind w:right="14" w:firstLine="709"/>
        <w:jc w:val="right"/>
        <w:outlineLvl w:val="2"/>
      </w:pPr>
      <w:r w:rsidRPr="00421DB6">
        <w:t>Таблица 3</w:t>
      </w:r>
    </w:p>
    <w:p w14:paraId="38611EF2" w14:textId="77777777" w:rsidR="00787518" w:rsidRPr="00C70031" w:rsidRDefault="00C36FD8" w:rsidP="00E96EAE">
      <w:pPr>
        <w:widowControl w:val="0"/>
        <w:tabs>
          <w:tab w:val="left" w:pos="142"/>
        </w:tabs>
        <w:autoSpaceDE w:val="0"/>
        <w:autoSpaceDN w:val="0"/>
        <w:adjustRightInd w:val="0"/>
        <w:jc w:val="center"/>
        <w:rPr>
          <w:b/>
        </w:rPr>
      </w:pPr>
      <w:bookmarkStart w:id="10" w:name="Par587"/>
      <w:bookmarkStart w:id="11" w:name="Par642"/>
      <w:bookmarkStart w:id="12" w:name="Par648"/>
      <w:bookmarkStart w:id="13" w:name="_Hlk159253670"/>
      <w:bookmarkEnd w:id="10"/>
      <w:bookmarkEnd w:id="11"/>
      <w:bookmarkEnd w:id="12"/>
      <w:r w:rsidRPr="00421DB6">
        <w:rPr>
          <w:b/>
        </w:rPr>
        <w:t>План реализации муниципальной программы</w:t>
      </w:r>
    </w:p>
    <w:bookmarkEnd w:id="13"/>
    <w:p w14:paraId="00ECF17A" w14:textId="77777777" w:rsidR="00CE3EFB" w:rsidRPr="004A7A1E" w:rsidRDefault="00CE3EFB" w:rsidP="00124312">
      <w:pPr>
        <w:spacing w:after="200" w:line="276" w:lineRule="auto"/>
        <w:rPr>
          <w:sz w:val="6"/>
          <w:szCs w:val="6"/>
        </w:rPr>
      </w:pPr>
    </w:p>
    <w:tbl>
      <w:tblPr>
        <w:tblW w:w="15016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557"/>
        <w:gridCol w:w="3686"/>
        <w:gridCol w:w="1843"/>
        <w:gridCol w:w="1275"/>
        <w:gridCol w:w="1131"/>
        <w:gridCol w:w="712"/>
        <w:gridCol w:w="709"/>
        <w:gridCol w:w="1559"/>
        <w:gridCol w:w="1276"/>
        <w:gridCol w:w="1701"/>
        <w:gridCol w:w="567"/>
      </w:tblGrid>
      <w:tr w:rsidR="00B3203A" w:rsidRPr="00115E01" w14:paraId="7A32E852" w14:textId="77777777" w:rsidTr="0000701A">
        <w:trPr>
          <w:trHeight w:val="329"/>
        </w:trPr>
        <w:tc>
          <w:tcPr>
            <w:tcW w:w="55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CF87458" w14:textId="77777777" w:rsidR="00B3203A" w:rsidRPr="00115E01" w:rsidRDefault="00B3203A" w:rsidP="00115E01">
            <w:pPr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№ п/п</w:t>
            </w:r>
          </w:p>
        </w:tc>
        <w:tc>
          <w:tcPr>
            <w:tcW w:w="36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940F18" w14:textId="77777777" w:rsidR="00B3203A" w:rsidRPr="00115E01" w:rsidRDefault="00B3203A" w:rsidP="00115E01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13B066" w14:textId="77777777" w:rsidR="00B3203A" w:rsidRPr="00115E01" w:rsidRDefault="00B3203A" w:rsidP="00115E01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Ответственный исполнитель, соисполнитель, участник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62FC61" w14:textId="77777777" w:rsidR="00B3203A" w:rsidRPr="00115E01" w:rsidRDefault="00B3203A" w:rsidP="00115E01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Годы реализации</w:t>
            </w:r>
          </w:p>
        </w:tc>
        <w:tc>
          <w:tcPr>
            <w:tcW w:w="11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378FAB7" w14:textId="77777777" w:rsidR="00B3203A" w:rsidRPr="00115E01" w:rsidRDefault="00B3203A" w:rsidP="00115E01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6524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33743DB" w14:textId="77777777" w:rsidR="00B3203A" w:rsidRPr="00115E01" w:rsidRDefault="00E622AB" w:rsidP="00115E01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Оценка расходов (тыс.</w:t>
            </w:r>
            <w:r w:rsidR="007D6DEA">
              <w:rPr>
                <w:color w:val="000000"/>
                <w:position w:val="0"/>
              </w:rPr>
              <w:t xml:space="preserve"> </w:t>
            </w:r>
            <w:r>
              <w:rPr>
                <w:color w:val="000000"/>
                <w:position w:val="0"/>
              </w:rPr>
              <w:t>руб.,</w:t>
            </w:r>
            <w:r w:rsidR="007D6DEA">
              <w:rPr>
                <w:color w:val="000000"/>
                <w:position w:val="0"/>
              </w:rPr>
              <w:t xml:space="preserve"> в ценах соответствующих лет)</w:t>
            </w:r>
          </w:p>
        </w:tc>
      </w:tr>
      <w:tr w:rsidR="004A7A1E" w:rsidRPr="00115E01" w14:paraId="781395D9" w14:textId="77777777" w:rsidTr="0000701A">
        <w:trPr>
          <w:trHeight w:val="1986"/>
        </w:trPr>
        <w:tc>
          <w:tcPr>
            <w:tcW w:w="55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E0781BD" w14:textId="77777777" w:rsidR="00B3203A" w:rsidRPr="00115E01" w:rsidRDefault="00B3203A" w:rsidP="00115E01">
            <w:pPr>
              <w:rPr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08E216" w14:textId="77777777" w:rsidR="00B3203A" w:rsidRPr="00115E01" w:rsidRDefault="00B3203A" w:rsidP="00115E01">
            <w:pPr>
              <w:rPr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D64932" w14:textId="77777777" w:rsidR="00B3203A" w:rsidRPr="00115E01" w:rsidRDefault="00B3203A" w:rsidP="00115E01">
            <w:pPr>
              <w:rPr>
                <w:color w:val="000000"/>
                <w:position w:val="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C2EFE3" w14:textId="77777777" w:rsidR="00B3203A" w:rsidRPr="00115E01" w:rsidRDefault="00B3203A" w:rsidP="00115E01">
            <w:pPr>
              <w:rPr>
                <w:color w:val="000000"/>
                <w:position w:val="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879A073" w14:textId="77777777" w:rsidR="00B3203A" w:rsidRPr="00115E01" w:rsidRDefault="00B3203A" w:rsidP="00115E01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D0D0C1B" w14:textId="77777777" w:rsidR="00B3203A" w:rsidRPr="00B3203A" w:rsidRDefault="00B3203A" w:rsidP="00115E01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389647B8" w14:textId="77777777" w:rsidR="00B3203A" w:rsidRPr="00115E01" w:rsidRDefault="00B3203A" w:rsidP="00115E01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784A247F" w14:textId="77777777" w:rsidR="00B3203A" w:rsidRPr="00115E01" w:rsidRDefault="00B3203A" w:rsidP="00115E01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Бюджет БМР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4F67275A" w14:textId="77777777" w:rsidR="00B3203A" w:rsidRPr="00115E01" w:rsidRDefault="00B3203A" w:rsidP="00115E01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Местный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435D946B" w14:textId="77777777" w:rsidR="00B3203A" w:rsidRPr="00115E01" w:rsidRDefault="00B3203A" w:rsidP="00115E01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Прочие источники</w:t>
            </w:r>
          </w:p>
        </w:tc>
      </w:tr>
      <w:tr w:rsidR="00486B74" w:rsidRPr="00115E01" w14:paraId="19BDA790" w14:textId="77777777" w:rsidTr="0000701A">
        <w:trPr>
          <w:trHeight w:val="335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68A2E4" w14:textId="77777777" w:rsidR="00B3203A" w:rsidRPr="00115E01" w:rsidRDefault="00B3203A" w:rsidP="00115E01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3DBE73" w14:textId="77777777" w:rsidR="00B3203A" w:rsidRPr="00115E01" w:rsidRDefault="00B3203A" w:rsidP="00115E01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C00F68" w14:textId="77777777" w:rsidR="00B3203A" w:rsidRPr="00115E01" w:rsidRDefault="00B3203A" w:rsidP="00115E01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1BC326" w14:textId="77777777" w:rsidR="00B3203A" w:rsidRPr="00115E01" w:rsidRDefault="00B3203A" w:rsidP="00115E01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1A75C0" w14:textId="77777777" w:rsidR="00B3203A" w:rsidRPr="00115E01" w:rsidRDefault="00B3203A" w:rsidP="00115E01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2424C9" w14:textId="77777777" w:rsidR="00B3203A" w:rsidRPr="00115E01" w:rsidRDefault="00B3203A" w:rsidP="00115E01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A40B4A" w14:textId="77777777" w:rsidR="00B3203A" w:rsidRPr="00115E01" w:rsidRDefault="00B3203A" w:rsidP="00115E01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51C84F" w14:textId="77777777" w:rsidR="00B3203A" w:rsidRPr="00115E01" w:rsidRDefault="00B3203A" w:rsidP="00115E01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7E61E9" w14:textId="77777777" w:rsidR="00B3203A" w:rsidRPr="00115E01" w:rsidRDefault="00B3203A" w:rsidP="00115E01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7EC7A4" w14:textId="77777777" w:rsidR="00B3203A" w:rsidRPr="00115E01" w:rsidRDefault="00B3203A" w:rsidP="00115E01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10</w:t>
            </w:r>
          </w:p>
        </w:tc>
      </w:tr>
      <w:tr w:rsidR="00B3203A" w:rsidRPr="00115E01" w14:paraId="4C4C6E49" w14:textId="77777777" w:rsidTr="00B57D17">
        <w:trPr>
          <w:trHeight w:val="33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1FB25" w14:textId="77777777" w:rsidR="00B3203A" w:rsidRPr="00115E01" w:rsidRDefault="00B3203A" w:rsidP="00115E01">
            <w:pPr>
              <w:jc w:val="center"/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</w:pPr>
            <w:r w:rsidRPr="00115E01"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  <w:t>1</w:t>
            </w:r>
          </w:p>
        </w:tc>
        <w:tc>
          <w:tcPr>
            <w:tcW w:w="144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82A2" w14:textId="77777777" w:rsidR="00B3203A" w:rsidRPr="00115E01" w:rsidRDefault="00B3203A" w:rsidP="00115E01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Проектная часть</w:t>
            </w:r>
          </w:p>
        </w:tc>
      </w:tr>
      <w:tr w:rsidR="004A7A1E" w:rsidRPr="00115E01" w14:paraId="416024B7" w14:textId="77777777" w:rsidTr="0000701A">
        <w:trPr>
          <w:trHeight w:val="446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B2FB831" w14:textId="77777777" w:rsidR="00B3203A" w:rsidRPr="00115E01" w:rsidRDefault="00B3203A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0BA0930" w14:textId="77777777" w:rsidR="00B3203A" w:rsidRPr="00115E01" w:rsidRDefault="00B3203A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Отраслевой проект «Развитие и приведение в нормативное состояние автомобильных дорог общего пользования»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FF6B06" w14:textId="77777777" w:rsidR="00B3203A" w:rsidRPr="00115E01" w:rsidRDefault="00B3203A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ОЖКХ, Т и 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0B9B74B" w14:textId="77777777" w:rsidR="00B3203A" w:rsidRPr="00115E01" w:rsidRDefault="00B3203A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202</w:t>
            </w:r>
            <w:r w:rsidR="000A1788">
              <w:rPr>
                <w:b/>
                <w:bCs/>
                <w:color w:val="000000"/>
                <w:position w:val="0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FB9AA97" w14:textId="77777777" w:rsidR="00B3203A" w:rsidRPr="00115E01" w:rsidRDefault="00B3203A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21D87" w14:textId="77777777" w:rsidR="00B3203A" w:rsidRPr="00115E01" w:rsidRDefault="00B3203A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8024" w14:textId="77777777" w:rsidR="00B3203A" w:rsidRPr="00115E01" w:rsidRDefault="00B3203A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78C1D" w14:textId="77777777" w:rsidR="00B3203A" w:rsidRPr="00115E01" w:rsidRDefault="00B3203A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C6726BB" w14:textId="77777777" w:rsidR="00B3203A" w:rsidRPr="00115E01" w:rsidRDefault="00B3203A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C458083" w14:textId="77777777" w:rsidR="00B3203A" w:rsidRPr="00115E01" w:rsidRDefault="00B3203A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4A7A1E" w:rsidRPr="00115E01" w14:paraId="6812EC13" w14:textId="77777777" w:rsidTr="0000701A">
        <w:trPr>
          <w:trHeight w:val="446"/>
        </w:trPr>
        <w:tc>
          <w:tcPr>
            <w:tcW w:w="55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06D5587" w14:textId="77777777" w:rsidR="00B3203A" w:rsidRPr="00115E01" w:rsidRDefault="00B3203A" w:rsidP="00B3203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D76D5BD" w14:textId="77777777" w:rsidR="00B3203A" w:rsidRPr="00115E01" w:rsidRDefault="00B3203A" w:rsidP="00B3203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F28840" w14:textId="77777777" w:rsidR="00B3203A" w:rsidRPr="00115E01" w:rsidRDefault="00B3203A" w:rsidP="00B3203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D620239" w14:textId="77777777" w:rsidR="00B3203A" w:rsidRPr="00115E01" w:rsidRDefault="00B3203A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202</w:t>
            </w:r>
            <w:r w:rsidR="000A1788">
              <w:rPr>
                <w:b/>
                <w:bCs/>
                <w:color w:val="000000"/>
                <w:position w:val="0"/>
              </w:rPr>
              <w:t>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3FC3208" w14:textId="77777777" w:rsidR="00B3203A" w:rsidRPr="00115E01" w:rsidRDefault="00A6650A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A6650A">
              <w:rPr>
                <w:b/>
                <w:bCs/>
                <w:color w:val="000000"/>
                <w:position w:val="0"/>
              </w:rPr>
              <w:t>6024,28571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810E8" w14:textId="77777777" w:rsidR="00B3203A" w:rsidRPr="00115E01" w:rsidRDefault="00B3203A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D705F" w14:textId="77777777" w:rsidR="00B3203A" w:rsidRPr="00115E01" w:rsidRDefault="00A6650A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A6650A">
              <w:rPr>
                <w:b/>
                <w:bCs/>
                <w:color w:val="000000"/>
                <w:position w:val="0"/>
              </w:rPr>
              <w:t>5482,10000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CA90E" w14:textId="77777777" w:rsidR="00B3203A" w:rsidRPr="00115E01" w:rsidRDefault="00B3203A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44E4EEF" w14:textId="77777777" w:rsidR="00B3203A" w:rsidRPr="00115E01" w:rsidRDefault="00A6650A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A6650A">
              <w:rPr>
                <w:b/>
                <w:bCs/>
                <w:color w:val="000000"/>
                <w:position w:val="0"/>
              </w:rPr>
              <w:t>542,18571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B37004A" w14:textId="77777777" w:rsidR="00B3203A" w:rsidRPr="00115E01" w:rsidRDefault="00B3203A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4A7A1E" w:rsidRPr="00115E01" w14:paraId="33A42B5B" w14:textId="77777777" w:rsidTr="0000701A">
        <w:trPr>
          <w:trHeight w:val="268"/>
        </w:trPr>
        <w:tc>
          <w:tcPr>
            <w:tcW w:w="55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8F782E6" w14:textId="77777777" w:rsidR="00B3203A" w:rsidRPr="00115E01" w:rsidRDefault="00B3203A" w:rsidP="00B3203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A657DE9" w14:textId="77777777" w:rsidR="00B3203A" w:rsidRPr="00115E01" w:rsidRDefault="00B3203A" w:rsidP="00B3203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9C0AA4" w14:textId="77777777" w:rsidR="00B3203A" w:rsidRPr="00115E01" w:rsidRDefault="00B3203A" w:rsidP="00B3203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7511BDA" w14:textId="77777777" w:rsidR="00B3203A" w:rsidRPr="00115E01" w:rsidRDefault="00B3203A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202</w:t>
            </w:r>
            <w:r w:rsidR="000A1788">
              <w:rPr>
                <w:b/>
                <w:bCs/>
                <w:color w:val="000000"/>
                <w:position w:val="0"/>
              </w:rPr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A67827" w14:textId="77777777" w:rsidR="00B3203A" w:rsidRPr="00115E01" w:rsidRDefault="00A6650A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A6650A">
              <w:rPr>
                <w:b/>
                <w:bCs/>
                <w:color w:val="000000"/>
                <w:position w:val="0"/>
              </w:rPr>
              <w:t>5883,18681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309B" w14:textId="77777777" w:rsidR="00B3203A" w:rsidRPr="00115E01" w:rsidRDefault="00B3203A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18C3D" w14:textId="77777777" w:rsidR="00B3203A" w:rsidRPr="00115E01" w:rsidRDefault="00A6650A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A6650A">
              <w:rPr>
                <w:b/>
                <w:bCs/>
                <w:color w:val="000000"/>
                <w:position w:val="0"/>
              </w:rPr>
              <w:t>5353,70000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DE983" w14:textId="77777777" w:rsidR="00B3203A" w:rsidRPr="00115E01" w:rsidRDefault="00B3203A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964090E" w14:textId="77777777" w:rsidR="00B3203A" w:rsidRPr="00115E01" w:rsidRDefault="00A6650A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A6650A">
              <w:rPr>
                <w:b/>
                <w:bCs/>
                <w:color w:val="000000"/>
                <w:position w:val="0"/>
              </w:rPr>
              <w:t>529,48681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DBC15FB" w14:textId="77777777" w:rsidR="00B3203A" w:rsidRPr="00115E01" w:rsidRDefault="00B3203A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486B74" w:rsidRPr="00115E01" w14:paraId="7224980E" w14:textId="77777777" w:rsidTr="0000701A">
        <w:trPr>
          <w:trHeight w:val="29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200E90" w14:textId="77777777" w:rsidR="00B3203A" w:rsidRPr="00115E01" w:rsidRDefault="00B3203A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3</w:t>
            </w:r>
          </w:p>
        </w:tc>
        <w:tc>
          <w:tcPr>
            <w:tcW w:w="68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4DB6F3F" w14:textId="77777777" w:rsidR="00B3203A" w:rsidRPr="00115E01" w:rsidRDefault="00B3203A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147A1EC" w14:textId="77777777" w:rsidR="00B3203A" w:rsidRPr="00115E01" w:rsidRDefault="00A6650A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A6650A">
              <w:rPr>
                <w:b/>
                <w:bCs/>
                <w:color w:val="000000"/>
                <w:position w:val="0"/>
              </w:rPr>
              <w:t>11907,47252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BB301" w14:textId="77777777" w:rsidR="00B3203A" w:rsidRPr="00115E01" w:rsidRDefault="00B3203A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EDFCB" w14:textId="77777777" w:rsidR="00B3203A" w:rsidRPr="00115E01" w:rsidRDefault="00A6650A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A6650A">
              <w:rPr>
                <w:b/>
                <w:bCs/>
                <w:color w:val="000000"/>
                <w:position w:val="0"/>
              </w:rPr>
              <w:t>10835,80000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C2B97" w14:textId="77777777" w:rsidR="00B3203A" w:rsidRPr="00115E01" w:rsidRDefault="00B3203A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3B10636" w14:textId="77777777" w:rsidR="00B3203A" w:rsidRPr="00115E01" w:rsidRDefault="00A6650A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A6650A">
              <w:rPr>
                <w:b/>
                <w:bCs/>
                <w:color w:val="000000"/>
                <w:position w:val="0"/>
              </w:rPr>
              <w:t>1071,67252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94834F6" w14:textId="77777777" w:rsidR="00B3203A" w:rsidRPr="00115E01" w:rsidRDefault="00B3203A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4A7A1E" w:rsidRPr="00115E01" w14:paraId="647C7D32" w14:textId="77777777" w:rsidTr="0000701A">
        <w:trPr>
          <w:trHeight w:val="208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0EA575D" w14:textId="77777777" w:rsidR="00B3203A" w:rsidRPr="00115E01" w:rsidRDefault="00B3203A" w:rsidP="00B3203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4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9262B14" w14:textId="77777777" w:rsidR="00B3203A" w:rsidRPr="00115E01" w:rsidRDefault="00B3203A" w:rsidP="00B3203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84F8320" w14:textId="77777777" w:rsidR="00B3203A" w:rsidRPr="00115E01" w:rsidRDefault="00B3203A" w:rsidP="00B3203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ОЖКХ, Т и 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D660DEE" w14:textId="77777777" w:rsidR="00B3203A" w:rsidRPr="00115E01" w:rsidRDefault="00B3203A" w:rsidP="00B3203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 w:rsidR="00421DDF">
              <w:rPr>
                <w:color w:val="000000"/>
                <w:position w:val="0"/>
              </w:rPr>
              <w:t>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316336" w14:textId="77777777" w:rsidR="00B3203A" w:rsidRPr="00115E01" w:rsidRDefault="00B3203A" w:rsidP="00B3203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0348" w14:textId="77777777" w:rsidR="00B3203A" w:rsidRPr="00115E01" w:rsidRDefault="00B3203A" w:rsidP="00B3203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2B3F4" w14:textId="77777777" w:rsidR="00B3203A" w:rsidRPr="00115E01" w:rsidRDefault="00B3203A" w:rsidP="00B3203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E6677" w14:textId="77777777" w:rsidR="00B3203A" w:rsidRPr="00115E01" w:rsidRDefault="00B3203A" w:rsidP="00B3203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CDC05D" w14:textId="77777777" w:rsidR="00B3203A" w:rsidRPr="00115E01" w:rsidRDefault="00B3203A" w:rsidP="00B3203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259A786" w14:textId="77777777" w:rsidR="00B3203A" w:rsidRPr="00115E01" w:rsidRDefault="00B3203A" w:rsidP="00B3203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tr w:rsidR="004A7A1E" w:rsidRPr="00115E01" w14:paraId="189B00A6" w14:textId="77777777" w:rsidTr="0000701A">
        <w:trPr>
          <w:trHeight w:val="256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6DBC5E0" w14:textId="77777777" w:rsidR="00B3203A" w:rsidRPr="00115E01" w:rsidRDefault="00B3203A" w:rsidP="00B3203A">
            <w:pPr>
              <w:rPr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842ECA2" w14:textId="77777777" w:rsidR="00B3203A" w:rsidRPr="00115E01" w:rsidRDefault="00B3203A" w:rsidP="00B3203A">
            <w:pPr>
              <w:rPr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A7CB68E" w14:textId="77777777" w:rsidR="00B3203A" w:rsidRPr="00115E01" w:rsidRDefault="00B3203A" w:rsidP="00B3203A">
            <w:pPr>
              <w:rPr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D7425CC" w14:textId="77777777" w:rsidR="00B3203A" w:rsidRPr="00115E01" w:rsidRDefault="00B3203A" w:rsidP="00B3203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 w:rsidR="00421DDF">
              <w:rPr>
                <w:color w:val="000000"/>
                <w:position w:val="0"/>
              </w:rPr>
              <w:t>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DAF680" w14:textId="77777777" w:rsidR="00B3203A" w:rsidRPr="00115E01" w:rsidRDefault="00421DDF" w:rsidP="00B3203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6024,28571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5BDA" w14:textId="77777777" w:rsidR="00B3203A" w:rsidRPr="00115E01" w:rsidRDefault="00B3203A" w:rsidP="00B3203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37B62" w14:textId="77777777" w:rsidR="00B3203A" w:rsidRPr="00115E01" w:rsidRDefault="00421DDF" w:rsidP="00B3203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5482,10000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1397D" w14:textId="77777777" w:rsidR="00B3203A" w:rsidRPr="00115E01" w:rsidRDefault="00B3203A" w:rsidP="00B3203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10756EA" w14:textId="77777777" w:rsidR="00B3203A" w:rsidRPr="00115E01" w:rsidRDefault="00421DDF" w:rsidP="00B3203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542,18571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19E1511" w14:textId="77777777" w:rsidR="00B3203A" w:rsidRPr="00115E01" w:rsidRDefault="00B3203A" w:rsidP="00B3203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tr w:rsidR="004A7A1E" w:rsidRPr="00115E01" w14:paraId="73C15D0D" w14:textId="77777777" w:rsidTr="0000701A">
        <w:trPr>
          <w:trHeight w:val="264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D74A11F" w14:textId="77777777" w:rsidR="00B3203A" w:rsidRPr="00115E01" w:rsidRDefault="00B3203A" w:rsidP="00B3203A">
            <w:pPr>
              <w:rPr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E55DA4F" w14:textId="77777777" w:rsidR="00B3203A" w:rsidRPr="00115E01" w:rsidRDefault="00B3203A" w:rsidP="00B3203A">
            <w:pPr>
              <w:rPr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EA4DD71" w14:textId="77777777" w:rsidR="00B3203A" w:rsidRPr="00115E01" w:rsidRDefault="00B3203A" w:rsidP="00B3203A">
            <w:pPr>
              <w:rPr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5D0229A" w14:textId="77777777" w:rsidR="00B3203A" w:rsidRPr="00115E01" w:rsidRDefault="00B3203A" w:rsidP="00B3203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 w:rsidR="00421DDF">
              <w:rPr>
                <w:color w:val="000000"/>
                <w:position w:val="0"/>
              </w:rPr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CCC2CA9" w14:textId="77777777" w:rsidR="00B3203A" w:rsidRPr="00115E01" w:rsidRDefault="00421DDF" w:rsidP="00B3203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5883,18681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2A81" w14:textId="77777777" w:rsidR="00B3203A" w:rsidRPr="00115E01" w:rsidRDefault="00B3203A" w:rsidP="00B3203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D9245" w14:textId="77777777" w:rsidR="00B3203A" w:rsidRPr="00115E01" w:rsidRDefault="00421DDF" w:rsidP="00486B74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5353,70000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14134" w14:textId="77777777" w:rsidR="00B3203A" w:rsidRPr="00115E01" w:rsidRDefault="00B3203A" w:rsidP="00B3203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A2F1D2A" w14:textId="77777777" w:rsidR="00B3203A" w:rsidRPr="00115E01" w:rsidRDefault="00421DDF" w:rsidP="00B3203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529,48681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C7EB3B8" w14:textId="77777777" w:rsidR="00B3203A" w:rsidRPr="00115E01" w:rsidRDefault="00B3203A" w:rsidP="00B3203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tr w:rsidR="00486B74" w:rsidRPr="00115E01" w14:paraId="75BD988D" w14:textId="77777777" w:rsidTr="0000701A">
        <w:trPr>
          <w:trHeight w:val="33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1BB94D" w14:textId="77777777" w:rsidR="00B3203A" w:rsidRPr="00115E01" w:rsidRDefault="00B3203A" w:rsidP="00B3203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5</w:t>
            </w:r>
          </w:p>
        </w:tc>
        <w:tc>
          <w:tcPr>
            <w:tcW w:w="68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EA0A94C" w14:textId="77777777" w:rsidR="00B3203A" w:rsidRPr="00115E01" w:rsidRDefault="00B3203A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48B98C8" w14:textId="77777777" w:rsidR="00B3203A" w:rsidRPr="00115E01" w:rsidRDefault="00421DDF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11907,47252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1822" w14:textId="77777777" w:rsidR="00B3203A" w:rsidRPr="00115E01" w:rsidRDefault="004A7A1E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7A446" w14:textId="77777777" w:rsidR="00B3203A" w:rsidRPr="00115E01" w:rsidRDefault="00421DDF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10835,80000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5D5B2" w14:textId="77777777" w:rsidR="00B3203A" w:rsidRPr="00115E01" w:rsidRDefault="00B3203A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D83ACFC" w14:textId="77777777" w:rsidR="00B3203A" w:rsidRPr="00115E01" w:rsidRDefault="00421DDF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1071,67252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F90168B" w14:textId="77777777" w:rsidR="00B3203A" w:rsidRPr="00115E01" w:rsidRDefault="00B3203A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4347BF" w:rsidRPr="00115E01" w14:paraId="56508B54" w14:textId="77777777" w:rsidTr="0000701A">
        <w:trPr>
          <w:trHeight w:val="333"/>
        </w:trPr>
        <w:tc>
          <w:tcPr>
            <w:tcW w:w="55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592530F" w14:textId="77777777" w:rsidR="004347BF" w:rsidRPr="00115E01" w:rsidRDefault="004347BF" w:rsidP="00B3203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6</w:t>
            </w:r>
          </w:p>
        </w:tc>
        <w:tc>
          <w:tcPr>
            <w:tcW w:w="3686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59892769" w14:textId="77777777" w:rsidR="004347BF" w:rsidRPr="00115E01" w:rsidRDefault="004347BF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Отраслевой проект «Безопасность дорожного движения»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7DB9D37D" w14:textId="77777777" w:rsidR="004347BF" w:rsidRPr="004347BF" w:rsidRDefault="004347BF" w:rsidP="00B3203A">
            <w:pPr>
              <w:jc w:val="center"/>
              <w:rPr>
                <w:color w:val="000000"/>
                <w:position w:val="0"/>
              </w:rPr>
            </w:pPr>
            <w:r w:rsidRPr="004347BF">
              <w:rPr>
                <w:color w:val="000000"/>
                <w:position w:val="0"/>
              </w:rPr>
              <w:t>ОЖКХ, Т и К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5CF35546" w14:textId="77777777" w:rsidR="004347BF" w:rsidRPr="004347BF" w:rsidRDefault="004347BF" w:rsidP="00B3203A">
            <w:pPr>
              <w:jc w:val="center"/>
              <w:rPr>
                <w:color w:val="000000"/>
                <w:position w:val="0"/>
              </w:rPr>
            </w:pPr>
            <w:r w:rsidRPr="004347BF">
              <w:rPr>
                <w:color w:val="000000"/>
                <w:position w:val="0"/>
              </w:rPr>
              <w:t>2026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E1B49CC" w14:textId="77777777" w:rsidR="004347BF" w:rsidRDefault="004347BF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43219,05490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2279" w14:textId="77777777" w:rsidR="004347BF" w:rsidRPr="00115E01" w:rsidRDefault="004347BF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67678" w14:textId="77777777" w:rsidR="004347BF" w:rsidRDefault="004347BF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38897,14940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B8C79" w14:textId="77777777" w:rsidR="004347BF" w:rsidRPr="00115E01" w:rsidRDefault="004347BF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58BE3F" w14:textId="77777777" w:rsidR="004347BF" w:rsidRDefault="004347BF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4321,90550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79874AE1" w14:textId="77777777" w:rsidR="004347BF" w:rsidRPr="00115E01" w:rsidRDefault="004347BF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4347BF" w:rsidRPr="00115E01" w14:paraId="6716AFAC" w14:textId="77777777" w:rsidTr="0000701A">
        <w:trPr>
          <w:trHeight w:val="333"/>
        </w:trPr>
        <w:tc>
          <w:tcPr>
            <w:tcW w:w="55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AFDFD70" w14:textId="77777777" w:rsidR="004347BF" w:rsidRPr="00115E01" w:rsidRDefault="004347BF" w:rsidP="00B3203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CF0AF6B" w14:textId="77777777" w:rsidR="004347BF" w:rsidRPr="00115E01" w:rsidRDefault="004347BF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8866DEB" w14:textId="77777777" w:rsidR="004347BF" w:rsidRPr="00115E01" w:rsidRDefault="004347BF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4833A63D" w14:textId="77777777" w:rsidR="004347BF" w:rsidRPr="004347BF" w:rsidRDefault="004347BF" w:rsidP="00B3203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2027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07D5226" w14:textId="77777777" w:rsidR="004347BF" w:rsidRDefault="004347BF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2311" w14:textId="77777777" w:rsidR="004347BF" w:rsidRPr="00115E01" w:rsidRDefault="004347BF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23E9" w14:textId="77777777" w:rsidR="004347BF" w:rsidRDefault="004347BF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173B0" w14:textId="77777777" w:rsidR="004347BF" w:rsidRPr="00115E01" w:rsidRDefault="004347BF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70232C" w14:textId="77777777" w:rsidR="004347BF" w:rsidRDefault="004347BF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160208C2" w14:textId="77777777" w:rsidR="004347BF" w:rsidRPr="00115E01" w:rsidRDefault="004347BF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4347BF" w:rsidRPr="00115E01" w14:paraId="786B8ED5" w14:textId="77777777" w:rsidTr="0000701A">
        <w:trPr>
          <w:trHeight w:val="333"/>
        </w:trPr>
        <w:tc>
          <w:tcPr>
            <w:tcW w:w="55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5E5856" w14:textId="77777777" w:rsidR="004347BF" w:rsidRPr="00115E01" w:rsidRDefault="004347BF" w:rsidP="00B3203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7A6FC8EF" w14:textId="77777777" w:rsidR="004347BF" w:rsidRPr="00115E01" w:rsidRDefault="004347BF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2D7C7608" w14:textId="77777777" w:rsidR="004347BF" w:rsidRPr="00115E01" w:rsidRDefault="004347BF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1AC8D877" w14:textId="77777777" w:rsidR="004347BF" w:rsidRPr="004347BF" w:rsidRDefault="004347BF" w:rsidP="00B3203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2028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625129E" w14:textId="77777777" w:rsidR="004347BF" w:rsidRDefault="004347BF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F284" w14:textId="77777777" w:rsidR="004347BF" w:rsidRPr="00115E01" w:rsidRDefault="004347BF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F97DC" w14:textId="77777777" w:rsidR="004347BF" w:rsidRDefault="004347BF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8799" w14:textId="77777777" w:rsidR="004347BF" w:rsidRPr="00115E01" w:rsidRDefault="004347BF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1BC6A8" w14:textId="77777777" w:rsidR="004347BF" w:rsidRDefault="004347BF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61A0FF35" w14:textId="77777777" w:rsidR="004347BF" w:rsidRPr="00115E01" w:rsidRDefault="004347BF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4347BF" w:rsidRPr="00115E01" w14:paraId="6A3D0F12" w14:textId="77777777" w:rsidTr="0000701A">
        <w:trPr>
          <w:trHeight w:val="33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5387E0" w14:textId="77777777" w:rsidR="004347BF" w:rsidRDefault="004347BF" w:rsidP="00B3203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7</w:t>
            </w:r>
          </w:p>
        </w:tc>
        <w:tc>
          <w:tcPr>
            <w:tcW w:w="6804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0C907804" w14:textId="77777777" w:rsidR="004347BF" w:rsidRPr="004347BF" w:rsidRDefault="004347BF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D58EA8D" w14:textId="77777777" w:rsidR="004347BF" w:rsidRDefault="004347BF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4347BF">
              <w:rPr>
                <w:b/>
                <w:bCs/>
                <w:color w:val="000000"/>
                <w:position w:val="0"/>
              </w:rPr>
              <w:t>43219,05490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E66E" w14:textId="77777777" w:rsidR="004347BF" w:rsidRPr="00115E01" w:rsidRDefault="004347BF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7078A" w14:textId="77777777" w:rsidR="004347BF" w:rsidRDefault="004347BF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4347BF">
              <w:rPr>
                <w:b/>
                <w:bCs/>
                <w:color w:val="000000"/>
                <w:position w:val="0"/>
              </w:rPr>
              <w:t>38897,14940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92375" w14:textId="77777777" w:rsidR="004347BF" w:rsidRPr="00115E01" w:rsidRDefault="004347BF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E20FAE" w14:textId="77777777" w:rsidR="004347BF" w:rsidRDefault="004347BF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4347BF">
              <w:rPr>
                <w:b/>
                <w:bCs/>
                <w:color w:val="000000"/>
                <w:position w:val="0"/>
              </w:rPr>
              <w:t>4321,90550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0E804754" w14:textId="77777777" w:rsidR="004347BF" w:rsidRPr="00115E01" w:rsidRDefault="004347BF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B57D17" w:rsidRPr="00115E01" w14:paraId="790D3C61" w14:textId="77777777" w:rsidTr="0000701A">
        <w:trPr>
          <w:trHeight w:val="333"/>
        </w:trPr>
        <w:tc>
          <w:tcPr>
            <w:tcW w:w="55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378102A" w14:textId="77777777" w:rsidR="00B57D17" w:rsidRDefault="00B57D17" w:rsidP="00B3203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8</w:t>
            </w:r>
          </w:p>
        </w:tc>
        <w:tc>
          <w:tcPr>
            <w:tcW w:w="3686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7010E0F0" w14:textId="77777777" w:rsidR="00B57D17" w:rsidRPr="00B57D17" w:rsidRDefault="00B57D17" w:rsidP="00B3203A">
            <w:pPr>
              <w:jc w:val="center"/>
              <w:rPr>
                <w:color w:val="000000"/>
                <w:position w:val="0"/>
              </w:rPr>
            </w:pPr>
            <w:r w:rsidRPr="00B57D17">
              <w:rPr>
                <w:color w:val="000000"/>
                <w:position w:val="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5292548B" w14:textId="77777777" w:rsidR="00B57D17" w:rsidRDefault="00B57D17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4347BF">
              <w:rPr>
                <w:color w:val="000000"/>
                <w:position w:val="0"/>
              </w:rPr>
              <w:t>ОЖКХ, Т и К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52C22DFD" w14:textId="77777777" w:rsidR="00B57D17" w:rsidRPr="004347BF" w:rsidRDefault="00B57D17" w:rsidP="00B3203A">
            <w:pPr>
              <w:jc w:val="center"/>
              <w:rPr>
                <w:color w:val="000000"/>
                <w:position w:val="0"/>
              </w:rPr>
            </w:pPr>
            <w:r w:rsidRPr="004347BF">
              <w:rPr>
                <w:color w:val="000000"/>
                <w:position w:val="0"/>
              </w:rPr>
              <w:t>2026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E6B2669" w14:textId="77777777" w:rsidR="00B57D17" w:rsidRPr="00B57D17" w:rsidRDefault="00B57D17" w:rsidP="00B3203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43219,05490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92BC" w14:textId="77777777" w:rsidR="00B57D17" w:rsidRPr="00B57D17" w:rsidRDefault="00B57D17" w:rsidP="00B3203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33B97" w14:textId="77777777" w:rsidR="00B57D17" w:rsidRPr="00B57D17" w:rsidRDefault="00B57D17" w:rsidP="00B3203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38897,14940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1574" w14:textId="77777777" w:rsidR="00B57D17" w:rsidRPr="00B57D17" w:rsidRDefault="00B57D17" w:rsidP="00B3203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ADD7E3" w14:textId="77777777" w:rsidR="00B57D17" w:rsidRPr="00B57D17" w:rsidRDefault="00B57D17" w:rsidP="00B3203A">
            <w:pPr>
              <w:jc w:val="center"/>
              <w:rPr>
                <w:color w:val="000000"/>
                <w:position w:val="0"/>
              </w:rPr>
            </w:pPr>
            <w:r w:rsidRPr="00B57D17">
              <w:rPr>
                <w:color w:val="000000"/>
                <w:position w:val="0"/>
              </w:rPr>
              <w:t>4321,90550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473FE3A6" w14:textId="77777777" w:rsidR="00B57D17" w:rsidRPr="00B57D17" w:rsidRDefault="00B57D17" w:rsidP="00B3203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</w:tr>
      <w:tr w:rsidR="00B57D17" w:rsidRPr="00115E01" w14:paraId="79838249" w14:textId="77777777" w:rsidTr="0000701A">
        <w:trPr>
          <w:trHeight w:val="333"/>
        </w:trPr>
        <w:tc>
          <w:tcPr>
            <w:tcW w:w="55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D256B8" w14:textId="77777777" w:rsidR="00B57D17" w:rsidRDefault="00B57D17" w:rsidP="00B3203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1F557F87" w14:textId="77777777" w:rsidR="00B57D17" w:rsidRDefault="00B57D17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E0A17BD" w14:textId="77777777" w:rsidR="00B57D17" w:rsidRDefault="00B57D17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543D8241" w14:textId="77777777" w:rsidR="00B57D17" w:rsidRPr="004347BF" w:rsidRDefault="00B57D17" w:rsidP="00B3203A">
            <w:pPr>
              <w:jc w:val="center"/>
              <w:rPr>
                <w:color w:val="000000"/>
                <w:position w:val="0"/>
              </w:rPr>
            </w:pPr>
            <w:r w:rsidRPr="004347BF">
              <w:rPr>
                <w:color w:val="000000"/>
                <w:position w:val="0"/>
              </w:rPr>
              <w:t>2027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6BAD439" w14:textId="77777777" w:rsidR="00B57D17" w:rsidRPr="00B57D17" w:rsidRDefault="00B57D17" w:rsidP="00B3203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7C07" w14:textId="77777777" w:rsidR="00B57D17" w:rsidRPr="00B57D17" w:rsidRDefault="00B57D17" w:rsidP="00B3203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F2E8" w14:textId="77777777" w:rsidR="00B57D17" w:rsidRPr="00B57D17" w:rsidRDefault="00B57D17" w:rsidP="00B3203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98A5F" w14:textId="77777777" w:rsidR="00B57D17" w:rsidRPr="00B57D17" w:rsidRDefault="00B57D17" w:rsidP="00B3203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DE1B0D" w14:textId="77777777" w:rsidR="00B57D17" w:rsidRPr="00B57D17" w:rsidRDefault="00B57D17" w:rsidP="00B3203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21C0B8F0" w14:textId="77777777" w:rsidR="00B57D17" w:rsidRPr="00B57D17" w:rsidRDefault="00B57D17" w:rsidP="00B3203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</w:tr>
      <w:tr w:rsidR="00B57D17" w:rsidRPr="00115E01" w14:paraId="7844D80E" w14:textId="77777777" w:rsidTr="0000701A">
        <w:trPr>
          <w:trHeight w:val="333"/>
        </w:trPr>
        <w:tc>
          <w:tcPr>
            <w:tcW w:w="55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2A2614" w14:textId="77777777" w:rsidR="00B57D17" w:rsidRDefault="00B57D17" w:rsidP="00B3203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D0394F8" w14:textId="77777777" w:rsidR="00B57D17" w:rsidRPr="004347BF" w:rsidRDefault="00B57D17" w:rsidP="00B3203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D76E7C8" w14:textId="77777777" w:rsidR="00B57D17" w:rsidRPr="004347BF" w:rsidRDefault="00B57D17" w:rsidP="00B3203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5A69689" w14:textId="77777777" w:rsidR="00B57D17" w:rsidRPr="004347BF" w:rsidRDefault="00B57D17" w:rsidP="00B3203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2028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9C610" w14:textId="77777777" w:rsidR="00B57D17" w:rsidRPr="00B57D17" w:rsidRDefault="00B57D17" w:rsidP="00B3203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0171" w14:textId="77777777" w:rsidR="00B57D17" w:rsidRPr="00B57D17" w:rsidRDefault="00B57D17" w:rsidP="00B3203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3DA5" w14:textId="77777777" w:rsidR="00B57D17" w:rsidRPr="00B57D17" w:rsidRDefault="00B57D17" w:rsidP="00B3203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DBB81" w14:textId="77777777" w:rsidR="00B57D17" w:rsidRPr="00B57D17" w:rsidRDefault="00B57D17" w:rsidP="00B3203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AEF3887" w14:textId="77777777" w:rsidR="00B57D17" w:rsidRPr="00B57D17" w:rsidRDefault="00B57D17" w:rsidP="00B3203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65865C4" w14:textId="77777777" w:rsidR="00B57D17" w:rsidRPr="00B57D17" w:rsidRDefault="00B57D17" w:rsidP="00B3203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</w:tr>
      <w:tr w:rsidR="00B57D17" w:rsidRPr="00115E01" w14:paraId="54898B9C" w14:textId="77777777" w:rsidTr="00285A2B">
        <w:trPr>
          <w:trHeight w:val="333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42198B6" w14:textId="77777777" w:rsidR="00B57D17" w:rsidRPr="00B57D17" w:rsidRDefault="00B57D17" w:rsidP="00B3203A">
            <w:pPr>
              <w:jc w:val="center"/>
              <w:rPr>
                <w:color w:val="000000"/>
                <w:position w:val="0"/>
              </w:rPr>
            </w:pPr>
            <w:r w:rsidRPr="00B57D17">
              <w:rPr>
                <w:color w:val="000000"/>
                <w:position w:val="0"/>
              </w:rPr>
              <w:lastRenderedPageBreak/>
              <w:t>9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7EC28E7" w14:textId="77777777" w:rsidR="00B57D17" w:rsidRPr="004347BF" w:rsidRDefault="00B57D17" w:rsidP="00B3203A">
            <w:pPr>
              <w:jc w:val="center"/>
              <w:rPr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 xml:space="preserve"> Итого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9F4E4" w14:textId="77777777" w:rsidR="00B57D17" w:rsidRPr="004347BF" w:rsidRDefault="00B57D17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B57D17">
              <w:rPr>
                <w:b/>
                <w:bCs/>
                <w:color w:val="000000"/>
                <w:position w:val="0"/>
              </w:rPr>
              <w:t>43219,05490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B9E6" w14:textId="77777777" w:rsidR="00B57D17" w:rsidRDefault="00A6650A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C9C0C" w14:textId="77777777" w:rsidR="00B57D17" w:rsidRPr="004347BF" w:rsidRDefault="00B57D17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B57D17">
              <w:rPr>
                <w:b/>
                <w:bCs/>
                <w:color w:val="000000"/>
                <w:position w:val="0"/>
              </w:rPr>
              <w:t>38897,14940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5CFC" w14:textId="77777777" w:rsidR="00B57D17" w:rsidRDefault="00A6650A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66B2D93" w14:textId="77777777" w:rsidR="00B57D17" w:rsidRPr="004347BF" w:rsidRDefault="00B57D17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B57D17">
              <w:rPr>
                <w:b/>
                <w:bCs/>
                <w:color w:val="000000"/>
                <w:position w:val="0"/>
              </w:rPr>
              <w:t>4321,90550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8C04E53" w14:textId="77777777" w:rsidR="00B57D17" w:rsidRDefault="00A6650A" w:rsidP="00B3203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A6650A" w:rsidRPr="00115E01" w14:paraId="09712ABA" w14:textId="77777777" w:rsidTr="00285A2B">
        <w:trPr>
          <w:trHeight w:val="446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BBDC81F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1</w:t>
            </w:r>
            <w:r w:rsidR="00285A2B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AB32F0A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Отраслевой проект «Благоустройство сельских территорий»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7209469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ОЖКХ, Т и 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7EA4AB3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202</w:t>
            </w:r>
            <w:r>
              <w:rPr>
                <w:b/>
                <w:bCs/>
                <w:color w:val="000000"/>
                <w:position w:val="0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240849B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268,88020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DE0B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1F429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A6650A">
              <w:rPr>
                <w:b/>
                <w:bCs/>
                <w:color w:val="000000"/>
                <w:position w:val="0"/>
              </w:rPr>
              <w:t>241,99218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0A128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2A34411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A6650A">
              <w:rPr>
                <w:b/>
                <w:bCs/>
                <w:color w:val="000000"/>
                <w:position w:val="0"/>
              </w:rPr>
              <w:t>26,88802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C76ED0F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A6650A" w:rsidRPr="00115E01" w14:paraId="09A3FE5F" w14:textId="77777777" w:rsidTr="0000701A">
        <w:trPr>
          <w:trHeight w:val="446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580D69E" w14:textId="77777777" w:rsidR="00A6650A" w:rsidRPr="00115E01" w:rsidRDefault="00A6650A" w:rsidP="00A6650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AB65C51" w14:textId="77777777" w:rsidR="00A6650A" w:rsidRPr="00115E01" w:rsidRDefault="00A6650A" w:rsidP="00A6650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1005F00" w14:textId="77777777" w:rsidR="00A6650A" w:rsidRPr="00115E01" w:rsidRDefault="00A6650A" w:rsidP="00A6650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6495918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202</w:t>
            </w:r>
            <w:r>
              <w:rPr>
                <w:b/>
                <w:bCs/>
                <w:color w:val="000000"/>
                <w:position w:val="0"/>
              </w:rPr>
              <w:t>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6EBBC3F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210,74872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7E26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159AA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191,78133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98AED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CA37A77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18,96739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69E154D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A6650A" w:rsidRPr="00115E01" w14:paraId="6ECC09EC" w14:textId="77777777" w:rsidTr="0000701A">
        <w:trPr>
          <w:trHeight w:val="446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3623C5B" w14:textId="77777777" w:rsidR="00A6650A" w:rsidRPr="00115E01" w:rsidRDefault="00A6650A" w:rsidP="00A6650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AB25198" w14:textId="77777777" w:rsidR="00A6650A" w:rsidRPr="00115E01" w:rsidRDefault="00A6650A" w:rsidP="00A6650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5F0E24D" w14:textId="77777777" w:rsidR="00A6650A" w:rsidRPr="00115E01" w:rsidRDefault="00A6650A" w:rsidP="00A6650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52672A6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202</w:t>
            </w:r>
            <w:r>
              <w:rPr>
                <w:b/>
                <w:bCs/>
                <w:color w:val="000000"/>
                <w:position w:val="0"/>
              </w:rPr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F091980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437A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D8273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25B87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63E3D82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CCA7A8C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A6650A" w:rsidRPr="00115E01" w14:paraId="4C45DCD3" w14:textId="77777777" w:rsidTr="0000701A">
        <w:trPr>
          <w:trHeight w:val="401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4A5A45D" w14:textId="77777777" w:rsidR="00A6650A" w:rsidRPr="00115E01" w:rsidRDefault="00003CBB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1</w:t>
            </w:r>
            <w:r w:rsidR="0005243E">
              <w:rPr>
                <w:b/>
                <w:bCs/>
                <w:color w:val="000000"/>
                <w:position w:val="0"/>
              </w:rPr>
              <w:t>1</w:t>
            </w:r>
          </w:p>
        </w:tc>
        <w:tc>
          <w:tcPr>
            <w:tcW w:w="68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19F408E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57C46F9" w14:textId="77777777" w:rsidR="00A6650A" w:rsidRPr="00115E01" w:rsidRDefault="00003CBB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003CBB">
              <w:rPr>
                <w:b/>
                <w:bCs/>
                <w:color w:val="000000"/>
                <w:position w:val="0"/>
              </w:rPr>
              <w:t>479,62892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B1ED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58C85" w14:textId="77777777" w:rsidR="00A6650A" w:rsidRPr="00115E01" w:rsidRDefault="00003CBB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003CBB">
              <w:rPr>
                <w:b/>
                <w:bCs/>
                <w:color w:val="000000"/>
                <w:position w:val="0"/>
              </w:rPr>
              <w:t>433,77351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C7F5E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67F03B3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45,85541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1BDDFF6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A6650A" w:rsidRPr="00115E01" w14:paraId="05739CAB" w14:textId="77777777" w:rsidTr="0000701A">
        <w:trPr>
          <w:trHeight w:val="834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F35592E" w14:textId="77777777" w:rsidR="00A6650A" w:rsidRPr="00115E01" w:rsidRDefault="00003CBB" w:rsidP="00A6650A">
            <w:pPr>
              <w:jc w:val="center"/>
              <w:rPr>
                <w:color w:val="000000"/>
                <w:position w:val="0"/>
              </w:rPr>
            </w:pPr>
            <w:bookmarkStart w:id="14" w:name="_Hlk183514742"/>
            <w:bookmarkStart w:id="15" w:name="_Hlk183514754"/>
            <w:r>
              <w:rPr>
                <w:color w:val="000000"/>
                <w:position w:val="0"/>
              </w:rPr>
              <w:t>1</w:t>
            </w:r>
            <w:r w:rsidR="0005243E">
              <w:rPr>
                <w:color w:val="000000"/>
                <w:position w:val="0"/>
              </w:rPr>
              <w:t>2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CAAFAFA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Реализация комплекса м</w:t>
            </w:r>
            <w:r w:rsidRPr="00115E01">
              <w:rPr>
                <w:color w:val="000000"/>
                <w:position w:val="0"/>
              </w:rPr>
              <w:t>ероприяти</w:t>
            </w:r>
            <w:r>
              <w:rPr>
                <w:color w:val="000000"/>
                <w:position w:val="0"/>
              </w:rPr>
              <w:t>й</w:t>
            </w:r>
            <w:r w:rsidRPr="00115E01">
              <w:rPr>
                <w:color w:val="000000"/>
                <w:position w:val="0"/>
              </w:rPr>
              <w:t xml:space="preserve"> по борьбе с борщевиком </w:t>
            </w:r>
            <w:r>
              <w:rPr>
                <w:color w:val="000000"/>
                <w:position w:val="0"/>
              </w:rPr>
              <w:t>С</w:t>
            </w:r>
            <w:r w:rsidRPr="00115E01">
              <w:rPr>
                <w:color w:val="000000"/>
                <w:position w:val="0"/>
              </w:rPr>
              <w:t>основск</w:t>
            </w:r>
            <w:r w:rsidR="00285A2B">
              <w:rPr>
                <w:color w:val="000000"/>
                <w:position w:val="0"/>
              </w:rPr>
              <w:t>ого</w:t>
            </w:r>
            <w:r w:rsidRPr="00115E01">
              <w:rPr>
                <w:color w:val="000000"/>
                <w:position w:val="0"/>
              </w:rPr>
              <w:t xml:space="preserve"> на территори</w:t>
            </w:r>
            <w:r>
              <w:rPr>
                <w:color w:val="000000"/>
                <w:position w:val="0"/>
              </w:rPr>
              <w:t>ях муниципальных образований Ленинградской области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66B0450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ОЖКХ, Т и 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2915372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 w:rsidR="00003CBB">
              <w:rPr>
                <w:color w:val="000000"/>
                <w:position w:val="0"/>
              </w:rPr>
              <w:t>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C3B02D8" w14:textId="77777777" w:rsidR="00A6650A" w:rsidRPr="00115E01" w:rsidRDefault="00003CBB" w:rsidP="00A6650A">
            <w:pPr>
              <w:jc w:val="center"/>
              <w:rPr>
                <w:color w:val="000000"/>
                <w:position w:val="0"/>
              </w:rPr>
            </w:pPr>
            <w:r w:rsidRPr="00003CBB">
              <w:rPr>
                <w:color w:val="000000"/>
                <w:position w:val="0"/>
              </w:rPr>
              <w:t>268,88020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0EC7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8E13B" w14:textId="77777777" w:rsidR="00A6650A" w:rsidRPr="00115E01" w:rsidRDefault="00003CBB" w:rsidP="00A6650A">
            <w:pPr>
              <w:jc w:val="center"/>
              <w:rPr>
                <w:color w:val="000000"/>
                <w:position w:val="0"/>
              </w:rPr>
            </w:pPr>
            <w:r w:rsidRPr="00003CBB">
              <w:rPr>
                <w:color w:val="000000"/>
                <w:position w:val="0"/>
              </w:rPr>
              <w:t>241,99218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54E5A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E6BBC31" w14:textId="77777777" w:rsidR="00A6650A" w:rsidRPr="00115E01" w:rsidRDefault="00003CBB" w:rsidP="00A6650A">
            <w:pPr>
              <w:jc w:val="center"/>
              <w:rPr>
                <w:color w:val="000000"/>
                <w:position w:val="0"/>
              </w:rPr>
            </w:pPr>
            <w:r w:rsidRPr="00003CBB">
              <w:rPr>
                <w:color w:val="000000"/>
                <w:position w:val="0"/>
              </w:rPr>
              <w:t>26,88802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61F9A6B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bookmarkEnd w:id="14"/>
      <w:tr w:rsidR="00A6650A" w:rsidRPr="00115E01" w14:paraId="37DE1A57" w14:textId="77777777" w:rsidTr="0000701A">
        <w:trPr>
          <w:trHeight w:val="446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F4DFC86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DDD878F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6A63B7D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244E946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 w:rsidR="00003CBB">
              <w:rPr>
                <w:color w:val="000000"/>
                <w:position w:val="0"/>
              </w:rPr>
              <w:t>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B60B7B" w14:textId="77777777" w:rsidR="00A6650A" w:rsidRPr="00115E01" w:rsidRDefault="00003CBB" w:rsidP="00A6650A">
            <w:pPr>
              <w:jc w:val="center"/>
              <w:rPr>
                <w:color w:val="000000"/>
                <w:position w:val="0"/>
              </w:rPr>
            </w:pPr>
            <w:r w:rsidRPr="00003CBB">
              <w:rPr>
                <w:color w:val="000000"/>
                <w:position w:val="0"/>
              </w:rPr>
              <w:t>210,74872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3A7C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787DB" w14:textId="77777777" w:rsidR="00A6650A" w:rsidRPr="00115E01" w:rsidRDefault="00003CBB" w:rsidP="00A6650A">
            <w:pPr>
              <w:jc w:val="center"/>
              <w:rPr>
                <w:color w:val="000000"/>
                <w:position w:val="0"/>
              </w:rPr>
            </w:pPr>
            <w:r w:rsidRPr="00003CBB">
              <w:rPr>
                <w:color w:val="000000"/>
                <w:position w:val="0"/>
              </w:rPr>
              <w:t>191,78133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3AA1C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A11CDF1" w14:textId="77777777" w:rsidR="00A6650A" w:rsidRPr="00115E01" w:rsidRDefault="00003CBB" w:rsidP="00A6650A">
            <w:pPr>
              <w:jc w:val="center"/>
              <w:rPr>
                <w:color w:val="000000"/>
                <w:position w:val="0"/>
              </w:rPr>
            </w:pPr>
            <w:r w:rsidRPr="00003CBB">
              <w:rPr>
                <w:color w:val="000000"/>
                <w:position w:val="0"/>
              </w:rPr>
              <w:t>18,96739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8163AE4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tr w:rsidR="00A6650A" w:rsidRPr="00115E01" w14:paraId="5826EB9C" w14:textId="77777777" w:rsidTr="0000701A">
        <w:trPr>
          <w:trHeight w:val="446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EA54974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5FFDCC8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3C59EE0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F6CD663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 w:rsidR="00003CBB">
              <w:rPr>
                <w:color w:val="000000"/>
                <w:position w:val="0"/>
              </w:rPr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D6953BA" w14:textId="77777777" w:rsidR="00A6650A" w:rsidRPr="00115E01" w:rsidRDefault="00003CBB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F684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6E7AB" w14:textId="77777777" w:rsidR="00A6650A" w:rsidRPr="00115E01" w:rsidRDefault="00003CBB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24A10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CB01178" w14:textId="77777777" w:rsidR="00A6650A" w:rsidRPr="00115E01" w:rsidRDefault="00003CBB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99AF146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bookmarkEnd w:id="15"/>
      <w:tr w:rsidR="00A6650A" w:rsidRPr="00115E01" w14:paraId="58C672D9" w14:textId="77777777" w:rsidTr="0000701A">
        <w:trPr>
          <w:trHeight w:val="32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829B010" w14:textId="77777777" w:rsidR="00A6650A" w:rsidRPr="00115E01" w:rsidRDefault="00003CBB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1</w:t>
            </w:r>
            <w:r w:rsidR="0005243E">
              <w:rPr>
                <w:color w:val="000000"/>
                <w:position w:val="0"/>
              </w:rPr>
              <w:t>3</w:t>
            </w:r>
          </w:p>
        </w:tc>
        <w:tc>
          <w:tcPr>
            <w:tcW w:w="68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2544156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55B4CD2" w14:textId="77777777" w:rsidR="00A6650A" w:rsidRPr="00115E01" w:rsidRDefault="00003CBB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003CBB">
              <w:rPr>
                <w:b/>
                <w:bCs/>
                <w:color w:val="000000"/>
                <w:position w:val="0"/>
              </w:rPr>
              <w:t>479,62892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E030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B91B6" w14:textId="77777777" w:rsidR="00A6650A" w:rsidRPr="00115E01" w:rsidRDefault="00003CBB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003CBB">
              <w:rPr>
                <w:b/>
                <w:bCs/>
                <w:color w:val="000000"/>
                <w:position w:val="0"/>
              </w:rPr>
              <w:t>433,77351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1F220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112649C" w14:textId="77777777" w:rsidR="00A6650A" w:rsidRPr="00115E01" w:rsidRDefault="00003CBB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003CBB">
              <w:rPr>
                <w:b/>
                <w:bCs/>
                <w:color w:val="000000"/>
                <w:position w:val="0"/>
              </w:rPr>
              <w:t>45,85541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9AA63E1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003CBB" w:rsidRPr="00115E01" w14:paraId="0AB8D75C" w14:textId="77777777" w:rsidTr="0000701A">
        <w:trPr>
          <w:trHeight w:val="446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030D868" w14:textId="77777777" w:rsidR="00003CBB" w:rsidRPr="00115E01" w:rsidRDefault="00003CBB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1</w:t>
            </w:r>
            <w:r w:rsidR="0005243E">
              <w:rPr>
                <w:color w:val="000000"/>
                <w:position w:val="0"/>
              </w:rPr>
              <w:t>4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EAE4FF" w14:textId="77777777" w:rsidR="00003CBB" w:rsidRPr="00115E01" w:rsidRDefault="00003CBB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Итого по проектной части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5FF4F5" w14:textId="77777777" w:rsidR="00003CBB" w:rsidRPr="00115E01" w:rsidRDefault="00003CBB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ОЖКХ, Т и 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E45519E" w14:textId="77777777" w:rsidR="00003CBB" w:rsidRPr="00115E01" w:rsidRDefault="00003CBB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>
              <w:rPr>
                <w:color w:val="000000"/>
                <w:position w:val="0"/>
              </w:rPr>
              <w:t>6</w:t>
            </w:r>
          </w:p>
        </w:tc>
        <w:tc>
          <w:tcPr>
            <w:tcW w:w="1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458E27B" w14:textId="77777777" w:rsidR="00003CBB" w:rsidRPr="00115E01" w:rsidRDefault="00003CBB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4348</w:t>
            </w:r>
            <w:r w:rsidR="0005243E">
              <w:rPr>
                <w:color w:val="000000"/>
                <w:position w:val="0"/>
              </w:rPr>
              <w:t>7</w:t>
            </w:r>
            <w:r>
              <w:rPr>
                <w:color w:val="000000"/>
                <w:position w:val="0"/>
              </w:rPr>
              <w:t>,</w:t>
            </w:r>
            <w:r w:rsidR="0005243E">
              <w:rPr>
                <w:color w:val="000000"/>
                <w:position w:val="0"/>
              </w:rPr>
              <w:t>9</w:t>
            </w:r>
            <w:r>
              <w:rPr>
                <w:color w:val="000000"/>
                <w:position w:val="0"/>
              </w:rPr>
              <w:t>3510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587B" w14:textId="77777777" w:rsidR="00003CBB" w:rsidRPr="00115E01" w:rsidRDefault="00003CBB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051AE" w14:textId="77777777" w:rsidR="00003CBB" w:rsidRPr="00115E01" w:rsidRDefault="00003CBB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39139,14158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A68BC" w14:textId="77777777" w:rsidR="00003CBB" w:rsidRPr="00115E01" w:rsidRDefault="00003CBB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70DD1F" w14:textId="77777777" w:rsidR="00003CBB" w:rsidRPr="00115E01" w:rsidRDefault="00D0539B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4348,79352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DFCC99" w14:textId="77777777" w:rsidR="00003CBB" w:rsidRPr="00115E01" w:rsidRDefault="00003CBB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tr w:rsidR="00003CBB" w:rsidRPr="00115E01" w14:paraId="6EC71230" w14:textId="77777777" w:rsidTr="0000701A">
        <w:trPr>
          <w:trHeight w:val="446"/>
        </w:trPr>
        <w:tc>
          <w:tcPr>
            <w:tcW w:w="557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702AACBA" w14:textId="77777777" w:rsidR="00003CBB" w:rsidRPr="00115E01" w:rsidRDefault="00003CBB" w:rsidP="00A6650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314046" w14:textId="77777777" w:rsidR="00003CBB" w:rsidRPr="00115E01" w:rsidRDefault="00003CBB" w:rsidP="00A6650A">
            <w:pPr>
              <w:jc w:val="both"/>
              <w:rPr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6C7B9C10" w14:textId="77777777" w:rsidR="00003CBB" w:rsidRPr="00115E01" w:rsidRDefault="00003CBB" w:rsidP="00A6650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D1EFB76" w14:textId="77777777" w:rsidR="00003CBB" w:rsidRPr="00115E01" w:rsidRDefault="00003CBB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>
              <w:rPr>
                <w:color w:val="000000"/>
                <w:position w:val="0"/>
              </w:rPr>
              <w:t>7</w:t>
            </w:r>
          </w:p>
        </w:tc>
        <w:tc>
          <w:tcPr>
            <w:tcW w:w="1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8A1BC35" w14:textId="77777777" w:rsidR="00003CBB" w:rsidRPr="00115E01" w:rsidRDefault="00D0539B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6235,03443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E4AB" w14:textId="77777777" w:rsidR="00003CBB" w:rsidRPr="00115E01" w:rsidRDefault="00003CBB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A3C6D" w14:textId="77777777" w:rsidR="00003CBB" w:rsidRPr="00115E01" w:rsidRDefault="00D0539B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5673,88133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D064E" w14:textId="77777777" w:rsidR="00003CBB" w:rsidRPr="00115E01" w:rsidRDefault="00003CBB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17969C" w14:textId="77777777" w:rsidR="00003CBB" w:rsidRPr="00115E01" w:rsidRDefault="00D0539B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561,15310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F9A1F5" w14:textId="77777777" w:rsidR="00003CBB" w:rsidRPr="00115E01" w:rsidRDefault="00003CBB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tr w:rsidR="00003CBB" w:rsidRPr="00115E01" w14:paraId="1864E861" w14:textId="77777777" w:rsidTr="0000701A">
        <w:trPr>
          <w:trHeight w:val="446"/>
        </w:trPr>
        <w:tc>
          <w:tcPr>
            <w:tcW w:w="557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611A1A3" w14:textId="77777777" w:rsidR="00003CBB" w:rsidRPr="00115E01" w:rsidRDefault="00003CBB" w:rsidP="00A6650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72E120" w14:textId="77777777" w:rsidR="00003CBB" w:rsidRPr="00115E01" w:rsidRDefault="00003CBB" w:rsidP="00A6650A">
            <w:pPr>
              <w:jc w:val="both"/>
              <w:rPr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336C94" w14:textId="77777777" w:rsidR="00003CBB" w:rsidRPr="00115E01" w:rsidRDefault="00003CBB" w:rsidP="00A6650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ED94F72" w14:textId="77777777" w:rsidR="00003CBB" w:rsidRPr="00115E01" w:rsidRDefault="00003CBB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>
              <w:rPr>
                <w:color w:val="000000"/>
                <w:position w:val="0"/>
              </w:rPr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C98E8C" w14:textId="77777777" w:rsidR="00003CBB" w:rsidRPr="00115E01" w:rsidRDefault="00B60D64" w:rsidP="00A6650A">
            <w:pPr>
              <w:jc w:val="center"/>
              <w:rPr>
                <w:color w:val="000000"/>
                <w:position w:val="0"/>
              </w:rPr>
            </w:pPr>
            <w:r w:rsidRPr="00B60D64">
              <w:rPr>
                <w:color w:val="000000"/>
                <w:position w:val="0"/>
              </w:rPr>
              <w:t>5883,18681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6B4C" w14:textId="77777777" w:rsidR="00003CBB" w:rsidRPr="00115E01" w:rsidRDefault="00003CBB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25AA" w14:textId="77777777" w:rsidR="00003CBB" w:rsidRPr="00115E01" w:rsidRDefault="00B60D64" w:rsidP="00A6650A">
            <w:pPr>
              <w:jc w:val="center"/>
              <w:rPr>
                <w:color w:val="000000"/>
                <w:position w:val="0"/>
              </w:rPr>
            </w:pPr>
            <w:r w:rsidRPr="00B60D64">
              <w:rPr>
                <w:color w:val="000000"/>
                <w:position w:val="0"/>
              </w:rPr>
              <w:t>5353,70000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CC9B2" w14:textId="77777777" w:rsidR="00003CBB" w:rsidRPr="00115E01" w:rsidRDefault="00003CBB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A26A76" w14:textId="77777777" w:rsidR="00003CBB" w:rsidRPr="00115E01" w:rsidRDefault="00B60D64" w:rsidP="00A6650A">
            <w:pPr>
              <w:jc w:val="center"/>
              <w:rPr>
                <w:color w:val="000000"/>
                <w:position w:val="0"/>
              </w:rPr>
            </w:pPr>
            <w:r w:rsidRPr="00B60D64">
              <w:rPr>
                <w:color w:val="000000"/>
                <w:position w:val="0"/>
              </w:rPr>
              <w:t>529,48681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DAFE92" w14:textId="77777777" w:rsidR="00003CBB" w:rsidRPr="00115E01" w:rsidRDefault="00003CBB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tr w:rsidR="00A6650A" w:rsidRPr="00115E01" w14:paraId="03C7AB65" w14:textId="77777777" w:rsidTr="0000701A">
        <w:trPr>
          <w:trHeight w:val="406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23393B2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1</w:t>
            </w:r>
            <w:r w:rsidR="0005243E">
              <w:rPr>
                <w:color w:val="000000"/>
                <w:position w:val="0"/>
              </w:rPr>
              <w:t>5</w:t>
            </w:r>
          </w:p>
        </w:tc>
        <w:tc>
          <w:tcPr>
            <w:tcW w:w="68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FB6184A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7CE95D7" w14:textId="77777777" w:rsidR="00A6650A" w:rsidRPr="00115E01" w:rsidRDefault="00B60D64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B60D64">
              <w:rPr>
                <w:b/>
                <w:bCs/>
                <w:color w:val="000000"/>
                <w:position w:val="0"/>
              </w:rPr>
              <w:t>55606,</w:t>
            </w:r>
            <w:r w:rsidR="0005243E">
              <w:rPr>
                <w:b/>
                <w:bCs/>
                <w:color w:val="000000"/>
                <w:position w:val="0"/>
              </w:rPr>
              <w:t>1</w:t>
            </w:r>
            <w:r w:rsidRPr="00B60D64">
              <w:rPr>
                <w:b/>
                <w:bCs/>
                <w:color w:val="000000"/>
                <w:position w:val="0"/>
              </w:rPr>
              <w:t>5634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3378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E5EAE" w14:textId="77777777" w:rsidR="00A6650A" w:rsidRPr="00115E01" w:rsidRDefault="00B60D64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B60D64">
              <w:rPr>
                <w:b/>
                <w:bCs/>
                <w:color w:val="000000"/>
                <w:position w:val="0"/>
              </w:rPr>
              <w:t>50166,72291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31C1E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3A7BBF" w14:textId="77777777" w:rsidR="00A6650A" w:rsidRPr="00115E01" w:rsidRDefault="00B60D64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B60D64">
              <w:rPr>
                <w:b/>
                <w:bCs/>
                <w:color w:val="000000"/>
                <w:position w:val="0"/>
              </w:rPr>
              <w:t>5439,43343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AA27D9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A6650A" w:rsidRPr="00115E01" w14:paraId="0FD0B119" w14:textId="77777777" w:rsidTr="00B57D17">
        <w:trPr>
          <w:trHeight w:val="269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E06E309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1</w:t>
            </w:r>
            <w:r w:rsidR="0005243E">
              <w:rPr>
                <w:color w:val="000000"/>
                <w:position w:val="0"/>
              </w:rPr>
              <w:t>6</w:t>
            </w:r>
          </w:p>
        </w:tc>
        <w:tc>
          <w:tcPr>
            <w:tcW w:w="14459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940A398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Процессная часть</w:t>
            </w:r>
          </w:p>
        </w:tc>
      </w:tr>
      <w:tr w:rsidR="00A6650A" w:rsidRPr="00115E01" w14:paraId="5431E4E8" w14:textId="77777777" w:rsidTr="0000701A">
        <w:trPr>
          <w:trHeight w:val="594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26CC5F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bookmarkStart w:id="16" w:name="_Hlk183517089"/>
            <w:bookmarkStart w:id="17" w:name="_Hlk183517123"/>
            <w:r w:rsidRPr="00115E01">
              <w:rPr>
                <w:b/>
                <w:bCs/>
                <w:color w:val="000000"/>
                <w:position w:val="0"/>
              </w:rPr>
              <w:t>1</w:t>
            </w:r>
            <w:r w:rsidR="0005243E">
              <w:rPr>
                <w:b/>
                <w:bCs/>
                <w:color w:val="000000"/>
                <w:position w:val="0"/>
              </w:rPr>
              <w:t>7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F7B2C81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Комплекс процессных мероприятий «Обеспечение повышения устойчивости функционирующей и доступной для всех слоев населения системы общественного транспорта»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3674274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ОЖКХ, Т и 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B6D4412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202</w:t>
            </w:r>
            <w:r w:rsidR="00D00BF1">
              <w:rPr>
                <w:b/>
                <w:bCs/>
                <w:color w:val="000000"/>
                <w:position w:val="0"/>
              </w:rPr>
              <w:t>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D9178A" w14:textId="77777777" w:rsidR="00A6650A" w:rsidRPr="00115E01" w:rsidRDefault="00D00BF1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D00BF1">
              <w:rPr>
                <w:b/>
                <w:bCs/>
                <w:color w:val="000000"/>
                <w:position w:val="0"/>
              </w:rPr>
              <w:t>13366,12742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0165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747B3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66DD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A14CEAE" w14:textId="77777777" w:rsidR="00A6650A" w:rsidRPr="00115E01" w:rsidRDefault="00D00BF1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D00BF1">
              <w:rPr>
                <w:b/>
                <w:bCs/>
                <w:color w:val="000000"/>
                <w:position w:val="0"/>
              </w:rPr>
              <w:t>13366,12742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B49AAFF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bookmarkEnd w:id="16"/>
      <w:tr w:rsidR="00A6650A" w:rsidRPr="00115E01" w14:paraId="1C62FA51" w14:textId="77777777" w:rsidTr="0000701A">
        <w:trPr>
          <w:trHeight w:val="548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9278441" w14:textId="77777777" w:rsidR="00A6650A" w:rsidRPr="00115E01" w:rsidRDefault="00A6650A" w:rsidP="00A6650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C0981A4" w14:textId="77777777" w:rsidR="00A6650A" w:rsidRPr="00115E01" w:rsidRDefault="00A6650A" w:rsidP="00A6650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3BF23C1" w14:textId="77777777" w:rsidR="00A6650A" w:rsidRPr="00115E01" w:rsidRDefault="00A6650A" w:rsidP="00A6650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6CB7F46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202</w:t>
            </w:r>
            <w:r w:rsidR="00D00BF1">
              <w:rPr>
                <w:b/>
                <w:bCs/>
                <w:color w:val="000000"/>
                <w:position w:val="0"/>
              </w:rPr>
              <w:t>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7DE8A4F" w14:textId="77777777" w:rsidR="00A6650A" w:rsidRPr="00115E01" w:rsidRDefault="00D00BF1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13847,09871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9F0F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F02A8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5926B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DBECCDD" w14:textId="77777777" w:rsidR="00A6650A" w:rsidRPr="00115E01" w:rsidRDefault="00D00BF1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D00BF1">
              <w:rPr>
                <w:b/>
                <w:bCs/>
                <w:color w:val="000000"/>
                <w:position w:val="0"/>
              </w:rPr>
              <w:t>13847,09871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BC62AC1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A6650A" w:rsidRPr="00115E01" w14:paraId="71E49051" w14:textId="77777777" w:rsidTr="0000701A">
        <w:trPr>
          <w:trHeight w:val="563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C29C4DA" w14:textId="77777777" w:rsidR="00A6650A" w:rsidRPr="00115E01" w:rsidRDefault="00A6650A" w:rsidP="00A6650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971A75B" w14:textId="77777777" w:rsidR="00A6650A" w:rsidRPr="00115E01" w:rsidRDefault="00A6650A" w:rsidP="00A6650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82DFE76" w14:textId="77777777" w:rsidR="00A6650A" w:rsidRPr="00115E01" w:rsidRDefault="00A6650A" w:rsidP="00A6650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787DBBE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202</w:t>
            </w:r>
            <w:r w:rsidR="00D00BF1">
              <w:rPr>
                <w:b/>
                <w:bCs/>
                <w:color w:val="000000"/>
                <w:position w:val="0"/>
              </w:rPr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05F0EC" w14:textId="77777777" w:rsidR="00A6650A" w:rsidRPr="00115E01" w:rsidRDefault="00D00BF1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14387,61328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72F6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F306A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145D2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B70781B" w14:textId="77777777" w:rsidR="00A6650A" w:rsidRPr="00115E01" w:rsidRDefault="00D00BF1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D00BF1">
              <w:rPr>
                <w:b/>
                <w:bCs/>
                <w:color w:val="000000"/>
                <w:position w:val="0"/>
              </w:rPr>
              <w:t>14387,61328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4BC9673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bookmarkEnd w:id="17"/>
      <w:tr w:rsidR="00A6650A" w:rsidRPr="00115E01" w14:paraId="2B0284C1" w14:textId="77777777" w:rsidTr="0000701A">
        <w:trPr>
          <w:trHeight w:val="342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816BC2" w14:textId="77777777" w:rsidR="00A6650A" w:rsidRPr="00115E01" w:rsidRDefault="0005243E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18</w:t>
            </w:r>
          </w:p>
        </w:tc>
        <w:tc>
          <w:tcPr>
            <w:tcW w:w="68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80FE6E4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198482" w14:textId="77777777" w:rsidR="00A6650A" w:rsidRPr="00115E01" w:rsidRDefault="00D00BF1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D00BF1">
              <w:rPr>
                <w:b/>
                <w:bCs/>
                <w:color w:val="000000"/>
                <w:position w:val="0"/>
              </w:rPr>
              <w:t>41600,83941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343C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9C6CD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C7A9F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258D891" w14:textId="77777777" w:rsidR="00A6650A" w:rsidRPr="00115E01" w:rsidRDefault="00D00BF1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D00BF1">
              <w:rPr>
                <w:b/>
                <w:bCs/>
                <w:color w:val="000000"/>
                <w:position w:val="0"/>
              </w:rPr>
              <w:t>41600,83941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578EC00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A6650A" w:rsidRPr="00115E01" w14:paraId="4BE38435" w14:textId="77777777" w:rsidTr="0000701A">
        <w:trPr>
          <w:trHeight w:val="546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AAB9A43" w14:textId="77777777" w:rsidR="00A6650A" w:rsidRPr="00115E01" w:rsidRDefault="0005243E" w:rsidP="00A6650A">
            <w:pPr>
              <w:jc w:val="center"/>
              <w:rPr>
                <w:color w:val="000000"/>
                <w:position w:val="0"/>
              </w:rPr>
            </w:pPr>
            <w:bookmarkStart w:id="18" w:name="_Hlk183517269"/>
            <w:r>
              <w:rPr>
                <w:color w:val="000000"/>
                <w:position w:val="0"/>
              </w:rPr>
              <w:t>19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449AE04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 xml:space="preserve">Обеспечение работ по осуществлению регулярных перевозок пассажиров и багажа </w:t>
            </w:r>
            <w:r w:rsidRPr="00115E01">
              <w:rPr>
                <w:color w:val="000000"/>
                <w:position w:val="0"/>
              </w:rPr>
              <w:lastRenderedPageBreak/>
              <w:t>по регулируемым тарифам на территории муниципального образования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9A5B9B3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lastRenderedPageBreak/>
              <w:t>ОЖКХ, Т и 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5D1F798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 w:rsidR="00D00BF1">
              <w:rPr>
                <w:color w:val="000000"/>
                <w:position w:val="0"/>
              </w:rPr>
              <w:t>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3146DD1" w14:textId="77777777" w:rsidR="00A6650A" w:rsidRPr="00115E01" w:rsidRDefault="00D00BF1" w:rsidP="00A6650A">
            <w:pPr>
              <w:jc w:val="center"/>
              <w:rPr>
                <w:color w:val="000000"/>
                <w:position w:val="0"/>
              </w:rPr>
            </w:pPr>
            <w:r w:rsidRPr="00D00BF1">
              <w:rPr>
                <w:color w:val="000000"/>
                <w:position w:val="0"/>
              </w:rPr>
              <w:t>13366,12742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BE78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8EFBC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1FFF4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944E279" w14:textId="77777777" w:rsidR="00A6650A" w:rsidRPr="00115E01" w:rsidRDefault="00D00BF1" w:rsidP="00A6650A">
            <w:pPr>
              <w:jc w:val="center"/>
              <w:rPr>
                <w:color w:val="000000"/>
                <w:position w:val="0"/>
              </w:rPr>
            </w:pPr>
            <w:r w:rsidRPr="00D00BF1">
              <w:rPr>
                <w:color w:val="000000"/>
                <w:position w:val="0"/>
              </w:rPr>
              <w:t>13366,12742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2B10397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bookmarkEnd w:id="18"/>
      <w:tr w:rsidR="00A6650A" w:rsidRPr="00115E01" w14:paraId="38F8AFB5" w14:textId="77777777" w:rsidTr="0000701A">
        <w:trPr>
          <w:trHeight w:val="510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253C29D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25DE751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77FBFA8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AE85078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 w:rsidR="00D00BF1">
              <w:rPr>
                <w:color w:val="000000"/>
                <w:position w:val="0"/>
              </w:rPr>
              <w:t>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D63ED86" w14:textId="77777777" w:rsidR="00A6650A" w:rsidRPr="00115E01" w:rsidRDefault="00D00BF1" w:rsidP="00A6650A">
            <w:pPr>
              <w:jc w:val="center"/>
              <w:rPr>
                <w:color w:val="000000"/>
                <w:position w:val="0"/>
              </w:rPr>
            </w:pPr>
            <w:r w:rsidRPr="00D00BF1">
              <w:rPr>
                <w:color w:val="000000"/>
                <w:position w:val="0"/>
              </w:rPr>
              <w:t>13847,09871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1707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C505E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4047D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5FCD6D3" w14:textId="77777777" w:rsidR="00A6650A" w:rsidRPr="00115E01" w:rsidRDefault="00D00BF1" w:rsidP="00A6650A">
            <w:pPr>
              <w:jc w:val="center"/>
              <w:rPr>
                <w:color w:val="000000"/>
                <w:position w:val="0"/>
              </w:rPr>
            </w:pPr>
            <w:r w:rsidRPr="00D00BF1">
              <w:rPr>
                <w:color w:val="000000"/>
                <w:position w:val="0"/>
              </w:rPr>
              <w:t>13847,09871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FCA24F5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tr w:rsidR="00A6650A" w:rsidRPr="00115E01" w14:paraId="6D087D92" w14:textId="77777777" w:rsidTr="0000701A">
        <w:trPr>
          <w:trHeight w:val="446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7799164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DCB6C9D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012A139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5BFC78C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 w:rsidR="00D00BF1">
              <w:rPr>
                <w:color w:val="000000"/>
                <w:position w:val="0"/>
              </w:rPr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571669" w14:textId="77777777" w:rsidR="00A6650A" w:rsidRPr="00115E01" w:rsidRDefault="00D00BF1" w:rsidP="00A6650A">
            <w:pPr>
              <w:jc w:val="center"/>
              <w:rPr>
                <w:color w:val="000000"/>
                <w:position w:val="0"/>
              </w:rPr>
            </w:pPr>
            <w:r w:rsidRPr="00D00BF1">
              <w:rPr>
                <w:color w:val="000000"/>
                <w:position w:val="0"/>
              </w:rPr>
              <w:t>14387,61328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77BC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54CF9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6D8F4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02DE314" w14:textId="77777777" w:rsidR="00A6650A" w:rsidRPr="00115E01" w:rsidRDefault="00D00BF1" w:rsidP="00A6650A">
            <w:pPr>
              <w:jc w:val="center"/>
              <w:rPr>
                <w:color w:val="000000"/>
                <w:position w:val="0"/>
              </w:rPr>
            </w:pPr>
            <w:r w:rsidRPr="00D00BF1">
              <w:rPr>
                <w:color w:val="000000"/>
                <w:position w:val="0"/>
              </w:rPr>
              <w:t>14387,61328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B6D5952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tr w:rsidR="00A6650A" w:rsidRPr="00115E01" w14:paraId="2D4B4AD2" w14:textId="77777777" w:rsidTr="0000701A">
        <w:trPr>
          <w:trHeight w:val="286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C6419F" w14:textId="77777777" w:rsidR="00A6650A" w:rsidRPr="00115E01" w:rsidRDefault="00D00BF1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2</w:t>
            </w:r>
            <w:r w:rsidR="00CD283A">
              <w:rPr>
                <w:color w:val="000000"/>
                <w:position w:val="0"/>
              </w:rPr>
              <w:t>0</w:t>
            </w:r>
          </w:p>
        </w:tc>
        <w:tc>
          <w:tcPr>
            <w:tcW w:w="68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5D06D11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F50C33" w14:textId="77777777" w:rsidR="00A6650A" w:rsidRPr="00115E01" w:rsidRDefault="00D00BF1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D00BF1">
              <w:rPr>
                <w:b/>
                <w:bCs/>
                <w:color w:val="000000"/>
                <w:position w:val="0"/>
              </w:rPr>
              <w:t>41600,83941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F75D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B87C5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47A5D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3072DE8" w14:textId="77777777" w:rsidR="00A6650A" w:rsidRPr="00115E01" w:rsidRDefault="00D00BF1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D00BF1">
              <w:rPr>
                <w:b/>
                <w:bCs/>
                <w:color w:val="000000"/>
                <w:position w:val="0"/>
              </w:rPr>
              <w:t>41600,83941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578FB3E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A6650A" w:rsidRPr="00115E01" w14:paraId="059DAA85" w14:textId="77777777" w:rsidTr="0000701A">
        <w:trPr>
          <w:trHeight w:val="446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C823733" w14:textId="77777777" w:rsidR="00A6650A" w:rsidRPr="00115E01" w:rsidRDefault="00D00BF1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bookmarkStart w:id="19" w:name="_Hlk183517366"/>
            <w:r>
              <w:rPr>
                <w:b/>
                <w:bCs/>
                <w:color w:val="000000"/>
                <w:position w:val="0"/>
              </w:rPr>
              <w:t>2</w:t>
            </w:r>
            <w:r w:rsidR="00CD283A">
              <w:rPr>
                <w:b/>
                <w:bCs/>
                <w:color w:val="000000"/>
                <w:position w:val="0"/>
              </w:rPr>
              <w:t>1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A8C825B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Комплекс процессных мероприятий «Ремонт автомобильных дорог общего пользования, дворовых территорий и проездов к многоквартирным домам»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B71CD4E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ОЖКХ, Т и 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7DDE08F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202</w:t>
            </w:r>
            <w:r w:rsidR="00D00BF1">
              <w:rPr>
                <w:b/>
                <w:bCs/>
                <w:color w:val="000000"/>
                <w:position w:val="0"/>
              </w:rPr>
              <w:t>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FCA2C5" w14:textId="77777777" w:rsidR="00A6650A" w:rsidRPr="00115E01" w:rsidRDefault="00071D2B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071D2B">
              <w:rPr>
                <w:b/>
                <w:bCs/>
                <w:color w:val="000000"/>
                <w:position w:val="0"/>
              </w:rPr>
              <w:t>1074,88777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2AB8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CB5CC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754F5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D4332F6" w14:textId="77777777" w:rsidR="00A6650A" w:rsidRPr="00115E01" w:rsidRDefault="00071D2B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071D2B">
              <w:rPr>
                <w:b/>
                <w:bCs/>
                <w:color w:val="000000"/>
                <w:position w:val="0"/>
              </w:rPr>
              <w:t>1074,88777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6070026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bookmarkEnd w:id="19"/>
      <w:tr w:rsidR="00A6650A" w:rsidRPr="00115E01" w14:paraId="53BF1F9A" w14:textId="77777777" w:rsidTr="0000701A">
        <w:trPr>
          <w:trHeight w:val="446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CA35569" w14:textId="77777777" w:rsidR="00A6650A" w:rsidRPr="00115E01" w:rsidRDefault="00A6650A" w:rsidP="00A6650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1104D3F" w14:textId="77777777" w:rsidR="00A6650A" w:rsidRPr="00115E01" w:rsidRDefault="00A6650A" w:rsidP="00A6650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9705B42" w14:textId="77777777" w:rsidR="00A6650A" w:rsidRPr="00115E01" w:rsidRDefault="00A6650A" w:rsidP="00A6650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6699FB6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202</w:t>
            </w:r>
            <w:r w:rsidR="00D00BF1">
              <w:rPr>
                <w:b/>
                <w:bCs/>
                <w:color w:val="000000"/>
                <w:position w:val="0"/>
              </w:rPr>
              <w:t>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20CD74" w14:textId="77777777" w:rsidR="00A6650A" w:rsidRPr="00115E01" w:rsidRDefault="00071D2B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150,00000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A7CC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FE99D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22830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64CB8E5" w14:textId="77777777" w:rsidR="00A6650A" w:rsidRPr="00115E01" w:rsidRDefault="00071D2B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150,00000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85DDB9E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A6650A" w:rsidRPr="00115E01" w14:paraId="73F5B5D3" w14:textId="77777777" w:rsidTr="0000701A">
        <w:trPr>
          <w:trHeight w:val="446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62C43AA" w14:textId="77777777" w:rsidR="00A6650A" w:rsidRPr="00115E01" w:rsidRDefault="00A6650A" w:rsidP="00A6650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B2CC01A" w14:textId="77777777" w:rsidR="00A6650A" w:rsidRPr="00115E01" w:rsidRDefault="00A6650A" w:rsidP="00A6650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ED27C24" w14:textId="77777777" w:rsidR="00A6650A" w:rsidRPr="00115E01" w:rsidRDefault="00A6650A" w:rsidP="00A6650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BF12AA0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202</w:t>
            </w:r>
            <w:r w:rsidR="00D00BF1">
              <w:rPr>
                <w:b/>
                <w:bCs/>
                <w:color w:val="000000"/>
                <w:position w:val="0"/>
              </w:rPr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FD02C9" w14:textId="77777777" w:rsidR="00A6650A" w:rsidRPr="00115E01" w:rsidRDefault="00E47413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E47413">
              <w:rPr>
                <w:b/>
                <w:bCs/>
                <w:color w:val="000000"/>
                <w:position w:val="0"/>
              </w:rPr>
              <w:t>8 456,22222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9782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142CC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C6D84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1523FE3" w14:textId="77777777" w:rsidR="00A6650A" w:rsidRPr="00115E01" w:rsidRDefault="00E47413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E47413">
              <w:rPr>
                <w:b/>
                <w:bCs/>
                <w:color w:val="000000"/>
                <w:position w:val="0"/>
              </w:rPr>
              <w:t>8 456,22222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B69C6A1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1C6B14" w:rsidRPr="00115E01" w14:paraId="691D3E0E" w14:textId="77777777" w:rsidTr="001669C8">
        <w:trPr>
          <w:trHeight w:val="378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14:paraId="344D475B" w14:textId="77777777" w:rsidR="001C6B14" w:rsidRPr="00D00BF1" w:rsidRDefault="001C6B14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22</w:t>
            </w:r>
          </w:p>
        </w:tc>
        <w:tc>
          <w:tcPr>
            <w:tcW w:w="5529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14:paraId="13B73086" w14:textId="77777777" w:rsidR="001C6B14" w:rsidRPr="001C6B14" w:rsidRDefault="001C6B14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C6B14">
              <w:rPr>
                <w:b/>
                <w:bCs/>
                <w:color w:val="000000"/>
                <w:position w:val="0"/>
              </w:rPr>
              <w:t>Итого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CD3C93" w14:textId="77777777" w:rsidR="001C6B14" w:rsidRPr="00D00BF1" w:rsidRDefault="001C6B14" w:rsidP="00A6650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D99C092" w14:textId="77777777" w:rsidR="001C6B14" w:rsidRPr="001C6B14" w:rsidRDefault="001C6B14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C6B14">
              <w:rPr>
                <w:b/>
                <w:bCs/>
                <w:color w:val="000000"/>
                <w:position w:val="0"/>
              </w:rPr>
              <w:t>9681,10999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93E7" w14:textId="77777777" w:rsidR="001C6B14" w:rsidRPr="001C6B14" w:rsidRDefault="001C6B14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C6B14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F037" w14:textId="77777777" w:rsidR="001C6B14" w:rsidRPr="001C6B14" w:rsidRDefault="001C6B14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C6B14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F4C04" w14:textId="77777777" w:rsidR="001C6B14" w:rsidRPr="001C6B14" w:rsidRDefault="001C6B14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C6B14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A40DB8" w14:textId="77777777" w:rsidR="001C6B14" w:rsidRPr="001C6B14" w:rsidRDefault="001C6B14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C6B14">
              <w:rPr>
                <w:b/>
                <w:bCs/>
                <w:color w:val="000000"/>
                <w:position w:val="0"/>
              </w:rPr>
              <w:t>9681,10999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5BAF24A2" w14:textId="77777777" w:rsidR="001C6B14" w:rsidRDefault="001C6B14" w:rsidP="00A6650A">
            <w:pPr>
              <w:jc w:val="center"/>
              <w:rPr>
                <w:color w:val="000000"/>
                <w:position w:val="0"/>
              </w:rPr>
            </w:pPr>
          </w:p>
        </w:tc>
      </w:tr>
      <w:tr w:rsidR="00D00BF1" w:rsidRPr="00115E01" w14:paraId="51F9BB7F" w14:textId="77777777" w:rsidTr="0000701A">
        <w:trPr>
          <w:trHeight w:val="378"/>
        </w:trPr>
        <w:tc>
          <w:tcPr>
            <w:tcW w:w="557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14:paraId="21E28BCF" w14:textId="77777777" w:rsidR="00D00BF1" w:rsidRPr="00D00BF1" w:rsidRDefault="00D00BF1" w:rsidP="00A6650A">
            <w:pPr>
              <w:jc w:val="center"/>
              <w:rPr>
                <w:color w:val="000000"/>
                <w:position w:val="0"/>
              </w:rPr>
            </w:pPr>
            <w:r w:rsidRPr="00D00BF1">
              <w:rPr>
                <w:color w:val="000000"/>
                <w:position w:val="0"/>
              </w:rPr>
              <w:t>2</w:t>
            </w:r>
            <w:r w:rsidR="00CD283A">
              <w:rPr>
                <w:color w:val="000000"/>
                <w:position w:val="0"/>
              </w:rPr>
              <w:t>2</w:t>
            </w:r>
          </w:p>
        </w:tc>
        <w:tc>
          <w:tcPr>
            <w:tcW w:w="368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14:paraId="0B1A4D2F" w14:textId="77777777" w:rsidR="00D00BF1" w:rsidRPr="00D00BF1" w:rsidRDefault="00D105B8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Мероприятия по ремонту автомобильных дорог общего пользования</w:t>
            </w:r>
            <w:r w:rsidR="009245BD">
              <w:rPr>
                <w:color w:val="000000"/>
                <w:position w:val="0"/>
              </w:rPr>
              <w:t xml:space="preserve"> местного значения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14:paraId="0B0FB468" w14:textId="77777777" w:rsidR="00D00BF1" w:rsidRPr="00D00BF1" w:rsidRDefault="00D00BF1" w:rsidP="00A6650A">
            <w:pPr>
              <w:jc w:val="center"/>
              <w:rPr>
                <w:color w:val="000000"/>
                <w:position w:val="0"/>
              </w:rPr>
            </w:pPr>
            <w:r w:rsidRPr="00D00BF1">
              <w:rPr>
                <w:color w:val="000000"/>
                <w:position w:val="0"/>
              </w:rPr>
              <w:t>ОЖКХ, Т и К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88B353" w14:textId="77777777" w:rsidR="00D00BF1" w:rsidRPr="00D00BF1" w:rsidRDefault="00D00BF1" w:rsidP="00A6650A">
            <w:pPr>
              <w:jc w:val="center"/>
              <w:rPr>
                <w:color w:val="000000"/>
                <w:position w:val="0"/>
              </w:rPr>
            </w:pPr>
            <w:r w:rsidRPr="00D00BF1">
              <w:rPr>
                <w:color w:val="000000"/>
                <w:position w:val="0"/>
              </w:rPr>
              <w:t>2026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B54642C" w14:textId="77777777" w:rsidR="00D00BF1" w:rsidRPr="00D105B8" w:rsidRDefault="00D105B8" w:rsidP="00A6650A">
            <w:pPr>
              <w:jc w:val="center"/>
              <w:rPr>
                <w:color w:val="000000"/>
                <w:position w:val="0"/>
              </w:rPr>
            </w:pPr>
            <w:r w:rsidRPr="00D105B8">
              <w:rPr>
                <w:color w:val="000000"/>
                <w:position w:val="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D0EA" w14:textId="77777777" w:rsidR="00D00BF1" w:rsidRPr="00D105B8" w:rsidRDefault="00D105B8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6E2F" w14:textId="77777777" w:rsidR="00D00BF1" w:rsidRPr="00D105B8" w:rsidRDefault="00D105B8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9DE5C" w14:textId="77777777" w:rsidR="00D00BF1" w:rsidRPr="00D105B8" w:rsidRDefault="00D105B8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A44EBC" w14:textId="77777777" w:rsidR="00D00BF1" w:rsidRPr="00D105B8" w:rsidRDefault="00D105B8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2D6D3793" w14:textId="77777777" w:rsidR="00D00BF1" w:rsidRPr="00D105B8" w:rsidRDefault="00D105B8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</w:tr>
      <w:tr w:rsidR="00D00BF1" w:rsidRPr="00115E01" w14:paraId="5D33BFBE" w14:textId="77777777" w:rsidTr="0000701A">
        <w:trPr>
          <w:trHeight w:val="378"/>
        </w:trPr>
        <w:tc>
          <w:tcPr>
            <w:tcW w:w="557" w:type="dxa"/>
            <w:vMerge/>
            <w:tcBorders>
              <w:left w:val="single" w:sz="8" w:space="0" w:color="auto"/>
              <w:right w:val="nil"/>
            </w:tcBorders>
            <w:vAlign w:val="center"/>
          </w:tcPr>
          <w:p w14:paraId="749AE0B5" w14:textId="77777777" w:rsidR="00D00BF1" w:rsidRPr="00D00BF1" w:rsidRDefault="00D00BF1" w:rsidP="00A6650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74AB7D55" w14:textId="77777777" w:rsidR="00D00BF1" w:rsidRPr="00D00BF1" w:rsidRDefault="00D00BF1" w:rsidP="00A6650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71F41033" w14:textId="77777777" w:rsidR="00D00BF1" w:rsidRPr="00D00BF1" w:rsidRDefault="00D00BF1" w:rsidP="00A6650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1E6B24" w14:textId="77777777" w:rsidR="00D00BF1" w:rsidRPr="00D00BF1" w:rsidRDefault="00D00BF1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2027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9010C3D" w14:textId="77777777" w:rsidR="00D00BF1" w:rsidRPr="00D105B8" w:rsidRDefault="00D105B8" w:rsidP="00A6650A">
            <w:pPr>
              <w:jc w:val="center"/>
              <w:rPr>
                <w:color w:val="000000"/>
                <w:position w:val="0"/>
              </w:rPr>
            </w:pPr>
            <w:r w:rsidRPr="00D105B8">
              <w:rPr>
                <w:color w:val="000000"/>
                <w:position w:val="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3090" w14:textId="77777777" w:rsidR="00D00BF1" w:rsidRPr="00D105B8" w:rsidRDefault="00D105B8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6EB31" w14:textId="77777777" w:rsidR="00D00BF1" w:rsidRPr="00D105B8" w:rsidRDefault="00D105B8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97956" w14:textId="77777777" w:rsidR="00D00BF1" w:rsidRPr="00D105B8" w:rsidRDefault="00D105B8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0BD79" w14:textId="77777777" w:rsidR="00D00BF1" w:rsidRPr="00D105B8" w:rsidRDefault="00D105B8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17D18DA5" w14:textId="77777777" w:rsidR="00D00BF1" w:rsidRPr="00D105B8" w:rsidRDefault="00D105B8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</w:tr>
      <w:tr w:rsidR="00D00BF1" w:rsidRPr="00115E01" w14:paraId="2495306B" w14:textId="77777777" w:rsidTr="0000701A">
        <w:trPr>
          <w:trHeight w:val="378"/>
        </w:trPr>
        <w:tc>
          <w:tcPr>
            <w:tcW w:w="557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4FBCD5" w14:textId="77777777" w:rsidR="00D00BF1" w:rsidRPr="00D00BF1" w:rsidRDefault="00D00BF1" w:rsidP="00A6650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0C04ED" w14:textId="77777777" w:rsidR="00D00BF1" w:rsidRPr="00D00BF1" w:rsidRDefault="00D00BF1" w:rsidP="00A6650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25F83B" w14:textId="77777777" w:rsidR="00D00BF1" w:rsidRPr="00D00BF1" w:rsidRDefault="00D00BF1" w:rsidP="00A6650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B093EC" w14:textId="77777777" w:rsidR="00D00BF1" w:rsidRPr="00D00BF1" w:rsidRDefault="00D00BF1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2028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327B02E" w14:textId="77777777" w:rsidR="00D00BF1" w:rsidRPr="00D105B8" w:rsidRDefault="00E47413" w:rsidP="00A6650A">
            <w:pPr>
              <w:jc w:val="center"/>
              <w:rPr>
                <w:color w:val="000000"/>
                <w:position w:val="0"/>
              </w:rPr>
            </w:pPr>
            <w:r w:rsidRPr="00E47413">
              <w:rPr>
                <w:color w:val="000000"/>
                <w:position w:val="0"/>
              </w:rPr>
              <w:t>8 306,22222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C0AF" w14:textId="77777777" w:rsidR="00D00BF1" w:rsidRPr="00D105B8" w:rsidRDefault="009F7000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2C9AC" w14:textId="77777777" w:rsidR="00D00BF1" w:rsidRPr="00D105B8" w:rsidRDefault="009F7000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ABFE" w14:textId="77777777" w:rsidR="00D00BF1" w:rsidRPr="00D105B8" w:rsidRDefault="009F7000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460750" w14:textId="77777777" w:rsidR="00D00BF1" w:rsidRPr="00D105B8" w:rsidRDefault="00E47413" w:rsidP="00A6650A">
            <w:pPr>
              <w:jc w:val="center"/>
              <w:rPr>
                <w:color w:val="000000"/>
                <w:position w:val="0"/>
              </w:rPr>
            </w:pPr>
            <w:r w:rsidRPr="00E47413">
              <w:rPr>
                <w:color w:val="000000"/>
                <w:position w:val="0"/>
              </w:rPr>
              <w:t>8 306,22222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25937250" w14:textId="77777777" w:rsidR="00D00BF1" w:rsidRPr="00D105B8" w:rsidRDefault="009F7000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</w:tr>
      <w:tr w:rsidR="00D00BF1" w:rsidRPr="00115E01" w14:paraId="3ED174E1" w14:textId="77777777" w:rsidTr="0000701A">
        <w:trPr>
          <w:trHeight w:val="378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A6F4C0C" w14:textId="77777777" w:rsidR="00D00BF1" w:rsidRPr="00D00BF1" w:rsidRDefault="009F7000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2</w:t>
            </w:r>
            <w:r w:rsidR="00CD283A">
              <w:rPr>
                <w:color w:val="000000"/>
                <w:position w:val="0"/>
              </w:rPr>
              <w:t>3</w:t>
            </w:r>
          </w:p>
        </w:tc>
        <w:tc>
          <w:tcPr>
            <w:tcW w:w="68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C50D4C" w14:textId="77777777" w:rsidR="00D00BF1" w:rsidRPr="00115E01" w:rsidRDefault="009F7000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49C0B81" w14:textId="77777777" w:rsidR="00D00BF1" w:rsidRPr="00115E01" w:rsidRDefault="00E47413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E47413">
              <w:rPr>
                <w:b/>
                <w:bCs/>
                <w:color w:val="000000"/>
                <w:position w:val="0"/>
              </w:rPr>
              <w:t>8 306,22222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271D" w14:textId="77777777" w:rsidR="00D00BF1" w:rsidRPr="00115E01" w:rsidRDefault="009F7000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2F71" w14:textId="77777777" w:rsidR="00D00BF1" w:rsidRPr="00115E01" w:rsidRDefault="009F7000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FECD4" w14:textId="77777777" w:rsidR="00D00BF1" w:rsidRPr="00115E01" w:rsidRDefault="009F7000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3D2E45" w14:textId="77777777" w:rsidR="00D00BF1" w:rsidRPr="00115E01" w:rsidRDefault="00E47413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E47413">
              <w:rPr>
                <w:b/>
                <w:bCs/>
                <w:color w:val="000000"/>
                <w:position w:val="0"/>
              </w:rPr>
              <w:t>8 306,22222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7825022D" w14:textId="77777777" w:rsidR="00D00BF1" w:rsidRPr="00115E01" w:rsidRDefault="009F7000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054300" w:rsidRPr="00115E01" w14:paraId="03150E7B" w14:textId="77777777" w:rsidTr="0000701A">
        <w:trPr>
          <w:trHeight w:val="378"/>
        </w:trPr>
        <w:tc>
          <w:tcPr>
            <w:tcW w:w="557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14:paraId="047DB163" w14:textId="77777777" w:rsidR="00054300" w:rsidRDefault="00E47413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2</w:t>
            </w:r>
            <w:r w:rsidR="00CD283A">
              <w:rPr>
                <w:color w:val="000000"/>
                <w:position w:val="0"/>
              </w:rPr>
              <w:t>4</w:t>
            </w:r>
          </w:p>
        </w:tc>
        <w:tc>
          <w:tcPr>
            <w:tcW w:w="368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14:paraId="650AC7AE" w14:textId="77777777" w:rsidR="00054300" w:rsidRPr="00054300" w:rsidRDefault="00E47413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 xml:space="preserve">Прочие мероприятия за счёт </w:t>
            </w:r>
            <w:r w:rsidR="00D52C40">
              <w:rPr>
                <w:color w:val="000000"/>
                <w:position w:val="0"/>
              </w:rPr>
              <w:t xml:space="preserve">средств </w:t>
            </w:r>
            <w:r>
              <w:rPr>
                <w:color w:val="000000"/>
                <w:position w:val="0"/>
              </w:rPr>
              <w:t>дорожного фонда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14:paraId="699B3833" w14:textId="77777777" w:rsidR="00054300" w:rsidRPr="00054300" w:rsidRDefault="00054300" w:rsidP="00A6650A">
            <w:pPr>
              <w:jc w:val="center"/>
              <w:rPr>
                <w:color w:val="000000"/>
                <w:position w:val="0"/>
              </w:rPr>
            </w:pPr>
            <w:r w:rsidRPr="00054300">
              <w:rPr>
                <w:color w:val="000000"/>
                <w:position w:val="0"/>
              </w:rPr>
              <w:t>ОЖКХ, Т и К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C7DC24" w14:textId="77777777" w:rsidR="00054300" w:rsidRPr="00054300" w:rsidRDefault="00054300" w:rsidP="00A6650A">
            <w:pPr>
              <w:jc w:val="center"/>
              <w:rPr>
                <w:color w:val="000000"/>
                <w:position w:val="0"/>
              </w:rPr>
            </w:pPr>
            <w:r w:rsidRPr="00054300">
              <w:rPr>
                <w:color w:val="000000"/>
                <w:position w:val="0"/>
              </w:rPr>
              <w:t>2026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854FBDD" w14:textId="77777777" w:rsidR="00054300" w:rsidRPr="00054300" w:rsidRDefault="00054300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1074,88777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1C42" w14:textId="77777777" w:rsidR="00054300" w:rsidRPr="00054300" w:rsidRDefault="00054300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120E" w14:textId="77777777" w:rsidR="00054300" w:rsidRPr="00054300" w:rsidRDefault="00054300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6327" w14:textId="77777777" w:rsidR="00054300" w:rsidRPr="00054300" w:rsidRDefault="00054300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E18E42" w14:textId="77777777" w:rsidR="00054300" w:rsidRPr="00054300" w:rsidRDefault="00054300" w:rsidP="00A6650A">
            <w:pPr>
              <w:jc w:val="center"/>
              <w:rPr>
                <w:color w:val="000000"/>
                <w:position w:val="0"/>
              </w:rPr>
            </w:pPr>
            <w:r w:rsidRPr="00054300">
              <w:rPr>
                <w:color w:val="000000"/>
                <w:position w:val="0"/>
              </w:rPr>
              <w:t>1074,88777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101B5192" w14:textId="77777777" w:rsidR="00054300" w:rsidRPr="00054300" w:rsidRDefault="00054300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</w:tr>
      <w:tr w:rsidR="00054300" w:rsidRPr="00115E01" w14:paraId="4A881F67" w14:textId="77777777" w:rsidTr="0000701A">
        <w:trPr>
          <w:trHeight w:val="378"/>
        </w:trPr>
        <w:tc>
          <w:tcPr>
            <w:tcW w:w="557" w:type="dxa"/>
            <w:vMerge/>
            <w:tcBorders>
              <w:left w:val="single" w:sz="8" w:space="0" w:color="auto"/>
              <w:right w:val="nil"/>
            </w:tcBorders>
            <w:vAlign w:val="center"/>
          </w:tcPr>
          <w:p w14:paraId="59D94040" w14:textId="77777777" w:rsidR="00054300" w:rsidRDefault="00054300" w:rsidP="00A6650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7E82C099" w14:textId="77777777" w:rsidR="00054300" w:rsidRPr="00054300" w:rsidRDefault="00054300" w:rsidP="00A6650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7923AD42" w14:textId="77777777" w:rsidR="00054300" w:rsidRPr="00054300" w:rsidRDefault="00054300" w:rsidP="00A6650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BAAA98" w14:textId="77777777" w:rsidR="00054300" w:rsidRPr="00054300" w:rsidRDefault="00054300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2027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C2F7F87" w14:textId="77777777" w:rsidR="00054300" w:rsidRPr="00054300" w:rsidRDefault="00054300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150,00000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56FB" w14:textId="77777777" w:rsidR="00054300" w:rsidRPr="00054300" w:rsidRDefault="00054300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1951B" w14:textId="77777777" w:rsidR="00054300" w:rsidRPr="00054300" w:rsidRDefault="00054300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1EFF1" w14:textId="77777777" w:rsidR="00054300" w:rsidRPr="00054300" w:rsidRDefault="00054300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FEE72A" w14:textId="77777777" w:rsidR="00054300" w:rsidRPr="00054300" w:rsidRDefault="00054300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150,00000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1CF6FE57" w14:textId="77777777" w:rsidR="00054300" w:rsidRPr="00054300" w:rsidRDefault="00054300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</w:tr>
      <w:tr w:rsidR="00054300" w:rsidRPr="00115E01" w14:paraId="7A03D677" w14:textId="77777777" w:rsidTr="0000701A">
        <w:trPr>
          <w:trHeight w:val="378"/>
        </w:trPr>
        <w:tc>
          <w:tcPr>
            <w:tcW w:w="557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3299D6A" w14:textId="77777777" w:rsidR="00054300" w:rsidRDefault="00054300" w:rsidP="00A6650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88D408" w14:textId="77777777" w:rsidR="00054300" w:rsidRPr="00054300" w:rsidRDefault="00054300" w:rsidP="00A6650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3B1FA7" w14:textId="77777777" w:rsidR="00054300" w:rsidRPr="00054300" w:rsidRDefault="00054300" w:rsidP="00A6650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3A4752" w14:textId="77777777" w:rsidR="00054300" w:rsidRPr="00054300" w:rsidRDefault="00054300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2028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3CF0629" w14:textId="77777777" w:rsidR="00054300" w:rsidRPr="00054300" w:rsidRDefault="00054300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150,00000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FF8E" w14:textId="77777777" w:rsidR="00054300" w:rsidRPr="00054300" w:rsidRDefault="00054300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A7F4" w14:textId="77777777" w:rsidR="00054300" w:rsidRPr="00054300" w:rsidRDefault="00054300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0C6A" w14:textId="77777777" w:rsidR="00054300" w:rsidRPr="00054300" w:rsidRDefault="00054300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301100" w14:textId="77777777" w:rsidR="00054300" w:rsidRPr="00054300" w:rsidRDefault="00054300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150,00000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0B092CAE" w14:textId="77777777" w:rsidR="00054300" w:rsidRPr="00054300" w:rsidRDefault="00054300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</w:tr>
      <w:tr w:rsidR="00054300" w:rsidRPr="00115E01" w14:paraId="6C994A14" w14:textId="77777777" w:rsidTr="0000701A">
        <w:trPr>
          <w:trHeight w:val="378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478979" w14:textId="77777777" w:rsidR="00054300" w:rsidRDefault="00E47413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2</w:t>
            </w:r>
            <w:r w:rsidR="00CD283A">
              <w:rPr>
                <w:color w:val="000000"/>
                <w:position w:val="0"/>
              </w:rPr>
              <w:t>5</w:t>
            </w:r>
          </w:p>
        </w:tc>
        <w:tc>
          <w:tcPr>
            <w:tcW w:w="68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718C58" w14:textId="77777777" w:rsidR="00054300" w:rsidRDefault="00054300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621FE50" w14:textId="77777777" w:rsidR="00054300" w:rsidRPr="00054300" w:rsidRDefault="00054300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054300">
              <w:rPr>
                <w:b/>
                <w:bCs/>
                <w:color w:val="000000"/>
                <w:position w:val="0"/>
              </w:rPr>
              <w:t>1374,88777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0BF8" w14:textId="77777777" w:rsidR="00054300" w:rsidRDefault="00054300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5F8D1" w14:textId="77777777" w:rsidR="00054300" w:rsidRDefault="00054300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74DF5" w14:textId="77777777" w:rsidR="00054300" w:rsidRDefault="00054300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867648" w14:textId="77777777" w:rsidR="00054300" w:rsidRPr="00054300" w:rsidRDefault="00054300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054300">
              <w:rPr>
                <w:b/>
                <w:bCs/>
                <w:color w:val="000000"/>
                <w:position w:val="0"/>
              </w:rPr>
              <w:t>1374,88777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6474B6E5" w14:textId="77777777" w:rsidR="00054300" w:rsidRDefault="00054300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A6650A" w:rsidRPr="00115E01" w14:paraId="1A5F861A" w14:textId="77777777" w:rsidTr="0000701A">
        <w:trPr>
          <w:trHeight w:val="446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FBBC7C4" w14:textId="77777777" w:rsidR="00A6650A" w:rsidRPr="00115E01" w:rsidRDefault="00E3720E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bookmarkStart w:id="20" w:name="_Hlk183517492"/>
            <w:r>
              <w:rPr>
                <w:b/>
                <w:bCs/>
                <w:color w:val="000000"/>
                <w:position w:val="0"/>
              </w:rPr>
              <w:t>2</w:t>
            </w:r>
            <w:r w:rsidR="00CD283A">
              <w:rPr>
                <w:b/>
                <w:bCs/>
                <w:color w:val="000000"/>
                <w:position w:val="0"/>
              </w:rPr>
              <w:t>6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1EB969F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Комплекс процессных мероприятий «Повышение безопасности дорожного движения»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5FE4B98" w14:textId="77777777" w:rsidR="00A6650A" w:rsidRPr="00115E01" w:rsidRDefault="00CD283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CD283A">
              <w:rPr>
                <w:b/>
                <w:bCs/>
                <w:color w:val="000000"/>
                <w:position w:val="0"/>
              </w:rPr>
              <w:t>ОЖКХ, Т и К, МКУ «Центр АХО»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7A6ED8C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202</w:t>
            </w:r>
            <w:r w:rsidR="00023788">
              <w:rPr>
                <w:b/>
                <w:bCs/>
                <w:color w:val="000000"/>
                <w:position w:val="0"/>
              </w:rPr>
              <w:t>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F3D9EC" w14:textId="77777777" w:rsidR="00A6650A" w:rsidRPr="00115E01" w:rsidRDefault="006F4251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6F4251">
              <w:rPr>
                <w:b/>
                <w:bCs/>
                <w:color w:val="000000"/>
                <w:position w:val="0"/>
              </w:rPr>
              <w:t>5568,94866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DFD8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72248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B0291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71E496B" w14:textId="77777777" w:rsidR="00A6650A" w:rsidRPr="00115E01" w:rsidRDefault="006F4251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6F4251">
              <w:rPr>
                <w:b/>
                <w:bCs/>
                <w:color w:val="000000"/>
                <w:position w:val="0"/>
              </w:rPr>
              <w:t>5568,94866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FF3786B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bookmarkEnd w:id="20"/>
      <w:tr w:rsidR="00A6650A" w:rsidRPr="00115E01" w14:paraId="610E20CF" w14:textId="77777777" w:rsidTr="0000701A">
        <w:trPr>
          <w:trHeight w:val="446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DA85621" w14:textId="77777777" w:rsidR="00A6650A" w:rsidRPr="00115E01" w:rsidRDefault="00A6650A" w:rsidP="00A6650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DFD2328" w14:textId="77777777" w:rsidR="00A6650A" w:rsidRPr="00115E01" w:rsidRDefault="00A6650A" w:rsidP="00A6650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33A6FFA" w14:textId="77777777" w:rsidR="00A6650A" w:rsidRPr="00115E01" w:rsidRDefault="00A6650A" w:rsidP="00A6650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3E6975F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202</w:t>
            </w:r>
            <w:r w:rsidR="00023788">
              <w:rPr>
                <w:b/>
                <w:bCs/>
                <w:color w:val="000000"/>
                <w:position w:val="0"/>
              </w:rPr>
              <w:t>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49F148" w14:textId="77777777" w:rsidR="00A6650A" w:rsidRPr="00115E01" w:rsidRDefault="006F4251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6F4251">
              <w:rPr>
                <w:b/>
                <w:bCs/>
                <w:color w:val="000000"/>
                <w:position w:val="0"/>
              </w:rPr>
              <w:t>11807,49501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FB7F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214A7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F008B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0949EF9" w14:textId="77777777" w:rsidR="00A6650A" w:rsidRPr="00115E01" w:rsidRDefault="006F4251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6F4251">
              <w:rPr>
                <w:b/>
                <w:bCs/>
                <w:color w:val="000000"/>
                <w:position w:val="0"/>
              </w:rPr>
              <w:t>11807,49501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0A3A56D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A6650A" w:rsidRPr="00115E01" w14:paraId="79B6E523" w14:textId="77777777" w:rsidTr="0000701A">
        <w:trPr>
          <w:trHeight w:val="446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60D99B6" w14:textId="77777777" w:rsidR="00A6650A" w:rsidRPr="00115E01" w:rsidRDefault="00A6650A" w:rsidP="00A6650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2CEC645" w14:textId="77777777" w:rsidR="00A6650A" w:rsidRPr="00115E01" w:rsidRDefault="00A6650A" w:rsidP="00A6650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198EEF3" w14:textId="77777777" w:rsidR="00A6650A" w:rsidRPr="00115E01" w:rsidRDefault="00A6650A" w:rsidP="00A6650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313CEB9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202</w:t>
            </w:r>
            <w:r w:rsidR="00023788">
              <w:rPr>
                <w:b/>
                <w:bCs/>
                <w:color w:val="000000"/>
                <w:position w:val="0"/>
              </w:rPr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EE7602" w14:textId="77777777" w:rsidR="00A6650A" w:rsidRPr="00115E01" w:rsidRDefault="006F4251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6F4251">
              <w:rPr>
                <w:b/>
                <w:bCs/>
                <w:color w:val="000000"/>
                <w:position w:val="0"/>
              </w:rPr>
              <w:t>12545,2685</w:t>
            </w: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0CA9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C7262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CDBEA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A6D7055" w14:textId="77777777" w:rsidR="00A6650A" w:rsidRPr="00115E01" w:rsidRDefault="006F4251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6F4251">
              <w:rPr>
                <w:b/>
                <w:bCs/>
                <w:color w:val="000000"/>
                <w:position w:val="0"/>
              </w:rPr>
              <w:t>12545,26850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37B3BEE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A6650A" w:rsidRPr="00115E01" w14:paraId="2022A0B4" w14:textId="77777777" w:rsidTr="0000701A">
        <w:trPr>
          <w:trHeight w:val="286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8815B15" w14:textId="77777777" w:rsidR="00A6650A" w:rsidRPr="00115E01" w:rsidRDefault="00E3720E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2</w:t>
            </w:r>
            <w:r w:rsidR="00CD283A">
              <w:rPr>
                <w:b/>
                <w:bCs/>
                <w:color w:val="000000"/>
                <w:position w:val="0"/>
              </w:rPr>
              <w:t>7</w:t>
            </w:r>
          </w:p>
        </w:tc>
        <w:tc>
          <w:tcPr>
            <w:tcW w:w="68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5904013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F6CDBA" w14:textId="77777777" w:rsidR="00A6650A" w:rsidRPr="00115E01" w:rsidRDefault="006F4251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6F4251">
              <w:rPr>
                <w:b/>
                <w:bCs/>
                <w:color w:val="000000"/>
                <w:position w:val="0"/>
              </w:rPr>
              <w:t>29921,71217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3494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11411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BA539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AFE3567" w14:textId="77777777" w:rsidR="00A6650A" w:rsidRPr="00115E01" w:rsidRDefault="006F4251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6F4251">
              <w:rPr>
                <w:b/>
                <w:bCs/>
                <w:color w:val="000000"/>
                <w:position w:val="0"/>
              </w:rPr>
              <w:t>29921,71217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5538502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A6650A" w:rsidRPr="00115E01" w14:paraId="4FDD8D49" w14:textId="77777777" w:rsidTr="0000701A">
        <w:trPr>
          <w:trHeight w:val="446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B7BE058" w14:textId="77777777" w:rsidR="00A6650A" w:rsidRPr="00115E01" w:rsidRDefault="00CD283A" w:rsidP="00A6650A">
            <w:pPr>
              <w:jc w:val="center"/>
              <w:rPr>
                <w:color w:val="000000"/>
                <w:position w:val="0"/>
              </w:rPr>
            </w:pPr>
            <w:bookmarkStart w:id="21" w:name="_Hlk183517572"/>
            <w:r>
              <w:rPr>
                <w:color w:val="000000"/>
                <w:position w:val="0"/>
              </w:rPr>
              <w:t>28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A5A90B3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Оборудование улично-дорожной сети техническими средствами организации дорожного движения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F6DD8E6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ОЖКХ, Т и 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426E066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 w:rsidR="00071D2B">
              <w:rPr>
                <w:color w:val="000000"/>
                <w:position w:val="0"/>
              </w:rPr>
              <w:t>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B71AA" w14:textId="77777777" w:rsidR="00A6650A" w:rsidRPr="00115E01" w:rsidRDefault="00BB4439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760,72393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3A9B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940D3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8A383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B75AFA8" w14:textId="77777777" w:rsidR="00A6650A" w:rsidRPr="00115E01" w:rsidRDefault="00BB4439" w:rsidP="00A6650A">
            <w:pPr>
              <w:jc w:val="center"/>
              <w:rPr>
                <w:color w:val="000000"/>
                <w:position w:val="0"/>
              </w:rPr>
            </w:pPr>
            <w:r w:rsidRPr="00BB4439">
              <w:rPr>
                <w:color w:val="000000"/>
                <w:position w:val="0"/>
              </w:rPr>
              <w:t>760,72393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CE09C6A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bookmarkEnd w:id="21"/>
      <w:tr w:rsidR="00A6650A" w:rsidRPr="00115E01" w14:paraId="6FCA3F72" w14:textId="77777777" w:rsidTr="0000701A">
        <w:trPr>
          <w:trHeight w:val="446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1821040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5B61BD9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657414D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C711AE3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 w:rsidR="00071D2B">
              <w:rPr>
                <w:color w:val="000000"/>
                <w:position w:val="0"/>
              </w:rPr>
              <w:t>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A21503A" w14:textId="77777777" w:rsidR="00A6650A" w:rsidRPr="00115E01" w:rsidRDefault="00BB4439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6999,27028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B223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1C63A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E6CEB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6F56903" w14:textId="77777777" w:rsidR="00A6650A" w:rsidRPr="00115E01" w:rsidRDefault="00BB4439" w:rsidP="00A6650A">
            <w:pPr>
              <w:jc w:val="center"/>
              <w:rPr>
                <w:color w:val="000000"/>
                <w:position w:val="0"/>
              </w:rPr>
            </w:pPr>
            <w:r w:rsidRPr="00BB4439">
              <w:rPr>
                <w:color w:val="000000"/>
                <w:position w:val="0"/>
              </w:rPr>
              <w:t>6999,27028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FCA5275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tr w:rsidR="00A6650A" w:rsidRPr="00115E01" w14:paraId="184E3F58" w14:textId="77777777" w:rsidTr="0000701A">
        <w:trPr>
          <w:trHeight w:val="446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CF0FCAA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419D02A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D539CE4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BB6DB87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 w:rsidR="00071D2B">
              <w:rPr>
                <w:color w:val="000000"/>
                <w:position w:val="0"/>
              </w:rPr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11097E4" w14:textId="77777777" w:rsidR="00A6650A" w:rsidRPr="00115E01" w:rsidRDefault="00E3720E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7737,04377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FB78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EE4F7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29E51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62040F2" w14:textId="77777777" w:rsidR="00A6650A" w:rsidRPr="00115E01" w:rsidRDefault="00E3720E" w:rsidP="00A6650A">
            <w:pPr>
              <w:jc w:val="center"/>
              <w:rPr>
                <w:color w:val="000000"/>
                <w:position w:val="0"/>
              </w:rPr>
            </w:pPr>
            <w:r w:rsidRPr="00E3720E">
              <w:rPr>
                <w:color w:val="000000"/>
                <w:position w:val="0"/>
              </w:rPr>
              <w:t>7737,04377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E68749B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tr w:rsidR="00A6650A" w:rsidRPr="00115E01" w14:paraId="6C34FCDE" w14:textId="77777777" w:rsidTr="0000701A">
        <w:trPr>
          <w:trHeight w:val="296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CE0CF11" w14:textId="77777777" w:rsidR="00A6650A" w:rsidRPr="00115E01" w:rsidRDefault="00CD283A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29</w:t>
            </w:r>
          </w:p>
        </w:tc>
        <w:tc>
          <w:tcPr>
            <w:tcW w:w="68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7746637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78217CF" w14:textId="77777777" w:rsidR="00A6650A" w:rsidRPr="00115E01" w:rsidRDefault="00E3720E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E3720E">
              <w:rPr>
                <w:b/>
                <w:bCs/>
                <w:color w:val="000000"/>
                <w:position w:val="0"/>
              </w:rPr>
              <w:t>15497,03798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3326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EEF34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B72C9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A8F5B24" w14:textId="77777777" w:rsidR="00A6650A" w:rsidRPr="00115E01" w:rsidRDefault="00E3720E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E3720E">
              <w:rPr>
                <w:b/>
                <w:bCs/>
                <w:color w:val="000000"/>
                <w:position w:val="0"/>
              </w:rPr>
              <w:t>15497,03798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8A850E9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CD283A" w:rsidRPr="00115E01" w14:paraId="7516DBF8" w14:textId="77777777" w:rsidTr="009B6E67">
        <w:trPr>
          <w:trHeight w:val="296"/>
        </w:trPr>
        <w:tc>
          <w:tcPr>
            <w:tcW w:w="55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14:paraId="47D5C529" w14:textId="77777777" w:rsidR="00CD283A" w:rsidRDefault="00CD283A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lastRenderedPageBreak/>
              <w:t>30</w:t>
            </w:r>
          </w:p>
        </w:tc>
        <w:tc>
          <w:tcPr>
            <w:tcW w:w="3686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6EF9A11D" w14:textId="77777777" w:rsidR="00CD283A" w:rsidRPr="00115E01" w:rsidRDefault="00CD283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 xml:space="preserve">Прочие мероприятия за счёт </w:t>
            </w:r>
            <w:r w:rsidR="00D52C40">
              <w:rPr>
                <w:color w:val="000000"/>
                <w:position w:val="0"/>
              </w:rPr>
              <w:t xml:space="preserve">средств </w:t>
            </w:r>
            <w:r>
              <w:rPr>
                <w:color w:val="000000"/>
                <w:position w:val="0"/>
              </w:rPr>
              <w:t>дорожного фонда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79A6D2F6" w14:textId="77777777" w:rsidR="00CD283A" w:rsidRPr="00115E01" w:rsidRDefault="00CD283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CD283A">
              <w:rPr>
                <w:b/>
                <w:bCs/>
                <w:color w:val="000000"/>
                <w:position w:val="0"/>
              </w:rPr>
              <w:t>ОЖКХ, Т и К, МКУ «Центр АХО»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0FF82A45" w14:textId="77777777" w:rsidR="00CD283A" w:rsidRPr="00CD283A" w:rsidRDefault="00CD283A" w:rsidP="00A6650A">
            <w:pPr>
              <w:jc w:val="center"/>
              <w:rPr>
                <w:color w:val="000000"/>
                <w:position w:val="0"/>
              </w:rPr>
            </w:pPr>
            <w:r w:rsidRPr="00CD283A">
              <w:rPr>
                <w:color w:val="000000"/>
                <w:position w:val="0"/>
              </w:rPr>
              <w:t>2026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A5921" w14:textId="77777777" w:rsidR="00CD283A" w:rsidRPr="00CD283A" w:rsidRDefault="00CD283A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4808,22473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2C70" w14:textId="77777777" w:rsidR="00CD283A" w:rsidRPr="00CD283A" w:rsidRDefault="00CD283A" w:rsidP="00A6650A">
            <w:pPr>
              <w:jc w:val="center"/>
              <w:rPr>
                <w:color w:val="000000"/>
                <w:position w:val="0"/>
              </w:rPr>
            </w:pPr>
            <w:r w:rsidRPr="00CD283A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7C2A4" w14:textId="77777777" w:rsidR="00CD283A" w:rsidRPr="00CD283A" w:rsidRDefault="00CD283A" w:rsidP="00A6650A">
            <w:pPr>
              <w:jc w:val="center"/>
              <w:rPr>
                <w:color w:val="000000"/>
                <w:position w:val="0"/>
              </w:rPr>
            </w:pPr>
            <w:r w:rsidRPr="00CD283A"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2F474" w14:textId="77777777" w:rsidR="00CD283A" w:rsidRPr="00CD283A" w:rsidRDefault="00CD283A" w:rsidP="00A6650A">
            <w:pPr>
              <w:jc w:val="center"/>
              <w:rPr>
                <w:color w:val="000000"/>
                <w:position w:val="0"/>
              </w:rPr>
            </w:pPr>
            <w:r w:rsidRPr="00CD283A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F68EF0B" w14:textId="77777777" w:rsidR="00CD283A" w:rsidRPr="00CD283A" w:rsidRDefault="00CD283A" w:rsidP="00A6650A">
            <w:pPr>
              <w:jc w:val="center"/>
              <w:rPr>
                <w:color w:val="000000"/>
                <w:position w:val="0"/>
              </w:rPr>
            </w:pPr>
            <w:r w:rsidRPr="00CD283A">
              <w:rPr>
                <w:color w:val="000000"/>
                <w:position w:val="0"/>
              </w:rPr>
              <w:t>4808,22473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7A737DC" w14:textId="77777777" w:rsidR="00CD283A" w:rsidRPr="00CD283A" w:rsidRDefault="00CD283A" w:rsidP="00A6650A">
            <w:pPr>
              <w:jc w:val="center"/>
              <w:rPr>
                <w:color w:val="000000"/>
                <w:position w:val="0"/>
              </w:rPr>
            </w:pPr>
            <w:r w:rsidRPr="00CD283A">
              <w:rPr>
                <w:color w:val="000000"/>
                <w:position w:val="0"/>
              </w:rPr>
              <w:t>0</w:t>
            </w:r>
          </w:p>
        </w:tc>
      </w:tr>
      <w:tr w:rsidR="00CD283A" w:rsidRPr="00115E01" w14:paraId="04685C85" w14:textId="77777777" w:rsidTr="009B6E67">
        <w:trPr>
          <w:trHeight w:val="296"/>
        </w:trPr>
        <w:tc>
          <w:tcPr>
            <w:tcW w:w="557" w:type="dxa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0901AC43" w14:textId="77777777" w:rsidR="00CD283A" w:rsidRDefault="00CD283A" w:rsidP="00A6650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03A40DC" w14:textId="77777777" w:rsidR="00CD283A" w:rsidRPr="00115E01" w:rsidRDefault="00CD283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75D70C70" w14:textId="77777777" w:rsidR="00CD283A" w:rsidRPr="00115E01" w:rsidRDefault="00CD283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560520B1" w14:textId="77777777" w:rsidR="00CD283A" w:rsidRPr="00CD283A" w:rsidRDefault="00CD283A" w:rsidP="00A6650A">
            <w:pPr>
              <w:jc w:val="center"/>
              <w:rPr>
                <w:color w:val="000000"/>
                <w:position w:val="0"/>
              </w:rPr>
            </w:pPr>
            <w:r w:rsidRPr="00CD283A">
              <w:rPr>
                <w:color w:val="000000"/>
                <w:position w:val="0"/>
              </w:rPr>
              <w:t>2027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DC417D2" w14:textId="77777777" w:rsidR="00CD283A" w:rsidRPr="00CD283A" w:rsidRDefault="00CD283A" w:rsidP="00A6650A">
            <w:pPr>
              <w:jc w:val="center"/>
              <w:rPr>
                <w:color w:val="000000"/>
                <w:position w:val="0"/>
              </w:rPr>
            </w:pPr>
            <w:r w:rsidRPr="00CD283A">
              <w:rPr>
                <w:color w:val="000000"/>
                <w:position w:val="0"/>
              </w:rPr>
              <w:t>4808,22473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8DE3" w14:textId="77777777" w:rsidR="00CD283A" w:rsidRPr="00CD283A" w:rsidRDefault="00CD283A" w:rsidP="00A6650A">
            <w:pPr>
              <w:jc w:val="center"/>
              <w:rPr>
                <w:color w:val="000000"/>
                <w:position w:val="0"/>
              </w:rPr>
            </w:pPr>
            <w:r w:rsidRPr="00CD283A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F297" w14:textId="77777777" w:rsidR="00CD283A" w:rsidRPr="00CD283A" w:rsidRDefault="00CD283A" w:rsidP="00A6650A">
            <w:pPr>
              <w:jc w:val="center"/>
              <w:rPr>
                <w:color w:val="000000"/>
                <w:position w:val="0"/>
              </w:rPr>
            </w:pPr>
            <w:r w:rsidRPr="00CD283A"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5C60" w14:textId="77777777" w:rsidR="00CD283A" w:rsidRPr="00CD283A" w:rsidRDefault="00CD283A" w:rsidP="00A6650A">
            <w:pPr>
              <w:jc w:val="center"/>
              <w:rPr>
                <w:color w:val="000000"/>
                <w:position w:val="0"/>
              </w:rPr>
            </w:pPr>
            <w:r w:rsidRPr="00CD283A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70C0B0" w14:textId="77777777" w:rsidR="00CD283A" w:rsidRPr="00CD283A" w:rsidRDefault="00CD283A" w:rsidP="00A6650A">
            <w:pPr>
              <w:jc w:val="center"/>
              <w:rPr>
                <w:color w:val="000000"/>
                <w:position w:val="0"/>
              </w:rPr>
            </w:pPr>
            <w:r w:rsidRPr="00CD283A">
              <w:rPr>
                <w:color w:val="000000"/>
                <w:position w:val="0"/>
              </w:rPr>
              <w:t>4808,22473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769D1CD7" w14:textId="77777777" w:rsidR="00CD283A" w:rsidRPr="00CD283A" w:rsidRDefault="00CD283A" w:rsidP="00A6650A">
            <w:pPr>
              <w:jc w:val="center"/>
              <w:rPr>
                <w:color w:val="000000"/>
                <w:position w:val="0"/>
              </w:rPr>
            </w:pPr>
            <w:r w:rsidRPr="00CD283A">
              <w:rPr>
                <w:color w:val="000000"/>
                <w:position w:val="0"/>
              </w:rPr>
              <w:t>0</w:t>
            </w:r>
          </w:p>
        </w:tc>
      </w:tr>
      <w:tr w:rsidR="00CD283A" w:rsidRPr="00115E01" w14:paraId="4800FCDB" w14:textId="77777777" w:rsidTr="009B6E67">
        <w:trPr>
          <w:trHeight w:val="296"/>
        </w:trPr>
        <w:tc>
          <w:tcPr>
            <w:tcW w:w="55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B209E6" w14:textId="77777777" w:rsidR="00CD283A" w:rsidRDefault="00CD283A" w:rsidP="00A6650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73327D24" w14:textId="77777777" w:rsidR="00CD283A" w:rsidRPr="00115E01" w:rsidRDefault="00CD283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72F7BDF1" w14:textId="77777777" w:rsidR="00CD283A" w:rsidRPr="00115E01" w:rsidRDefault="00CD283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253ECE19" w14:textId="77777777" w:rsidR="00CD283A" w:rsidRPr="00CD283A" w:rsidRDefault="00CD283A" w:rsidP="00A6650A">
            <w:pPr>
              <w:jc w:val="center"/>
              <w:rPr>
                <w:color w:val="000000"/>
                <w:position w:val="0"/>
              </w:rPr>
            </w:pPr>
            <w:r w:rsidRPr="00CD283A">
              <w:rPr>
                <w:color w:val="000000"/>
                <w:position w:val="0"/>
              </w:rPr>
              <w:t>2028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5755F2F" w14:textId="77777777" w:rsidR="00CD283A" w:rsidRPr="00CD283A" w:rsidRDefault="00CD283A" w:rsidP="00A6650A">
            <w:pPr>
              <w:jc w:val="center"/>
              <w:rPr>
                <w:color w:val="000000"/>
                <w:position w:val="0"/>
              </w:rPr>
            </w:pPr>
            <w:r w:rsidRPr="00CD283A">
              <w:rPr>
                <w:color w:val="000000"/>
                <w:position w:val="0"/>
              </w:rPr>
              <w:t>4808,22473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8091" w14:textId="77777777" w:rsidR="00CD283A" w:rsidRPr="00CD283A" w:rsidRDefault="00CD283A" w:rsidP="00A6650A">
            <w:pPr>
              <w:jc w:val="center"/>
              <w:rPr>
                <w:color w:val="000000"/>
                <w:position w:val="0"/>
              </w:rPr>
            </w:pPr>
            <w:r w:rsidRPr="00CD283A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E0322" w14:textId="77777777" w:rsidR="00CD283A" w:rsidRPr="00CD283A" w:rsidRDefault="00CD283A" w:rsidP="00A6650A">
            <w:pPr>
              <w:jc w:val="center"/>
              <w:rPr>
                <w:color w:val="000000"/>
                <w:position w:val="0"/>
              </w:rPr>
            </w:pPr>
            <w:r w:rsidRPr="00CD283A"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FBA1" w14:textId="77777777" w:rsidR="00CD283A" w:rsidRPr="00CD283A" w:rsidRDefault="00CD283A" w:rsidP="00A6650A">
            <w:pPr>
              <w:jc w:val="center"/>
              <w:rPr>
                <w:color w:val="000000"/>
                <w:position w:val="0"/>
              </w:rPr>
            </w:pPr>
            <w:r w:rsidRPr="00CD283A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6425E1" w14:textId="77777777" w:rsidR="00CD283A" w:rsidRPr="00CD283A" w:rsidRDefault="00CD283A" w:rsidP="00A6650A">
            <w:pPr>
              <w:jc w:val="center"/>
              <w:rPr>
                <w:color w:val="000000"/>
                <w:position w:val="0"/>
              </w:rPr>
            </w:pPr>
            <w:r w:rsidRPr="00CD283A">
              <w:rPr>
                <w:color w:val="000000"/>
                <w:position w:val="0"/>
              </w:rPr>
              <w:t>4808,22473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450E1323" w14:textId="77777777" w:rsidR="00CD283A" w:rsidRPr="00CD283A" w:rsidRDefault="00CD283A" w:rsidP="00A6650A">
            <w:pPr>
              <w:jc w:val="center"/>
              <w:rPr>
                <w:color w:val="000000"/>
                <w:position w:val="0"/>
              </w:rPr>
            </w:pPr>
            <w:r w:rsidRPr="00CD283A">
              <w:rPr>
                <w:color w:val="000000"/>
                <w:position w:val="0"/>
              </w:rPr>
              <w:t>0</w:t>
            </w:r>
          </w:p>
        </w:tc>
      </w:tr>
      <w:tr w:rsidR="00CD283A" w:rsidRPr="00115E01" w14:paraId="2708ABE6" w14:textId="77777777" w:rsidTr="008E12DC">
        <w:trPr>
          <w:trHeight w:val="296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F140E9" w14:textId="77777777" w:rsidR="00CD283A" w:rsidRDefault="00CD283A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31</w:t>
            </w:r>
          </w:p>
        </w:tc>
        <w:tc>
          <w:tcPr>
            <w:tcW w:w="68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0A54254E" w14:textId="77777777" w:rsidR="00CD283A" w:rsidRPr="00115E01" w:rsidRDefault="00CD283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927E213" w14:textId="77777777" w:rsidR="00CD283A" w:rsidRPr="00E3720E" w:rsidRDefault="00CD283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CD283A">
              <w:rPr>
                <w:b/>
                <w:bCs/>
                <w:color w:val="000000"/>
                <w:position w:val="0"/>
              </w:rPr>
              <w:t>14424,67419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CA57" w14:textId="77777777" w:rsidR="00CD283A" w:rsidRPr="00115E01" w:rsidRDefault="00CD283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76AD5" w14:textId="77777777" w:rsidR="00CD283A" w:rsidRPr="00115E01" w:rsidRDefault="00CD283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578E" w14:textId="77777777" w:rsidR="00CD283A" w:rsidRPr="00115E01" w:rsidRDefault="00CD283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ADA4D4" w14:textId="77777777" w:rsidR="00CD283A" w:rsidRPr="00E3720E" w:rsidRDefault="00CD283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CD283A">
              <w:rPr>
                <w:b/>
                <w:bCs/>
                <w:color w:val="000000"/>
                <w:position w:val="0"/>
              </w:rPr>
              <w:t>14424,67419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2B98FC02" w14:textId="77777777" w:rsidR="00CD283A" w:rsidRPr="00115E01" w:rsidRDefault="00CD283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A6650A" w:rsidRPr="00115E01" w14:paraId="63A1AFF1" w14:textId="77777777" w:rsidTr="0000701A">
        <w:trPr>
          <w:trHeight w:val="446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2B761DC" w14:textId="77777777" w:rsidR="00A6650A" w:rsidRPr="00115E01" w:rsidRDefault="00EF35D5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bookmarkStart w:id="22" w:name="_Hlk183515057"/>
            <w:bookmarkStart w:id="23" w:name="_Hlk183515338"/>
            <w:r>
              <w:rPr>
                <w:b/>
                <w:bCs/>
                <w:color w:val="000000"/>
                <w:position w:val="0"/>
              </w:rPr>
              <w:t>32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031FD74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Комплекс процессных мероприятий «Благоустройство территории Пикалевского городского поселения»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8D51E63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 xml:space="preserve">ОЖКХ, Т и К, МКУ </w:t>
            </w:r>
            <w:r>
              <w:rPr>
                <w:b/>
                <w:bCs/>
                <w:color w:val="000000"/>
                <w:position w:val="0"/>
              </w:rPr>
              <w:t>«</w:t>
            </w:r>
            <w:r w:rsidRPr="00115E01">
              <w:rPr>
                <w:b/>
                <w:bCs/>
                <w:color w:val="000000"/>
                <w:position w:val="0"/>
              </w:rPr>
              <w:t>Центр АХО</w:t>
            </w:r>
            <w:r>
              <w:rPr>
                <w:b/>
                <w:bCs/>
                <w:color w:val="000000"/>
                <w:position w:val="0"/>
              </w:rPr>
              <w:t>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2FB8E3C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202</w:t>
            </w:r>
            <w:r w:rsidR="0000701A">
              <w:rPr>
                <w:b/>
                <w:bCs/>
                <w:color w:val="000000"/>
                <w:position w:val="0"/>
              </w:rPr>
              <w:t>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8C7E91" w14:textId="77777777" w:rsidR="00A6650A" w:rsidRPr="00115E01" w:rsidRDefault="002B7AF3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2B7AF3">
              <w:rPr>
                <w:b/>
                <w:bCs/>
                <w:color w:val="000000"/>
                <w:position w:val="0"/>
              </w:rPr>
              <w:t>45588,98998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7AA9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7425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A859B" w14:textId="77777777" w:rsidR="00A6650A" w:rsidRPr="00115E01" w:rsidRDefault="006450B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1F4872A" w14:textId="77777777" w:rsidR="00A6650A" w:rsidRPr="00115E01" w:rsidRDefault="002B7AF3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2B7AF3">
              <w:rPr>
                <w:b/>
                <w:bCs/>
                <w:color w:val="000000"/>
                <w:position w:val="0"/>
              </w:rPr>
              <w:t>45588,98998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CF239D7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bookmarkEnd w:id="22"/>
      <w:tr w:rsidR="00A6650A" w:rsidRPr="00115E01" w14:paraId="310C7621" w14:textId="77777777" w:rsidTr="0000701A">
        <w:trPr>
          <w:trHeight w:val="446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CE78B4A" w14:textId="77777777" w:rsidR="00A6650A" w:rsidRPr="00115E01" w:rsidRDefault="00A6650A" w:rsidP="00A6650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9D76E72" w14:textId="77777777" w:rsidR="00A6650A" w:rsidRPr="00115E01" w:rsidRDefault="00A6650A" w:rsidP="00A6650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8B50015" w14:textId="77777777" w:rsidR="00A6650A" w:rsidRPr="00115E01" w:rsidRDefault="00A6650A" w:rsidP="00A6650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2D0D1FD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202</w:t>
            </w:r>
            <w:r w:rsidR="0000701A">
              <w:rPr>
                <w:b/>
                <w:bCs/>
                <w:color w:val="000000"/>
                <w:position w:val="0"/>
              </w:rPr>
              <w:t>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0149EC4" w14:textId="77777777" w:rsidR="00A6650A" w:rsidRPr="00115E01" w:rsidRDefault="002B7AF3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2B7AF3">
              <w:rPr>
                <w:b/>
                <w:bCs/>
                <w:color w:val="000000"/>
                <w:position w:val="0"/>
              </w:rPr>
              <w:t>46588,98998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A675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CDDE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F7EC3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58ED2C3" w14:textId="77777777" w:rsidR="00A6650A" w:rsidRPr="00115E01" w:rsidRDefault="002B7AF3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2B7AF3">
              <w:rPr>
                <w:b/>
                <w:bCs/>
                <w:color w:val="000000"/>
                <w:position w:val="0"/>
              </w:rPr>
              <w:t>46588,98998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3384719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A6650A" w:rsidRPr="00115E01" w14:paraId="63D9F88E" w14:textId="77777777" w:rsidTr="0000701A">
        <w:trPr>
          <w:trHeight w:val="446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61CA6FB" w14:textId="77777777" w:rsidR="00A6650A" w:rsidRPr="00115E01" w:rsidRDefault="00A6650A" w:rsidP="00A6650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43EC09A" w14:textId="77777777" w:rsidR="00A6650A" w:rsidRPr="00115E01" w:rsidRDefault="00A6650A" w:rsidP="00A6650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66FB07C" w14:textId="77777777" w:rsidR="00A6650A" w:rsidRPr="00115E01" w:rsidRDefault="00A6650A" w:rsidP="00A6650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5D2450A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202</w:t>
            </w:r>
            <w:r w:rsidR="0000701A">
              <w:rPr>
                <w:b/>
                <w:bCs/>
                <w:color w:val="000000"/>
                <w:position w:val="0"/>
              </w:rPr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EAF48C0" w14:textId="77777777" w:rsidR="00A6650A" w:rsidRPr="00115E01" w:rsidRDefault="0024032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24032A">
              <w:rPr>
                <w:b/>
                <w:bCs/>
                <w:color w:val="000000"/>
                <w:position w:val="0"/>
              </w:rPr>
              <w:t>46588,86407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EFD3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5815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EDCB8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E46566F" w14:textId="77777777" w:rsidR="00A6650A" w:rsidRPr="00115E01" w:rsidRDefault="0024032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24032A">
              <w:rPr>
                <w:b/>
                <w:bCs/>
                <w:color w:val="000000"/>
                <w:position w:val="0"/>
              </w:rPr>
              <w:t>46588,86407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B6EC71F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bookmarkEnd w:id="23"/>
      <w:tr w:rsidR="00A6650A" w:rsidRPr="00115E01" w14:paraId="3CC66FCB" w14:textId="77777777" w:rsidTr="0000701A">
        <w:trPr>
          <w:trHeight w:val="292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C214903" w14:textId="77777777" w:rsidR="00A6650A" w:rsidRPr="00115E01" w:rsidRDefault="00EF35D5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33</w:t>
            </w:r>
          </w:p>
        </w:tc>
        <w:tc>
          <w:tcPr>
            <w:tcW w:w="68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3FAC15E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D925B7" w14:textId="77777777" w:rsidR="00A6650A" w:rsidRPr="00115E01" w:rsidRDefault="00E622AB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E622AB">
              <w:rPr>
                <w:b/>
                <w:bCs/>
                <w:color w:val="000000"/>
                <w:position w:val="0"/>
              </w:rPr>
              <w:t>138766,84403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ACE8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E0871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68774" w14:textId="77777777" w:rsidR="00A6650A" w:rsidRPr="00115E01" w:rsidRDefault="006450B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C375405" w14:textId="77777777" w:rsidR="00A6650A" w:rsidRPr="00115E01" w:rsidRDefault="00E622AB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E622AB">
              <w:rPr>
                <w:b/>
                <w:bCs/>
                <w:color w:val="000000"/>
                <w:position w:val="0"/>
              </w:rPr>
              <w:t>138766,84403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19F066E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A6650A" w:rsidRPr="00115E01" w14:paraId="5E3A6431" w14:textId="77777777" w:rsidTr="0000701A">
        <w:trPr>
          <w:trHeight w:val="106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3BBA3AD" w14:textId="77777777" w:rsidR="00A6650A" w:rsidRPr="00115E01" w:rsidRDefault="00EF35D5" w:rsidP="00A6650A">
            <w:pPr>
              <w:jc w:val="center"/>
              <w:rPr>
                <w:color w:val="000000"/>
                <w:position w:val="0"/>
              </w:rPr>
            </w:pPr>
            <w:bookmarkStart w:id="24" w:name="_Hlk183515742"/>
            <w:r>
              <w:rPr>
                <w:color w:val="000000"/>
                <w:position w:val="0"/>
              </w:rPr>
              <w:t>34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082F105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 xml:space="preserve">Мероприятия по содержанию улично-дорожной сети и общественных территорий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A655077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 xml:space="preserve">МКУ </w:t>
            </w:r>
            <w:r>
              <w:rPr>
                <w:color w:val="000000"/>
                <w:position w:val="0"/>
              </w:rPr>
              <w:t>«</w:t>
            </w:r>
            <w:r w:rsidRPr="00115E01">
              <w:rPr>
                <w:color w:val="000000"/>
                <w:position w:val="0"/>
              </w:rPr>
              <w:t>Центр АХО</w:t>
            </w:r>
            <w:r>
              <w:rPr>
                <w:color w:val="000000"/>
                <w:position w:val="0"/>
              </w:rPr>
              <w:t>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BCCC49D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 w:rsidR="0000701A">
              <w:rPr>
                <w:color w:val="000000"/>
                <w:position w:val="0"/>
              </w:rPr>
              <w:t>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9F9DA5" w14:textId="77777777" w:rsidR="00A6650A" w:rsidRPr="00115E01" w:rsidRDefault="006F4251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28257,77068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77EA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835F6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ACBB2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40567BF" w14:textId="77777777" w:rsidR="00A6650A" w:rsidRPr="00115E01" w:rsidRDefault="006F4251" w:rsidP="00A6650A">
            <w:pPr>
              <w:jc w:val="center"/>
              <w:rPr>
                <w:color w:val="000000"/>
                <w:position w:val="0"/>
              </w:rPr>
            </w:pPr>
            <w:r w:rsidRPr="006F4251">
              <w:rPr>
                <w:color w:val="000000"/>
                <w:position w:val="0"/>
              </w:rPr>
              <w:t>28257,77068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E69DC70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bookmarkEnd w:id="24"/>
      <w:tr w:rsidR="00A6650A" w:rsidRPr="00115E01" w14:paraId="3BECB940" w14:textId="77777777" w:rsidTr="0000701A">
        <w:trPr>
          <w:trHeight w:val="253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1228BCA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5596BA6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28379AC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8DFB3EF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 w:rsidR="0000701A">
              <w:rPr>
                <w:color w:val="000000"/>
                <w:position w:val="0"/>
              </w:rPr>
              <w:t>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069E07" w14:textId="77777777" w:rsidR="00A6650A" w:rsidRPr="00115E01" w:rsidRDefault="006F4251" w:rsidP="00A6650A">
            <w:pPr>
              <w:jc w:val="center"/>
              <w:rPr>
                <w:color w:val="000000"/>
                <w:position w:val="0"/>
              </w:rPr>
            </w:pPr>
            <w:r w:rsidRPr="006F4251">
              <w:rPr>
                <w:color w:val="000000"/>
                <w:position w:val="0"/>
              </w:rPr>
              <w:t>28257,77068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7A51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62DFF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F6ECB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1EA55CF" w14:textId="77777777" w:rsidR="00A6650A" w:rsidRPr="00115E01" w:rsidRDefault="006F4251" w:rsidP="00A6650A">
            <w:pPr>
              <w:jc w:val="center"/>
              <w:rPr>
                <w:color w:val="000000"/>
                <w:position w:val="0"/>
              </w:rPr>
            </w:pPr>
            <w:r w:rsidRPr="006F4251">
              <w:rPr>
                <w:color w:val="000000"/>
                <w:position w:val="0"/>
              </w:rPr>
              <w:t>28257,77068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5EACDFA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tr w:rsidR="00A6650A" w:rsidRPr="00115E01" w14:paraId="0B07A34C" w14:textId="77777777" w:rsidTr="0000701A">
        <w:trPr>
          <w:trHeight w:val="54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38BA665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F7B1183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F5B977F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7CFB2DD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 w:rsidR="0000701A">
              <w:rPr>
                <w:color w:val="000000"/>
                <w:position w:val="0"/>
              </w:rPr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0D85F3" w14:textId="77777777" w:rsidR="00A6650A" w:rsidRPr="00115E01" w:rsidRDefault="006F4251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28257,64477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A7ED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EF11D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499FD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5743814" w14:textId="77777777" w:rsidR="00A6650A" w:rsidRPr="00115E01" w:rsidRDefault="006F4251" w:rsidP="00A6650A">
            <w:pPr>
              <w:jc w:val="center"/>
              <w:rPr>
                <w:color w:val="000000"/>
                <w:position w:val="0"/>
              </w:rPr>
            </w:pPr>
            <w:r w:rsidRPr="006F4251">
              <w:rPr>
                <w:color w:val="000000"/>
                <w:position w:val="0"/>
              </w:rPr>
              <w:t>28257,64477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69847CF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tr w:rsidR="00A6650A" w:rsidRPr="00115E01" w14:paraId="29E7C5F5" w14:textId="77777777" w:rsidTr="0000701A">
        <w:trPr>
          <w:trHeight w:val="378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F105EF2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3</w:t>
            </w:r>
            <w:r w:rsidR="00EF35D5">
              <w:rPr>
                <w:color w:val="000000"/>
                <w:position w:val="0"/>
              </w:rPr>
              <w:t>5</w:t>
            </w:r>
          </w:p>
        </w:tc>
        <w:tc>
          <w:tcPr>
            <w:tcW w:w="68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2173690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952B8B" w14:textId="77777777" w:rsidR="00A6650A" w:rsidRPr="00015E0A" w:rsidRDefault="006F4251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6F4251">
              <w:rPr>
                <w:b/>
                <w:bCs/>
                <w:color w:val="000000"/>
                <w:position w:val="0"/>
              </w:rPr>
              <w:t>84773,18613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6FCE" w14:textId="77777777" w:rsidR="00A6650A" w:rsidRPr="00015E0A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015E0A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1F27F" w14:textId="77777777" w:rsidR="00A6650A" w:rsidRPr="00015E0A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015E0A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0E8F9" w14:textId="77777777" w:rsidR="00A6650A" w:rsidRPr="00015E0A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015E0A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F667571" w14:textId="77777777" w:rsidR="00A6650A" w:rsidRPr="00015E0A" w:rsidRDefault="006F4251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6F4251">
              <w:rPr>
                <w:b/>
                <w:bCs/>
                <w:color w:val="000000"/>
                <w:position w:val="0"/>
              </w:rPr>
              <w:t>84773,18613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8B459DA" w14:textId="77777777" w:rsidR="00A6650A" w:rsidRPr="00015E0A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015E0A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A6650A" w:rsidRPr="00115E01" w14:paraId="38EE10C7" w14:textId="77777777" w:rsidTr="0000701A">
        <w:trPr>
          <w:trHeight w:val="54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BA1FF9A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bookmarkStart w:id="25" w:name="_Hlk183515807"/>
            <w:r w:rsidRPr="00115E01">
              <w:rPr>
                <w:color w:val="000000"/>
                <w:position w:val="0"/>
              </w:rPr>
              <w:t>3</w:t>
            </w:r>
            <w:r w:rsidR="00EF35D5">
              <w:rPr>
                <w:color w:val="000000"/>
                <w:position w:val="0"/>
              </w:rPr>
              <w:t>6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0D7883E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Санитарная очистка и уличная уборка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7928F6E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ОЖКХ, Т и 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C957827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 w:rsidR="0043707B">
              <w:rPr>
                <w:color w:val="000000"/>
                <w:position w:val="0"/>
              </w:rPr>
              <w:t>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2F607D" w14:textId="77777777" w:rsidR="00A6650A" w:rsidRPr="00115E01" w:rsidRDefault="00015E0A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2874,</w:t>
            </w:r>
            <w:r w:rsidR="006F4251">
              <w:rPr>
                <w:color w:val="000000"/>
                <w:position w:val="0"/>
              </w:rPr>
              <w:t>20000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599A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B39A5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F3A78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072EB08" w14:textId="77777777" w:rsidR="00A6650A" w:rsidRPr="00115E01" w:rsidRDefault="00015E0A" w:rsidP="00A6650A">
            <w:pPr>
              <w:jc w:val="center"/>
              <w:rPr>
                <w:color w:val="000000"/>
                <w:position w:val="0"/>
              </w:rPr>
            </w:pPr>
            <w:r w:rsidRPr="00015E0A">
              <w:rPr>
                <w:color w:val="000000"/>
                <w:position w:val="0"/>
              </w:rPr>
              <w:t>2874,</w:t>
            </w:r>
            <w:r w:rsidR="006F4251">
              <w:rPr>
                <w:color w:val="000000"/>
                <w:position w:val="0"/>
              </w:rPr>
              <w:t>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3AF58CA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bookmarkEnd w:id="25"/>
      <w:tr w:rsidR="00A6650A" w:rsidRPr="00115E01" w14:paraId="2D5D084E" w14:textId="77777777" w:rsidTr="0000701A">
        <w:trPr>
          <w:trHeight w:val="120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0068281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4C94B08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9504647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7A4D981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 w:rsidR="0043707B">
              <w:rPr>
                <w:color w:val="000000"/>
                <w:position w:val="0"/>
              </w:rPr>
              <w:t>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A38D6D2" w14:textId="77777777" w:rsidR="00A6650A" w:rsidRPr="00115E01" w:rsidRDefault="00015E0A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3874,20000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0F87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E94B3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B44A8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785D29F" w14:textId="77777777" w:rsidR="00A6650A" w:rsidRPr="00115E01" w:rsidRDefault="00015E0A" w:rsidP="00A6650A">
            <w:pPr>
              <w:jc w:val="center"/>
              <w:rPr>
                <w:color w:val="000000"/>
                <w:position w:val="0"/>
              </w:rPr>
            </w:pPr>
            <w:r w:rsidRPr="00015E0A">
              <w:rPr>
                <w:color w:val="000000"/>
                <w:position w:val="0"/>
              </w:rPr>
              <w:t>3874,20000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3EE05B1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tr w:rsidR="00A6650A" w:rsidRPr="00115E01" w14:paraId="334CF814" w14:textId="77777777" w:rsidTr="0000701A">
        <w:trPr>
          <w:trHeight w:val="237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5146A3B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B3C47BA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29892CC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24468FD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 w:rsidR="0043707B">
              <w:rPr>
                <w:color w:val="000000"/>
                <w:position w:val="0"/>
              </w:rPr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7C7353" w14:textId="77777777" w:rsidR="00A6650A" w:rsidRPr="00115E01" w:rsidRDefault="00015E0A" w:rsidP="00A6650A">
            <w:pPr>
              <w:jc w:val="center"/>
              <w:rPr>
                <w:color w:val="000000"/>
                <w:position w:val="0"/>
              </w:rPr>
            </w:pPr>
            <w:r w:rsidRPr="00015E0A">
              <w:rPr>
                <w:color w:val="000000"/>
                <w:position w:val="0"/>
              </w:rPr>
              <w:t>3874,20000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0096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02E44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BD441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E6A7B28" w14:textId="77777777" w:rsidR="00A6650A" w:rsidRPr="00115E01" w:rsidRDefault="00015E0A" w:rsidP="00A6650A">
            <w:pPr>
              <w:jc w:val="center"/>
              <w:rPr>
                <w:color w:val="000000"/>
                <w:position w:val="0"/>
              </w:rPr>
            </w:pPr>
            <w:r w:rsidRPr="00015E0A">
              <w:rPr>
                <w:color w:val="000000"/>
                <w:position w:val="0"/>
              </w:rPr>
              <w:t>3874,20000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6039A8D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tr w:rsidR="00A6650A" w:rsidRPr="00115E01" w14:paraId="1AE3FE51" w14:textId="77777777" w:rsidTr="0000701A">
        <w:trPr>
          <w:trHeight w:val="319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AD5DD7A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3</w:t>
            </w:r>
            <w:r w:rsidR="00EF35D5">
              <w:rPr>
                <w:color w:val="000000"/>
                <w:position w:val="0"/>
              </w:rPr>
              <w:t>7</w:t>
            </w:r>
          </w:p>
        </w:tc>
        <w:tc>
          <w:tcPr>
            <w:tcW w:w="68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99E4C5D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8E46AB7" w14:textId="77777777" w:rsidR="00A6650A" w:rsidRPr="00015E0A" w:rsidRDefault="00015E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015E0A">
              <w:rPr>
                <w:b/>
                <w:bCs/>
                <w:color w:val="000000"/>
                <w:position w:val="0"/>
              </w:rPr>
              <w:t>10622,</w:t>
            </w:r>
            <w:r w:rsidR="006F4251">
              <w:rPr>
                <w:b/>
                <w:bCs/>
                <w:color w:val="000000"/>
                <w:position w:val="0"/>
              </w:rPr>
              <w:t>60000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F400" w14:textId="77777777" w:rsidR="00A6650A" w:rsidRPr="00015E0A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015E0A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39837" w14:textId="77777777" w:rsidR="00A6650A" w:rsidRPr="00015E0A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015E0A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34554" w14:textId="77777777" w:rsidR="00A6650A" w:rsidRPr="00015E0A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015E0A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F78F11" w14:textId="77777777" w:rsidR="00A6650A" w:rsidRPr="00015E0A" w:rsidRDefault="00015E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015E0A">
              <w:rPr>
                <w:b/>
                <w:bCs/>
                <w:color w:val="000000"/>
                <w:position w:val="0"/>
              </w:rPr>
              <w:t>10622,</w:t>
            </w:r>
            <w:r w:rsidR="006F4251">
              <w:rPr>
                <w:b/>
                <w:bCs/>
                <w:color w:val="000000"/>
                <w:position w:val="0"/>
              </w:rPr>
              <w:t>60000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6385A10" w14:textId="77777777" w:rsidR="00A6650A" w:rsidRPr="00015E0A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015E0A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A6650A" w:rsidRPr="00115E01" w14:paraId="6CA783F9" w14:textId="77777777" w:rsidTr="0000701A">
        <w:trPr>
          <w:trHeight w:val="446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7A02F7C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bookmarkStart w:id="26" w:name="_Hlk183515862"/>
            <w:r w:rsidRPr="00115E01">
              <w:rPr>
                <w:color w:val="000000"/>
                <w:position w:val="0"/>
              </w:rPr>
              <w:t>3</w:t>
            </w:r>
            <w:r w:rsidR="00EF35D5">
              <w:rPr>
                <w:color w:val="000000"/>
                <w:position w:val="0"/>
              </w:rPr>
              <w:t>8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74A7B85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Организация уличного освещения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F715E22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ОЖКХ,ТиК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B34F666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 w:rsidR="0043707B">
              <w:rPr>
                <w:color w:val="000000"/>
                <w:position w:val="0"/>
              </w:rPr>
              <w:t>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DD7BCD" w14:textId="77777777" w:rsidR="00A6650A" w:rsidRPr="00115E01" w:rsidRDefault="0043707B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12285,31930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2BA8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EB11D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D5A48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16D7791" w14:textId="77777777" w:rsidR="00A6650A" w:rsidRPr="00115E01" w:rsidRDefault="0043707B" w:rsidP="00A6650A">
            <w:pPr>
              <w:jc w:val="center"/>
              <w:rPr>
                <w:color w:val="000000"/>
                <w:position w:val="0"/>
              </w:rPr>
            </w:pPr>
            <w:r w:rsidRPr="0043707B">
              <w:rPr>
                <w:color w:val="000000"/>
                <w:position w:val="0"/>
              </w:rPr>
              <w:t>12285,31930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F90AF71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bookmarkEnd w:id="26"/>
      <w:tr w:rsidR="00A6650A" w:rsidRPr="00115E01" w14:paraId="5970D4BA" w14:textId="77777777" w:rsidTr="0000701A">
        <w:trPr>
          <w:trHeight w:val="446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17EE675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C5C1236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3337742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873106B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 w:rsidR="0043707B">
              <w:rPr>
                <w:color w:val="000000"/>
                <w:position w:val="0"/>
              </w:rPr>
              <w:t>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149B2DD" w14:textId="77777777" w:rsidR="00A6650A" w:rsidRPr="00115E01" w:rsidRDefault="0043707B" w:rsidP="00A6650A">
            <w:pPr>
              <w:jc w:val="center"/>
              <w:rPr>
                <w:color w:val="000000"/>
                <w:position w:val="0"/>
              </w:rPr>
            </w:pPr>
            <w:r w:rsidRPr="0043707B">
              <w:rPr>
                <w:color w:val="000000"/>
                <w:position w:val="0"/>
              </w:rPr>
              <w:t>12285,31930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8189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90F8F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6950F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5212C2F" w14:textId="77777777" w:rsidR="00A6650A" w:rsidRPr="00115E01" w:rsidRDefault="0043707B" w:rsidP="00A6650A">
            <w:pPr>
              <w:jc w:val="center"/>
              <w:rPr>
                <w:color w:val="000000"/>
                <w:position w:val="0"/>
              </w:rPr>
            </w:pPr>
            <w:r w:rsidRPr="0043707B">
              <w:rPr>
                <w:color w:val="000000"/>
                <w:position w:val="0"/>
              </w:rPr>
              <w:t>12285,31930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4A8C3EC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tr w:rsidR="00A6650A" w:rsidRPr="00115E01" w14:paraId="680F2E68" w14:textId="77777777" w:rsidTr="0000701A">
        <w:trPr>
          <w:trHeight w:val="446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89DD2EA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9B131B3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DCC7FEF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954E0D9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 w:rsidR="0043707B">
              <w:rPr>
                <w:color w:val="000000"/>
                <w:position w:val="0"/>
              </w:rPr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42A353" w14:textId="77777777" w:rsidR="00A6650A" w:rsidRPr="00115E01" w:rsidRDefault="0043707B" w:rsidP="00A6650A">
            <w:pPr>
              <w:jc w:val="center"/>
              <w:rPr>
                <w:color w:val="000000"/>
                <w:position w:val="0"/>
              </w:rPr>
            </w:pPr>
            <w:r w:rsidRPr="0043707B">
              <w:rPr>
                <w:color w:val="000000"/>
                <w:position w:val="0"/>
              </w:rPr>
              <w:t>12285,31930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6D5C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043D5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6FAF2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1B61B70" w14:textId="77777777" w:rsidR="00A6650A" w:rsidRPr="00115E01" w:rsidRDefault="0043707B" w:rsidP="00A6650A">
            <w:pPr>
              <w:jc w:val="center"/>
              <w:rPr>
                <w:color w:val="000000"/>
                <w:position w:val="0"/>
              </w:rPr>
            </w:pPr>
            <w:r w:rsidRPr="0043707B">
              <w:rPr>
                <w:color w:val="000000"/>
                <w:position w:val="0"/>
              </w:rPr>
              <w:t>12285,31930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2476589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tr w:rsidR="00A6650A" w:rsidRPr="00115E01" w14:paraId="127EA56C" w14:textId="77777777" w:rsidTr="0000701A">
        <w:trPr>
          <w:trHeight w:val="28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742C5E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3</w:t>
            </w:r>
            <w:r w:rsidR="00EF35D5">
              <w:rPr>
                <w:color w:val="000000"/>
                <w:position w:val="0"/>
              </w:rPr>
              <w:t>9</w:t>
            </w:r>
          </w:p>
        </w:tc>
        <w:tc>
          <w:tcPr>
            <w:tcW w:w="68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8D6CACB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32EB3E0" w14:textId="77777777" w:rsidR="00A6650A" w:rsidRPr="00015E0A" w:rsidRDefault="0043707B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015E0A">
              <w:rPr>
                <w:b/>
                <w:bCs/>
                <w:color w:val="000000"/>
                <w:position w:val="0"/>
              </w:rPr>
              <w:t>36855,9579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61F5" w14:textId="77777777" w:rsidR="00A6650A" w:rsidRPr="00015E0A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015E0A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5B5B7" w14:textId="77777777" w:rsidR="00A6650A" w:rsidRPr="00015E0A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015E0A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912C9" w14:textId="77777777" w:rsidR="00A6650A" w:rsidRPr="00015E0A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015E0A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BA289C1" w14:textId="77777777" w:rsidR="00A6650A" w:rsidRPr="00015E0A" w:rsidRDefault="0043707B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015E0A">
              <w:rPr>
                <w:b/>
                <w:bCs/>
                <w:color w:val="000000"/>
                <w:position w:val="0"/>
              </w:rPr>
              <w:t>36855,9579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58B77C5" w14:textId="77777777" w:rsidR="00A6650A" w:rsidRPr="00015E0A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015E0A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A6650A" w:rsidRPr="00115E01" w14:paraId="4720CE05" w14:textId="77777777" w:rsidTr="0000701A">
        <w:trPr>
          <w:trHeight w:val="446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F9CE672" w14:textId="77777777" w:rsidR="00A6650A" w:rsidRPr="00115E01" w:rsidRDefault="00EF35D5" w:rsidP="00A6650A">
            <w:pPr>
              <w:jc w:val="center"/>
              <w:rPr>
                <w:color w:val="000000"/>
                <w:position w:val="0"/>
              </w:rPr>
            </w:pPr>
            <w:bookmarkStart w:id="27" w:name="_Hlk183516403"/>
            <w:r>
              <w:rPr>
                <w:color w:val="000000"/>
                <w:position w:val="0"/>
              </w:rPr>
              <w:t>40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1415E75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bookmarkStart w:id="28" w:name="_Hlk183516016"/>
            <w:r w:rsidRPr="00115E01">
              <w:rPr>
                <w:color w:val="000000"/>
                <w:position w:val="0"/>
              </w:rPr>
              <w:t>Озеленение</w:t>
            </w:r>
            <w:bookmarkEnd w:id="28"/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3D18D71" w14:textId="77777777" w:rsidR="00A6650A" w:rsidRPr="00115E01" w:rsidRDefault="0043707B" w:rsidP="00A6650A">
            <w:pPr>
              <w:jc w:val="center"/>
              <w:rPr>
                <w:color w:val="000000"/>
                <w:position w:val="0"/>
              </w:rPr>
            </w:pPr>
            <w:r w:rsidRPr="0043707B">
              <w:rPr>
                <w:color w:val="000000"/>
                <w:position w:val="0"/>
              </w:rPr>
              <w:t>МКУ «Центр АХО»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92BE0D9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 w:rsidR="0043707B">
              <w:rPr>
                <w:color w:val="000000"/>
                <w:position w:val="0"/>
              </w:rPr>
              <w:t>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35DB288" w14:textId="77777777" w:rsidR="00A6650A" w:rsidRPr="00115E01" w:rsidRDefault="002A50BB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528,40000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F31C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93BA2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1941D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14BE358" w14:textId="77777777" w:rsidR="00A6650A" w:rsidRPr="00115E01" w:rsidRDefault="002A50BB" w:rsidP="00A6650A">
            <w:pPr>
              <w:jc w:val="center"/>
              <w:rPr>
                <w:color w:val="000000"/>
                <w:position w:val="0"/>
              </w:rPr>
            </w:pPr>
            <w:r w:rsidRPr="002A50BB">
              <w:rPr>
                <w:color w:val="000000"/>
                <w:position w:val="0"/>
              </w:rPr>
              <w:t>528,40000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75D7366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bookmarkEnd w:id="27"/>
      <w:tr w:rsidR="00A6650A" w:rsidRPr="00115E01" w14:paraId="667D888A" w14:textId="77777777" w:rsidTr="0000701A">
        <w:trPr>
          <w:trHeight w:val="446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08C77F9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7E36359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96729A5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5B57063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 w:rsidR="0043707B">
              <w:rPr>
                <w:color w:val="000000"/>
                <w:position w:val="0"/>
              </w:rPr>
              <w:t>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CA570D0" w14:textId="77777777" w:rsidR="00A6650A" w:rsidRPr="00115E01" w:rsidRDefault="002A50BB" w:rsidP="00A6650A">
            <w:pPr>
              <w:jc w:val="center"/>
              <w:rPr>
                <w:color w:val="000000"/>
                <w:position w:val="0"/>
              </w:rPr>
            </w:pPr>
            <w:r w:rsidRPr="002A50BB">
              <w:rPr>
                <w:color w:val="000000"/>
                <w:position w:val="0"/>
              </w:rPr>
              <w:t>528,40000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B64E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F8089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2FC6F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4DB180C" w14:textId="77777777" w:rsidR="00A6650A" w:rsidRPr="00115E01" w:rsidRDefault="002A50BB" w:rsidP="00A6650A">
            <w:pPr>
              <w:jc w:val="center"/>
              <w:rPr>
                <w:color w:val="000000"/>
                <w:position w:val="0"/>
              </w:rPr>
            </w:pPr>
            <w:r w:rsidRPr="002A50BB">
              <w:rPr>
                <w:color w:val="000000"/>
                <w:position w:val="0"/>
              </w:rPr>
              <w:t>528,40000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4366996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tr w:rsidR="00A6650A" w:rsidRPr="00115E01" w14:paraId="25F614A7" w14:textId="77777777" w:rsidTr="0000701A">
        <w:trPr>
          <w:trHeight w:val="446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8EC0972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2334929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48A6F5A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DDEB825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 w:rsidR="0043707B">
              <w:rPr>
                <w:color w:val="000000"/>
                <w:position w:val="0"/>
              </w:rPr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44B4539" w14:textId="77777777" w:rsidR="00A6650A" w:rsidRPr="00115E01" w:rsidRDefault="002A50BB" w:rsidP="00A6650A">
            <w:pPr>
              <w:jc w:val="center"/>
              <w:rPr>
                <w:color w:val="000000"/>
                <w:position w:val="0"/>
              </w:rPr>
            </w:pPr>
            <w:r w:rsidRPr="002A50BB">
              <w:rPr>
                <w:color w:val="000000"/>
                <w:position w:val="0"/>
              </w:rPr>
              <w:t>528,40000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771F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5AAD1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6E380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3027B97" w14:textId="77777777" w:rsidR="00A6650A" w:rsidRPr="00115E01" w:rsidRDefault="002A50BB" w:rsidP="00A6650A">
            <w:pPr>
              <w:jc w:val="center"/>
              <w:rPr>
                <w:color w:val="000000"/>
                <w:position w:val="0"/>
              </w:rPr>
            </w:pPr>
            <w:r w:rsidRPr="002A50BB">
              <w:rPr>
                <w:color w:val="000000"/>
                <w:position w:val="0"/>
              </w:rPr>
              <w:t>528,40000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14C44BE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tr w:rsidR="00A6650A" w:rsidRPr="00115E01" w14:paraId="694E4B03" w14:textId="77777777" w:rsidTr="0000701A">
        <w:trPr>
          <w:trHeight w:val="293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830629" w14:textId="77777777" w:rsidR="00A6650A" w:rsidRPr="00115E01" w:rsidRDefault="00EF35D5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41</w:t>
            </w:r>
          </w:p>
        </w:tc>
        <w:tc>
          <w:tcPr>
            <w:tcW w:w="68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9903546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C58AB4D" w14:textId="77777777" w:rsidR="00A6650A" w:rsidRPr="002A50BB" w:rsidRDefault="002A50BB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2A50BB">
              <w:rPr>
                <w:b/>
                <w:bCs/>
                <w:color w:val="000000"/>
                <w:position w:val="0"/>
              </w:rPr>
              <w:t>1585,20000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7FF6" w14:textId="77777777" w:rsidR="00A6650A" w:rsidRPr="002A50BB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2A50BB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9FC25" w14:textId="77777777" w:rsidR="00A6650A" w:rsidRPr="002A50BB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2A50BB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B1A57" w14:textId="77777777" w:rsidR="00A6650A" w:rsidRPr="002A50BB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2A50BB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3EE6209" w14:textId="77777777" w:rsidR="00A6650A" w:rsidRPr="002A50BB" w:rsidRDefault="002A50BB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2A50BB">
              <w:rPr>
                <w:b/>
                <w:bCs/>
                <w:color w:val="000000"/>
                <w:position w:val="0"/>
              </w:rPr>
              <w:t>1585,20000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B33B25C" w14:textId="77777777" w:rsidR="00A6650A" w:rsidRPr="002A50BB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2A50BB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A6650A" w:rsidRPr="00115E01" w14:paraId="1061D35B" w14:textId="77777777" w:rsidTr="0000701A">
        <w:trPr>
          <w:trHeight w:val="446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BA098E3" w14:textId="77777777" w:rsidR="00A6650A" w:rsidRPr="00115E01" w:rsidRDefault="00EF35D5" w:rsidP="00A6650A">
            <w:pPr>
              <w:jc w:val="center"/>
              <w:rPr>
                <w:color w:val="000000"/>
                <w:position w:val="0"/>
              </w:rPr>
            </w:pPr>
            <w:bookmarkStart w:id="29" w:name="_Hlk183516420"/>
            <w:r>
              <w:rPr>
                <w:color w:val="000000"/>
                <w:position w:val="0"/>
              </w:rPr>
              <w:t>42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B1644C2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Техническое обслуживание сетей наружного освещения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058AFE8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ОЖКХ, Т и 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560FA32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 w:rsidR="008A7E46">
              <w:rPr>
                <w:color w:val="000000"/>
                <w:position w:val="0"/>
              </w:rPr>
              <w:t>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46B42BB" w14:textId="77777777" w:rsidR="00A6650A" w:rsidRPr="00115E01" w:rsidRDefault="008A7E46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1181,30000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DDBF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6ABBF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7A38A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6E9C738" w14:textId="77777777" w:rsidR="00A6650A" w:rsidRPr="00115E01" w:rsidRDefault="008A7E46" w:rsidP="00A6650A">
            <w:pPr>
              <w:jc w:val="center"/>
              <w:rPr>
                <w:color w:val="000000"/>
                <w:position w:val="0"/>
              </w:rPr>
            </w:pPr>
            <w:r w:rsidRPr="008A7E46">
              <w:rPr>
                <w:color w:val="000000"/>
                <w:position w:val="0"/>
              </w:rPr>
              <w:t>1181,30000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18C59E7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bookmarkEnd w:id="29"/>
      <w:tr w:rsidR="00A6650A" w:rsidRPr="00115E01" w14:paraId="1A11A550" w14:textId="77777777" w:rsidTr="0000701A">
        <w:trPr>
          <w:trHeight w:val="446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3F5F4C5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DBBF192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E2F5D3C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A188F8D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 w:rsidR="008A7E46">
              <w:rPr>
                <w:color w:val="000000"/>
                <w:position w:val="0"/>
              </w:rPr>
              <w:t>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B47FC60" w14:textId="77777777" w:rsidR="00A6650A" w:rsidRPr="00115E01" w:rsidRDefault="008A7E46" w:rsidP="00A6650A">
            <w:pPr>
              <w:jc w:val="center"/>
              <w:rPr>
                <w:color w:val="000000"/>
                <w:position w:val="0"/>
              </w:rPr>
            </w:pPr>
            <w:r w:rsidRPr="008A7E46">
              <w:rPr>
                <w:color w:val="000000"/>
                <w:position w:val="0"/>
              </w:rPr>
              <w:t>1181,30000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B4C9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9488E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138A4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2D6C93E" w14:textId="77777777" w:rsidR="00A6650A" w:rsidRPr="00115E01" w:rsidRDefault="008A7E46" w:rsidP="00A6650A">
            <w:pPr>
              <w:jc w:val="center"/>
              <w:rPr>
                <w:color w:val="000000"/>
                <w:position w:val="0"/>
              </w:rPr>
            </w:pPr>
            <w:r w:rsidRPr="008A7E46">
              <w:rPr>
                <w:color w:val="000000"/>
                <w:position w:val="0"/>
              </w:rPr>
              <w:t>1181,30000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4F304F3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tr w:rsidR="00A6650A" w:rsidRPr="00115E01" w14:paraId="33D5F22E" w14:textId="77777777" w:rsidTr="0000701A">
        <w:trPr>
          <w:trHeight w:val="446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1FFA908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8046FDF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D44A14B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CEC8792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 w:rsidR="008A7E46">
              <w:rPr>
                <w:color w:val="000000"/>
                <w:position w:val="0"/>
              </w:rPr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919D743" w14:textId="77777777" w:rsidR="00A6650A" w:rsidRPr="00115E01" w:rsidRDefault="008A7E46" w:rsidP="00A6650A">
            <w:pPr>
              <w:jc w:val="center"/>
              <w:rPr>
                <w:color w:val="000000"/>
                <w:position w:val="0"/>
              </w:rPr>
            </w:pPr>
            <w:r w:rsidRPr="008A7E46">
              <w:rPr>
                <w:color w:val="000000"/>
                <w:position w:val="0"/>
              </w:rPr>
              <w:t>1181,30000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FC7A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DE0A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7FA13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6B19FF0" w14:textId="77777777" w:rsidR="00A6650A" w:rsidRPr="00115E01" w:rsidRDefault="008A7E46" w:rsidP="00A6650A">
            <w:pPr>
              <w:jc w:val="center"/>
              <w:rPr>
                <w:color w:val="000000"/>
                <w:position w:val="0"/>
              </w:rPr>
            </w:pPr>
            <w:r w:rsidRPr="008A7E46">
              <w:rPr>
                <w:color w:val="000000"/>
                <w:position w:val="0"/>
              </w:rPr>
              <w:t>1181,30000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751AFE7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tr w:rsidR="00A6650A" w:rsidRPr="00115E01" w14:paraId="62D569F2" w14:textId="77777777" w:rsidTr="0000701A">
        <w:trPr>
          <w:trHeight w:val="29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1B8B092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4</w:t>
            </w:r>
            <w:r w:rsidR="00EF35D5">
              <w:rPr>
                <w:color w:val="000000"/>
                <w:position w:val="0"/>
              </w:rPr>
              <w:t>3</w:t>
            </w:r>
          </w:p>
        </w:tc>
        <w:tc>
          <w:tcPr>
            <w:tcW w:w="68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55A8D0F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E23EE2" w14:textId="77777777" w:rsidR="00A6650A" w:rsidRPr="00C53E0F" w:rsidRDefault="008A7E46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C53E0F">
              <w:rPr>
                <w:b/>
                <w:bCs/>
                <w:color w:val="000000"/>
                <w:position w:val="0"/>
              </w:rPr>
              <w:t>3543,90000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340C" w14:textId="77777777" w:rsidR="00A6650A" w:rsidRPr="00C53E0F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C53E0F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0A94B" w14:textId="77777777" w:rsidR="00A6650A" w:rsidRPr="00C53E0F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C53E0F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B82AE" w14:textId="77777777" w:rsidR="00A6650A" w:rsidRPr="00C53E0F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C53E0F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EC11E48" w14:textId="77777777" w:rsidR="00A6650A" w:rsidRPr="00C53E0F" w:rsidRDefault="008A7E46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C53E0F">
              <w:rPr>
                <w:b/>
                <w:bCs/>
                <w:color w:val="000000"/>
                <w:position w:val="0"/>
              </w:rPr>
              <w:t>3543,90000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1B39E88" w14:textId="77777777" w:rsidR="00A6650A" w:rsidRPr="00C53E0F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C53E0F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A6650A" w:rsidRPr="00115E01" w14:paraId="6A20166A" w14:textId="77777777" w:rsidTr="0000701A">
        <w:trPr>
          <w:trHeight w:val="446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04E5F01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bookmarkStart w:id="30" w:name="_Hlk183516506"/>
            <w:r w:rsidRPr="00115E01">
              <w:rPr>
                <w:color w:val="000000"/>
                <w:position w:val="0"/>
              </w:rPr>
              <w:t>4</w:t>
            </w:r>
            <w:r w:rsidR="00C60F03">
              <w:rPr>
                <w:color w:val="000000"/>
                <w:position w:val="0"/>
              </w:rPr>
              <w:t>4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99F7E08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Прочие мероприятия по благоустройству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6B2DC7D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ОЖКХ,ТиК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6C16A40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 w:rsidR="008A7E46">
              <w:rPr>
                <w:color w:val="000000"/>
                <w:position w:val="0"/>
              </w:rPr>
              <w:t>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515CDA1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4</w:t>
            </w:r>
            <w:r w:rsidR="00C53E0F">
              <w:rPr>
                <w:color w:val="000000"/>
                <w:position w:val="0"/>
              </w:rPr>
              <w:t>62</w:t>
            </w:r>
            <w:r w:rsidRPr="00115E01">
              <w:rPr>
                <w:color w:val="000000"/>
                <w:position w:val="0"/>
              </w:rPr>
              <w:t>,00000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4BB2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A939B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D4DAA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0496C7A" w14:textId="77777777" w:rsidR="00A6650A" w:rsidRPr="00115E01" w:rsidRDefault="00C53E0F" w:rsidP="00A6650A">
            <w:pPr>
              <w:jc w:val="center"/>
              <w:rPr>
                <w:color w:val="000000"/>
                <w:position w:val="0"/>
              </w:rPr>
            </w:pPr>
            <w:r w:rsidRPr="00C53E0F">
              <w:rPr>
                <w:color w:val="000000"/>
                <w:position w:val="0"/>
              </w:rPr>
              <w:t>462,00000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BD37444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bookmarkEnd w:id="30"/>
      <w:tr w:rsidR="00A6650A" w:rsidRPr="00115E01" w14:paraId="07658EFD" w14:textId="77777777" w:rsidTr="0000701A">
        <w:trPr>
          <w:trHeight w:val="446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C08C5CF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7998638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7BEDB19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FE8363B" w14:textId="77777777" w:rsidR="00A6650A" w:rsidRPr="00115E01" w:rsidRDefault="008A7E46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2027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A7561B5" w14:textId="77777777" w:rsidR="00A6650A" w:rsidRPr="00115E01" w:rsidRDefault="00C53E0F" w:rsidP="00A6650A">
            <w:pPr>
              <w:jc w:val="center"/>
              <w:rPr>
                <w:color w:val="000000"/>
                <w:position w:val="0"/>
              </w:rPr>
            </w:pPr>
            <w:r w:rsidRPr="00C53E0F">
              <w:rPr>
                <w:color w:val="000000"/>
                <w:position w:val="0"/>
              </w:rPr>
              <w:t>462,00000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225D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D19D0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3F3BD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9A75D2" w14:textId="77777777" w:rsidR="00A6650A" w:rsidRPr="00115E01" w:rsidRDefault="00C53E0F" w:rsidP="00A6650A">
            <w:pPr>
              <w:jc w:val="center"/>
              <w:rPr>
                <w:color w:val="000000"/>
                <w:position w:val="0"/>
              </w:rPr>
            </w:pPr>
            <w:r w:rsidRPr="00C53E0F">
              <w:rPr>
                <w:color w:val="000000"/>
                <w:position w:val="0"/>
              </w:rPr>
              <w:t>462,00000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2A6E329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tr w:rsidR="00A6650A" w:rsidRPr="00115E01" w14:paraId="0E509A6D" w14:textId="77777777" w:rsidTr="0000701A">
        <w:trPr>
          <w:trHeight w:val="446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E2B3362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A5F2EA3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08CFC9A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BC39488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 w:rsidR="008A7E46">
              <w:rPr>
                <w:color w:val="000000"/>
                <w:position w:val="0"/>
              </w:rPr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9261786" w14:textId="77777777" w:rsidR="00A6650A" w:rsidRPr="00115E01" w:rsidRDefault="00C53E0F" w:rsidP="00A6650A">
            <w:pPr>
              <w:jc w:val="center"/>
              <w:rPr>
                <w:color w:val="000000"/>
                <w:position w:val="0"/>
              </w:rPr>
            </w:pPr>
            <w:r w:rsidRPr="00C53E0F">
              <w:rPr>
                <w:color w:val="000000"/>
                <w:position w:val="0"/>
              </w:rPr>
              <w:t>462,00000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3BBB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D5CCA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D5B6A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848EDE3" w14:textId="77777777" w:rsidR="00A6650A" w:rsidRPr="00115E01" w:rsidRDefault="00C53E0F" w:rsidP="00A6650A">
            <w:pPr>
              <w:jc w:val="center"/>
              <w:rPr>
                <w:color w:val="000000"/>
                <w:position w:val="0"/>
              </w:rPr>
            </w:pPr>
            <w:r w:rsidRPr="00C53E0F">
              <w:rPr>
                <w:color w:val="000000"/>
                <w:position w:val="0"/>
              </w:rPr>
              <w:t>462,00000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0DB0B63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tr w:rsidR="00A6650A" w:rsidRPr="00115E01" w14:paraId="751EBDF2" w14:textId="77777777" w:rsidTr="0000701A">
        <w:trPr>
          <w:trHeight w:val="378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54109AF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4</w:t>
            </w:r>
            <w:r w:rsidR="00C60F03">
              <w:rPr>
                <w:color w:val="000000"/>
                <w:position w:val="0"/>
              </w:rPr>
              <w:t>5</w:t>
            </w:r>
          </w:p>
        </w:tc>
        <w:tc>
          <w:tcPr>
            <w:tcW w:w="68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B1D605A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1065E78" w14:textId="77777777" w:rsidR="00A6650A" w:rsidRPr="00C53E0F" w:rsidRDefault="00C53E0F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C53E0F">
              <w:rPr>
                <w:b/>
                <w:bCs/>
                <w:color w:val="000000"/>
                <w:position w:val="0"/>
              </w:rPr>
              <w:t>1386,00000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1283" w14:textId="77777777" w:rsidR="00A6650A" w:rsidRPr="00C53E0F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C53E0F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FB2B" w14:textId="77777777" w:rsidR="00A6650A" w:rsidRPr="00C53E0F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C53E0F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55059" w14:textId="77777777" w:rsidR="00A6650A" w:rsidRPr="00C53E0F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C53E0F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0D85B39" w14:textId="77777777" w:rsidR="00A6650A" w:rsidRPr="00C53E0F" w:rsidRDefault="00C53E0F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C53E0F">
              <w:rPr>
                <w:b/>
                <w:bCs/>
                <w:color w:val="000000"/>
                <w:position w:val="0"/>
              </w:rPr>
              <w:t>1386,00000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7305AF8" w14:textId="77777777" w:rsidR="00A6650A" w:rsidRPr="00C53E0F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C53E0F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A6650A" w:rsidRPr="00115E01" w14:paraId="666895F5" w14:textId="77777777" w:rsidTr="0000701A">
        <w:trPr>
          <w:trHeight w:val="446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769F5A9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4</w:t>
            </w:r>
            <w:r w:rsidR="00C60F03">
              <w:rPr>
                <w:b/>
                <w:bCs/>
                <w:color w:val="000000"/>
                <w:position w:val="0"/>
              </w:rPr>
              <w:t>6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7021AE6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Комплекс процессных мероприятий «Поддержка местных инициатив в Пикалевском городском поселении»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6CEE6D6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ОЖКХ, Т и 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A7A6E31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202</w:t>
            </w:r>
            <w:r w:rsidR="00EF7F09">
              <w:rPr>
                <w:b/>
                <w:bCs/>
                <w:color w:val="000000"/>
                <w:position w:val="0"/>
              </w:rPr>
              <w:t>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5E22E75" w14:textId="77777777" w:rsidR="00A6650A" w:rsidRPr="00115E01" w:rsidRDefault="00EF7F09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3295,82360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247C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D64C4" w14:textId="77777777" w:rsidR="00A6650A" w:rsidRPr="00115E01" w:rsidRDefault="00EF7F09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2036,20000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F8420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BDCAB85" w14:textId="77777777" w:rsidR="00A6650A" w:rsidRPr="00115E01" w:rsidRDefault="00EF7F09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1259,62360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BACFCBC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A6650A" w:rsidRPr="00115E01" w14:paraId="632F009A" w14:textId="77777777" w:rsidTr="0000701A">
        <w:trPr>
          <w:trHeight w:val="446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54DB3F1" w14:textId="77777777" w:rsidR="00A6650A" w:rsidRPr="00115E01" w:rsidRDefault="00A6650A" w:rsidP="00A6650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0FCF986" w14:textId="77777777" w:rsidR="00A6650A" w:rsidRPr="00115E01" w:rsidRDefault="00A6650A" w:rsidP="00A6650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3FD3C68" w14:textId="77777777" w:rsidR="00A6650A" w:rsidRPr="00115E01" w:rsidRDefault="00A6650A" w:rsidP="00A6650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5033A7F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202</w:t>
            </w:r>
            <w:r w:rsidR="00EF7F09">
              <w:rPr>
                <w:b/>
                <w:bCs/>
                <w:color w:val="000000"/>
                <w:position w:val="0"/>
              </w:rPr>
              <w:t>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7E7F660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8B5B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5EAAB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855FA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836FF9B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0F8C876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A6650A" w:rsidRPr="00115E01" w14:paraId="2A5869BB" w14:textId="77777777" w:rsidTr="0000701A">
        <w:trPr>
          <w:trHeight w:val="446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D36F475" w14:textId="77777777" w:rsidR="00A6650A" w:rsidRPr="00115E01" w:rsidRDefault="00A6650A" w:rsidP="00A6650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04CE9A5" w14:textId="77777777" w:rsidR="00A6650A" w:rsidRPr="00115E01" w:rsidRDefault="00A6650A" w:rsidP="00A6650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1AC412D" w14:textId="77777777" w:rsidR="00A6650A" w:rsidRPr="00115E01" w:rsidRDefault="00A6650A" w:rsidP="00A6650A">
            <w:pPr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84D13D8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202</w:t>
            </w:r>
            <w:r w:rsidR="00EF7F09">
              <w:rPr>
                <w:b/>
                <w:bCs/>
                <w:color w:val="000000"/>
                <w:position w:val="0"/>
              </w:rPr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FF1DA9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C539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7D39A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DA81E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1475366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8575B5A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A6650A" w:rsidRPr="00115E01" w14:paraId="3448FB32" w14:textId="77777777" w:rsidTr="0000701A">
        <w:trPr>
          <w:trHeight w:val="304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CDD0334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4</w:t>
            </w:r>
            <w:r w:rsidR="00C60F03">
              <w:rPr>
                <w:b/>
                <w:bCs/>
                <w:color w:val="000000"/>
                <w:position w:val="0"/>
              </w:rPr>
              <w:t>7</w:t>
            </w:r>
          </w:p>
        </w:tc>
        <w:tc>
          <w:tcPr>
            <w:tcW w:w="68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5D09451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DD6CAA2" w14:textId="77777777" w:rsidR="00A6650A" w:rsidRPr="00115E01" w:rsidRDefault="00EF7F09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EF7F09">
              <w:rPr>
                <w:b/>
                <w:bCs/>
                <w:color w:val="000000"/>
                <w:position w:val="0"/>
              </w:rPr>
              <w:t>3295,82360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6F37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F339A" w14:textId="77777777" w:rsidR="00A6650A" w:rsidRPr="00115E01" w:rsidRDefault="00EF7F09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EF7F09">
              <w:rPr>
                <w:b/>
                <w:bCs/>
                <w:color w:val="000000"/>
                <w:position w:val="0"/>
              </w:rPr>
              <w:t>2036,20000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B4B45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B739C57" w14:textId="77777777" w:rsidR="00A6650A" w:rsidRPr="00115E01" w:rsidRDefault="00EF7F09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EF7F09">
              <w:rPr>
                <w:b/>
                <w:bCs/>
                <w:color w:val="000000"/>
                <w:position w:val="0"/>
              </w:rPr>
              <w:t>1259,62360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D417C43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A6650A" w:rsidRPr="00115E01" w14:paraId="100C85A4" w14:textId="77777777" w:rsidTr="0000701A">
        <w:trPr>
          <w:trHeight w:val="680"/>
        </w:trPr>
        <w:tc>
          <w:tcPr>
            <w:tcW w:w="55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ED9735F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4</w:t>
            </w:r>
            <w:r w:rsidR="00C60F03">
              <w:rPr>
                <w:color w:val="000000"/>
                <w:position w:val="0"/>
              </w:rPr>
              <w:t>8</w:t>
            </w:r>
          </w:p>
        </w:tc>
        <w:tc>
          <w:tcPr>
            <w:tcW w:w="368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72BE4EC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Мероприятия по реализации областного закона от 16.02.2024 10-ОЗ «О содействии участию населения в осуществлении местного самоуправления в Ленинградской области»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9F9EA4E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ОЖКХ, Т и 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39E917E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 w:rsidR="00EF7F09">
              <w:rPr>
                <w:color w:val="000000"/>
                <w:position w:val="0"/>
              </w:rPr>
              <w:t>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54082D6" w14:textId="77777777" w:rsidR="00A6650A" w:rsidRPr="00115E01" w:rsidRDefault="00EF7F09" w:rsidP="00A6650A">
            <w:pPr>
              <w:jc w:val="center"/>
              <w:rPr>
                <w:color w:val="000000"/>
                <w:position w:val="0"/>
              </w:rPr>
            </w:pPr>
            <w:r w:rsidRPr="00EF7F09">
              <w:rPr>
                <w:color w:val="000000"/>
                <w:position w:val="0"/>
              </w:rPr>
              <w:t>3295,82360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3372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A5EE0" w14:textId="77777777" w:rsidR="00A6650A" w:rsidRPr="00115E01" w:rsidRDefault="00EF7F09" w:rsidP="00A6650A">
            <w:pPr>
              <w:jc w:val="center"/>
              <w:rPr>
                <w:color w:val="000000"/>
                <w:position w:val="0"/>
              </w:rPr>
            </w:pPr>
            <w:r w:rsidRPr="00EF7F09">
              <w:rPr>
                <w:color w:val="000000"/>
                <w:position w:val="0"/>
              </w:rPr>
              <w:t>2036,20000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695A2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E075506" w14:textId="77777777" w:rsidR="00A6650A" w:rsidRPr="00115E01" w:rsidRDefault="00EF7F09" w:rsidP="00A6650A">
            <w:pPr>
              <w:jc w:val="center"/>
              <w:rPr>
                <w:color w:val="000000"/>
                <w:position w:val="0"/>
              </w:rPr>
            </w:pPr>
            <w:r w:rsidRPr="00EF7F09">
              <w:rPr>
                <w:color w:val="000000"/>
                <w:position w:val="0"/>
              </w:rPr>
              <w:t>1259,62360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A55939C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tr w:rsidR="00A6650A" w:rsidRPr="00115E01" w14:paraId="02B29A9F" w14:textId="77777777" w:rsidTr="000B47AC">
        <w:trPr>
          <w:trHeight w:val="668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B6FA05F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4683468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CAF2FBA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7C6EA61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 w:rsidR="00EF7F09">
              <w:rPr>
                <w:color w:val="000000"/>
                <w:position w:val="0"/>
              </w:rPr>
              <w:t>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51A7629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E473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FFCA6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C434C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D4E9007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9F83915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tr w:rsidR="00A6650A" w:rsidRPr="00115E01" w14:paraId="52BFCE53" w14:textId="77777777" w:rsidTr="000B47AC">
        <w:trPr>
          <w:trHeight w:val="426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8E27DE3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40422D1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DB882FD" w14:textId="77777777" w:rsidR="00A6650A" w:rsidRPr="00115E01" w:rsidRDefault="00A6650A" w:rsidP="00A6650A">
            <w:pPr>
              <w:rPr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A8626A9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 w:rsidR="00EF7F09">
              <w:rPr>
                <w:color w:val="000000"/>
                <w:position w:val="0"/>
              </w:rPr>
              <w:t>8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5F9E2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40CD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2A8F3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86020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AFC6A0A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07CE73D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tr w:rsidR="00A6650A" w:rsidRPr="00115E01" w14:paraId="124D1C51" w14:textId="77777777" w:rsidTr="000B47AC">
        <w:trPr>
          <w:trHeight w:val="417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5B24B7" w14:textId="77777777" w:rsidR="00A6650A" w:rsidRPr="00115E01" w:rsidRDefault="00A6650A" w:rsidP="00A6650A">
            <w:pPr>
              <w:jc w:val="center"/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</w:pPr>
            <w:r w:rsidRPr="00115E01"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  <w:t>4</w:t>
            </w:r>
            <w:r w:rsidR="00C60F03">
              <w:rPr>
                <w:rFonts w:ascii="Calibri" w:hAnsi="Calibri" w:cs="Calibri"/>
                <w:color w:val="000000"/>
                <w:position w:val="0"/>
                <w:sz w:val="22"/>
                <w:szCs w:val="22"/>
              </w:rPr>
              <w:t>9</w:t>
            </w:r>
          </w:p>
        </w:tc>
        <w:tc>
          <w:tcPr>
            <w:tcW w:w="68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A9C4842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D0CA1" w14:textId="77777777" w:rsidR="00A6650A" w:rsidRPr="00115E01" w:rsidRDefault="00EF7F09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EF7F09">
              <w:rPr>
                <w:b/>
                <w:bCs/>
                <w:color w:val="000000"/>
                <w:position w:val="0"/>
              </w:rPr>
              <w:t>3295,82360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51AF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C6E35" w14:textId="77777777" w:rsidR="00A6650A" w:rsidRPr="00115E01" w:rsidRDefault="00EF7F09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EF7F09">
              <w:rPr>
                <w:b/>
                <w:bCs/>
                <w:color w:val="000000"/>
                <w:position w:val="0"/>
              </w:rPr>
              <w:t>2036,20000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CB39A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3331EAB" w14:textId="77777777" w:rsidR="00A6650A" w:rsidRPr="00115E01" w:rsidRDefault="00EF7F09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EF7F09">
              <w:rPr>
                <w:b/>
                <w:bCs/>
                <w:color w:val="000000"/>
                <w:position w:val="0"/>
              </w:rPr>
              <w:t>1259,62360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B2C6C8D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0B47AC" w:rsidRPr="00115E01" w14:paraId="346D5266" w14:textId="77777777" w:rsidTr="000B47AC">
        <w:trPr>
          <w:trHeight w:val="648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34400A8" w14:textId="77777777" w:rsidR="000B47AC" w:rsidRDefault="000B47AC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50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52D9ED78" w14:textId="77777777" w:rsidR="000B47AC" w:rsidRPr="00115E01" w:rsidRDefault="000B47AC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Комплекс процессных мероприятий «</w:t>
            </w:r>
            <w:r w:rsidR="002B7AF3">
              <w:rPr>
                <w:b/>
                <w:bCs/>
                <w:color w:val="000000"/>
                <w:position w:val="0"/>
              </w:rPr>
              <w:t>Развитие коммунальной и жилищной инфраструктуры в Пикалевском городском поселении</w:t>
            </w:r>
            <w:r>
              <w:rPr>
                <w:b/>
                <w:bCs/>
                <w:color w:val="000000"/>
                <w:position w:val="0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0D77F687" w14:textId="77777777" w:rsidR="000B47AC" w:rsidRPr="00115E01" w:rsidRDefault="000B47AC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C60F03">
              <w:rPr>
                <w:b/>
                <w:bCs/>
                <w:color w:val="000000"/>
                <w:position w:val="0"/>
              </w:rPr>
              <w:t>ОЖКХ, Т и 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395C07" w14:textId="77777777" w:rsidR="000B47AC" w:rsidRPr="006450BA" w:rsidRDefault="000B47AC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6450BA">
              <w:rPr>
                <w:b/>
                <w:bCs/>
                <w:color w:val="000000"/>
                <w:position w:val="0"/>
              </w:rPr>
              <w:t>2026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C6139" w14:textId="77777777" w:rsidR="000B47AC" w:rsidRPr="006450BA" w:rsidRDefault="000B47AC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6450BA">
              <w:rPr>
                <w:b/>
                <w:bCs/>
                <w:color w:val="000000"/>
                <w:position w:val="0"/>
              </w:rPr>
              <w:t>8025,23761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71AA" w14:textId="77777777" w:rsidR="000B47AC" w:rsidRPr="006450BA" w:rsidRDefault="006450B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6450BA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77C2C" w14:textId="77777777" w:rsidR="000B47AC" w:rsidRPr="006450BA" w:rsidRDefault="006450B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6450BA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36FAA" w14:textId="77777777" w:rsidR="000B47AC" w:rsidRPr="006450BA" w:rsidRDefault="006450B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6450BA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AF91C5" w14:textId="77777777" w:rsidR="000B47AC" w:rsidRPr="006450BA" w:rsidRDefault="006450B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6450BA">
              <w:rPr>
                <w:b/>
                <w:bCs/>
                <w:color w:val="000000"/>
                <w:position w:val="0"/>
              </w:rPr>
              <w:t>8025,23761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77F135" w14:textId="77777777" w:rsidR="000B47AC" w:rsidRPr="006450BA" w:rsidRDefault="006450B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6450BA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0B47AC" w:rsidRPr="00115E01" w14:paraId="1BF45ECB" w14:textId="77777777" w:rsidTr="006450BA">
        <w:trPr>
          <w:trHeight w:val="598"/>
        </w:trPr>
        <w:tc>
          <w:tcPr>
            <w:tcW w:w="55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0FEEC38" w14:textId="77777777" w:rsidR="000B47AC" w:rsidRDefault="000B47AC" w:rsidP="00A6650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2EB90007" w14:textId="77777777" w:rsidR="000B47AC" w:rsidRDefault="000B47AC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0A42E4AA" w14:textId="77777777" w:rsidR="000B47AC" w:rsidRPr="00C60F03" w:rsidRDefault="000B47AC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4AF23F" w14:textId="77777777" w:rsidR="000B47AC" w:rsidRPr="006450BA" w:rsidRDefault="000B47AC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6450BA">
              <w:rPr>
                <w:b/>
                <w:bCs/>
                <w:color w:val="000000"/>
                <w:position w:val="0"/>
              </w:rPr>
              <w:t>2027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C4656" w14:textId="77777777" w:rsidR="000B47AC" w:rsidRPr="006450BA" w:rsidRDefault="000B47AC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6450BA">
              <w:rPr>
                <w:b/>
                <w:bCs/>
                <w:color w:val="000000"/>
                <w:position w:val="0"/>
              </w:rPr>
              <w:t>7737,83729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16D9" w14:textId="77777777" w:rsidR="000B47AC" w:rsidRPr="006450BA" w:rsidRDefault="006450B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6450BA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07939" w14:textId="77777777" w:rsidR="000B47AC" w:rsidRPr="006450BA" w:rsidRDefault="006450B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6450BA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732E1" w14:textId="77777777" w:rsidR="000B47AC" w:rsidRPr="006450BA" w:rsidRDefault="006450B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6450BA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97E444" w14:textId="77777777" w:rsidR="000B47AC" w:rsidRPr="006450BA" w:rsidRDefault="006450B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6450BA">
              <w:rPr>
                <w:b/>
                <w:bCs/>
                <w:color w:val="000000"/>
                <w:position w:val="0"/>
              </w:rPr>
              <w:t>7737,83729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B1CD3C0" w14:textId="77777777" w:rsidR="000B47AC" w:rsidRPr="006450BA" w:rsidRDefault="006450B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6450BA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0B47AC" w:rsidRPr="00115E01" w14:paraId="64ADD459" w14:textId="77777777" w:rsidTr="006450BA">
        <w:trPr>
          <w:trHeight w:val="459"/>
        </w:trPr>
        <w:tc>
          <w:tcPr>
            <w:tcW w:w="55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E556E9" w14:textId="77777777" w:rsidR="000B47AC" w:rsidRDefault="000B47AC" w:rsidP="00A6650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143CEDB" w14:textId="77777777" w:rsidR="000B47AC" w:rsidRDefault="000B47AC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16399D4" w14:textId="77777777" w:rsidR="000B47AC" w:rsidRPr="00C60F03" w:rsidRDefault="000B47AC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110D90" w14:textId="77777777" w:rsidR="000B47AC" w:rsidRPr="006450BA" w:rsidRDefault="000B47AC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6450BA">
              <w:rPr>
                <w:b/>
                <w:bCs/>
                <w:color w:val="000000"/>
                <w:position w:val="0"/>
              </w:rPr>
              <w:t>2028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24C51" w14:textId="77777777" w:rsidR="000B47AC" w:rsidRPr="006450BA" w:rsidRDefault="000B47AC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6450BA">
              <w:rPr>
                <w:b/>
                <w:bCs/>
                <w:color w:val="000000"/>
                <w:position w:val="0"/>
              </w:rPr>
              <w:t>3179,64412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A029" w14:textId="77777777" w:rsidR="000B47AC" w:rsidRPr="006450BA" w:rsidRDefault="006450B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6450BA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B0B7A" w14:textId="77777777" w:rsidR="000B47AC" w:rsidRPr="006450BA" w:rsidRDefault="006450B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6450BA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2535" w14:textId="77777777" w:rsidR="000B47AC" w:rsidRPr="006450BA" w:rsidRDefault="006450B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6450BA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B42C95" w14:textId="77777777" w:rsidR="000B47AC" w:rsidRPr="006450BA" w:rsidRDefault="006450B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6450BA">
              <w:rPr>
                <w:b/>
                <w:bCs/>
                <w:color w:val="000000"/>
                <w:position w:val="0"/>
              </w:rPr>
              <w:t>3179,64412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11F3129" w14:textId="77777777" w:rsidR="000B47AC" w:rsidRPr="006450BA" w:rsidRDefault="006450B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6450BA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6450BA" w:rsidRPr="00115E01" w14:paraId="0DC34A4C" w14:textId="77777777" w:rsidTr="006450BA">
        <w:trPr>
          <w:trHeight w:val="446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B84E18" w14:textId="77777777" w:rsidR="006450BA" w:rsidRDefault="006450BA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51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898E0E8" w14:textId="77777777" w:rsidR="006450BA" w:rsidRPr="006450BA" w:rsidRDefault="006450B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6450BA">
              <w:rPr>
                <w:b/>
                <w:bCs/>
                <w:color w:val="000000"/>
                <w:position w:val="0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91D97" w14:textId="77777777" w:rsidR="006450BA" w:rsidRPr="006450BA" w:rsidRDefault="006450B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6450BA">
              <w:rPr>
                <w:b/>
                <w:bCs/>
                <w:color w:val="000000"/>
                <w:position w:val="0"/>
              </w:rPr>
              <w:t>18942,71902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069E" w14:textId="77777777" w:rsidR="006450BA" w:rsidRPr="006450BA" w:rsidRDefault="006450B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6450BA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7B04A" w14:textId="77777777" w:rsidR="006450BA" w:rsidRPr="006450BA" w:rsidRDefault="006450B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6450BA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2FF5F" w14:textId="77777777" w:rsidR="006450BA" w:rsidRPr="006450BA" w:rsidRDefault="006450B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6450BA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1B95FB" w14:textId="77777777" w:rsidR="006450BA" w:rsidRPr="006450BA" w:rsidRDefault="006450B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6450BA">
              <w:rPr>
                <w:b/>
                <w:bCs/>
                <w:color w:val="000000"/>
                <w:position w:val="0"/>
              </w:rPr>
              <w:t>18942,71902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D55C068" w14:textId="77777777" w:rsidR="006450BA" w:rsidRPr="006450BA" w:rsidRDefault="006450B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6450BA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6450BA" w:rsidRPr="00115E01" w14:paraId="0B6B5091" w14:textId="77777777" w:rsidTr="006450BA">
        <w:trPr>
          <w:trHeight w:val="231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8060A79" w14:textId="77777777" w:rsidR="006450BA" w:rsidRDefault="006450BA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52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3ACC74A9" w14:textId="77777777" w:rsidR="006450BA" w:rsidRPr="000B47AC" w:rsidRDefault="006450BA" w:rsidP="00A6650A">
            <w:pPr>
              <w:jc w:val="center"/>
              <w:rPr>
                <w:color w:val="000000"/>
                <w:position w:val="0"/>
              </w:rPr>
            </w:pPr>
            <w:r w:rsidRPr="000B47AC">
              <w:rPr>
                <w:color w:val="000000"/>
                <w:position w:val="0"/>
              </w:rPr>
              <w:t>Приобретение</w:t>
            </w:r>
            <w:r>
              <w:rPr>
                <w:color w:val="000000"/>
                <w:position w:val="0"/>
              </w:rPr>
              <w:t xml:space="preserve"> коммунальной спецтехники и оборудования в лизинг (сублизинг)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50A453C8" w14:textId="77777777" w:rsidR="006450BA" w:rsidRPr="00115E01" w:rsidRDefault="006450B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6450BA">
              <w:rPr>
                <w:b/>
                <w:bCs/>
                <w:color w:val="000000"/>
                <w:position w:val="0"/>
              </w:rPr>
              <w:t>ОЖКХ, Т и 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2EF812" w14:textId="77777777" w:rsidR="006450BA" w:rsidRPr="00115E01" w:rsidRDefault="006450BA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2026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FB144" w14:textId="77777777" w:rsidR="006450BA" w:rsidRPr="00115E01" w:rsidRDefault="006450BA" w:rsidP="00A6650A">
            <w:pPr>
              <w:jc w:val="center"/>
              <w:rPr>
                <w:color w:val="000000"/>
                <w:position w:val="0"/>
              </w:rPr>
            </w:pPr>
            <w:r w:rsidRPr="006450BA">
              <w:rPr>
                <w:color w:val="000000"/>
                <w:position w:val="0"/>
              </w:rPr>
              <w:t>8025,23761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58AA" w14:textId="77777777" w:rsidR="006450BA" w:rsidRPr="00115E01" w:rsidRDefault="006450BA" w:rsidP="00A6650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65F3A" w14:textId="77777777" w:rsidR="006450BA" w:rsidRPr="00115E01" w:rsidRDefault="006450BA" w:rsidP="00A6650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1C72" w14:textId="77777777" w:rsidR="006450BA" w:rsidRPr="00115E01" w:rsidRDefault="006450BA" w:rsidP="00A6650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D01C3A" w14:textId="77777777" w:rsidR="006450BA" w:rsidRPr="00115E01" w:rsidRDefault="006450BA" w:rsidP="00A6650A">
            <w:pPr>
              <w:jc w:val="center"/>
              <w:rPr>
                <w:color w:val="000000"/>
                <w:position w:val="0"/>
              </w:rPr>
            </w:pPr>
            <w:r w:rsidRPr="006450BA">
              <w:rPr>
                <w:color w:val="000000"/>
                <w:position w:val="0"/>
              </w:rPr>
              <w:t>8025,23761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D7BC9A" w14:textId="77777777" w:rsidR="006450BA" w:rsidRPr="00115E01" w:rsidRDefault="006450BA" w:rsidP="00A6650A">
            <w:pPr>
              <w:jc w:val="center"/>
              <w:rPr>
                <w:color w:val="000000"/>
                <w:position w:val="0"/>
              </w:rPr>
            </w:pPr>
          </w:p>
        </w:tc>
      </w:tr>
      <w:tr w:rsidR="006450BA" w:rsidRPr="00115E01" w14:paraId="09F37609" w14:textId="77777777" w:rsidTr="006450BA">
        <w:trPr>
          <w:trHeight w:val="229"/>
        </w:trPr>
        <w:tc>
          <w:tcPr>
            <w:tcW w:w="55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EFE7E61" w14:textId="77777777" w:rsidR="006450BA" w:rsidRDefault="006450BA" w:rsidP="00A6650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74430F73" w14:textId="77777777" w:rsidR="006450BA" w:rsidRPr="000B47AC" w:rsidRDefault="006450BA" w:rsidP="00A6650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4BB4A22B" w14:textId="77777777" w:rsidR="006450BA" w:rsidRPr="006450BA" w:rsidRDefault="006450B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BE1AF8" w14:textId="77777777" w:rsidR="006450BA" w:rsidRPr="00115E01" w:rsidRDefault="006450BA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2027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D83A4" w14:textId="77777777" w:rsidR="006450BA" w:rsidRPr="00115E01" w:rsidRDefault="006450BA" w:rsidP="00A6650A">
            <w:pPr>
              <w:jc w:val="center"/>
              <w:rPr>
                <w:color w:val="000000"/>
                <w:position w:val="0"/>
              </w:rPr>
            </w:pPr>
            <w:r w:rsidRPr="006450BA">
              <w:rPr>
                <w:color w:val="000000"/>
                <w:position w:val="0"/>
              </w:rPr>
              <w:t>7737,83729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2BFB" w14:textId="77777777" w:rsidR="006450BA" w:rsidRPr="00115E01" w:rsidRDefault="006450BA" w:rsidP="00A6650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40A56" w14:textId="77777777" w:rsidR="006450BA" w:rsidRPr="00115E01" w:rsidRDefault="006450BA" w:rsidP="00A6650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D4A07" w14:textId="77777777" w:rsidR="006450BA" w:rsidRPr="00115E01" w:rsidRDefault="006450BA" w:rsidP="00A6650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0DBEA5" w14:textId="77777777" w:rsidR="006450BA" w:rsidRPr="00115E01" w:rsidRDefault="006450BA" w:rsidP="00A6650A">
            <w:pPr>
              <w:jc w:val="center"/>
              <w:rPr>
                <w:color w:val="000000"/>
                <w:position w:val="0"/>
              </w:rPr>
            </w:pPr>
            <w:r w:rsidRPr="006450BA">
              <w:rPr>
                <w:color w:val="000000"/>
                <w:position w:val="0"/>
              </w:rPr>
              <w:t>7737,83729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577A15" w14:textId="77777777" w:rsidR="006450BA" w:rsidRPr="00115E01" w:rsidRDefault="006450BA" w:rsidP="00A6650A">
            <w:pPr>
              <w:jc w:val="center"/>
              <w:rPr>
                <w:color w:val="000000"/>
                <w:position w:val="0"/>
              </w:rPr>
            </w:pPr>
          </w:p>
        </w:tc>
      </w:tr>
      <w:tr w:rsidR="006450BA" w:rsidRPr="00115E01" w14:paraId="3500B770" w14:textId="77777777" w:rsidTr="006450BA">
        <w:trPr>
          <w:trHeight w:val="229"/>
        </w:trPr>
        <w:tc>
          <w:tcPr>
            <w:tcW w:w="55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03FB3A" w14:textId="77777777" w:rsidR="006450BA" w:rsidRDefault="006450BA" w:rsidP="00A6650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368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FC9D69C" w14:textId="77777777" w:rsidR="006450BA" w:rsidRPr="000B47AC" w:rsidRDefault="006450BA" w:rsidP="00A6650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D3ADFC9" w14:textId="77777777" w:rsidR="006450BA" w:rsidRPr="006450BA" w:rsidRDefault="006450B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6A7F5F0" w14:textId="77777777" w:rsidR="006450BA" w:rsidRPr="00115E01" w:rsidRDefault="006450BA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2028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2E2D0" w14:textId="77777777" w:rsidR="006450BA" w:rsidRPr="00115E01" w:rsidRDefault="006450BA" w:rsidP="00A6650A">
            <w:pPr>
              <w:jc w:val="center"/>
              <w:rPr>
                <w:color w:val="000000"/>
                <w:position w:val="0"/>
              </w:rPr>
            </w:pPr>
            <w:r w:rsidRPr="006450BA">
              <w:rPr>
                <w:color w:val="000000"/>
                <w:position w:val="0"/>
              </w:rPr>
              <w:t>3179,64412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0B52" w14:textId="77777777" w:rsidR="006450BA" w:rsidRPr="00115E01" w:rsidRDefault="006450BA" w:rsidP="00A6650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326C0" w14:textId="77777777" w:rsidR="006450BA" w:rsidRPr="00115E01" w:rsidRDefault="006450BA" w:rsidP="00A6650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650D" w14:textId="77777777" w:rsidR="006450BA" w:rsidRPr="00115E01" w:rsidRDefault="006450BA" w:rsidP="00A6650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1B5A45" w14:textId="77777777" w:rsidR="006450BA" w:rsidRPr="00115E01" w:rsidRDefault="006450BA" w:rsidP="00A6650A">
            <w:pPr>
              <w:jc w:val="center"/>
              <w:rPr>
                <w:color w:val="000000"/>
                <w:position w:val="0"/>
              </w:rPr>
            </w:pPr>
            <w:r w:rsidRPr="006450BA">
              <w:rPr>
                <w:color w:val="000000"/>
                <w:position w:val="0"/>
              </w:rPr>
              <w:t>3179,64412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62EBE5" w14:textId="77777777" w:rsidR="006450BA" w:rsidRPr="00115E01" w:rsidRDefault="006450BA" w:rsidP="00A6650A">
            <w:pPr>
              <w:jc w:val="center"/>
              <w:rPr>
                <w:color w:val="000000"/>
                <w:position w:val="0"/>
              </w:rPr>
            </w:pPr>
          </w:p>
        </w:tc>
      </w:tr>
      <w:tr w:rsidR="006450BA" w:rsidRPr="00115E01" w14:paraId="18597F7C" w14:textId="77777777" w:rsidTr="006450BA">
        <w:trPr>
          <w:trHeight w:val="400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8A1847" w14:textId="77777777" w:rsidR="006450BA" w:rsidRDefault="006450BA" w:rsidP="00A6650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D25EC5" w14:textId="77777777" w:rsidR="006450BA" w:rsidRPr="00115E01" w:rsidRDefault="006450BA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C8A7286" w14:textId="77777777" w:rsidR="006450BA" w:rsidRPr="00115E01" w:rsidRDefault="006450BA" w:rsidP="00A6650A">
            <w:pPr>
              <w:jc w:val="center"/>
              <w:rPr>
                <w:color w:val="000000"/>
                <w:position w:val="0"/>
              </w:rPr>
            </w:pPr>
            <w:r w:rsidRPr="006450BA">
              <w:rPr>
                <w:b/>
                <w:bCs/>
                <w:color w:val="000000"/>
                <w:position w:val="0"/>
              </w:rPr>
              <w:t>18942,71902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590B" w14:textId="77777777" w:rsidR="006450BA" w:rsidRPr="00115E01" w:rsidRDefault="006450BA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CD716" w14:textId="77777777" w:rsidR="006450BA" w:rsidRPr="00115E01" w:rsidRDefault="006450BA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4238A" w14:textId="77777777" w:rsidR="006450BA" w:rsidRPr="00115E01" w:rsidRDefault="006450BA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C40F9E" w14:textId="77777777" w:rsidR="006450BA" w:rsidRPr="00115E01" w:rsidRDefault="006450BA" w:rsidP="00A6650A">
            <w:pPr>
              <w:jc w:val="center"/>
              <w:rPr>
                <w:color w:val="000000"/>
                <w:position w:val="0"/>
              </w:rPr>
            </w:pPr>
            <w:r w:rsidRPr="006450BA">
              <w:rPr>
                <w:b/>
                <w:bCs/>
                <w:color w:val="000000"/>
                <w:position w:val="0"/>
              </w:rPr>
              <w:t>18942,71902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97F9DE" w14:textId="77777777" w:rsidR="006450BA" w:rsidRPr="00115E01" w:rsidRDefault="006450BA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</w:tr>
      <w:tr w:rsidR="00A6650A" w:rsidRPr="00115E01" w14:paraId="10FB0BB6" w14:textId="77777777" w:rsidTr="00C60F03">
        <w:trPr>
          <w:trHeight w:val="446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7C769D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47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  <w:hideMark/>
          </w:tcPr>
          <w:p w14:paraId="0DDF3237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Итого по процессной части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  <w:hideMark/>
          </w:tcPr>
          <w:p w14:paraId="46961EE7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 xml:space="preserve">ОЖКХ, Т и К, МКУ </w:t>
            </w:r>
            <w:r>
              <w:rPr>
                <w:b/>
                <w:bCs/>
                <w:color w:val="000000"/>
                <w:position w:val="0"/>
              </w:rPr>
              <w:t>«</w:t>
            </w:r>
            <w:r w:rsidRPr="00115E01">
              <w:rPr>
                <w:b/>
                <w:bCs/>
                <w:color w:val="000000"/>
                <w:position w:val="0"/>
              </w:rPr>
              <w:t>Центр АХО</w:t>
            </w:r>
            <w:r>
              <w:rPr>
                <w:b/>
                <w:bCs/>
                <w:color w:val="000000"/>
                <w:position w:val="0"/>
              </w:rPr>
              <w:t>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2C633B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 w:rsidR="00A3506D">
              <w:rPr>
                <w:color w:val="000000"/>
                <w:position w:val="0"/>
              </w:rPr>
              <w:t>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9E783B6" w14:textId="77777777" w:rsidR="00A6650A" w:rsidRPr="00115E01" w:rsidRDefault="0024032A" w:rsidP="00A6650A">
            <w:pPr>
              <w:jc w:val="center"/>
              <w:rPr>
                <w:color w:val="000000"/>
                <w:position w:val="0"/>
              </w:rPr>
            </w:pPr>
            <w:r w:rsidRPr="0024032A">
              <w:rPr>
                <w:color w:val="000000"/>
                <w:position w:val="0"/>
              </w:rPr>
              <w:t>76920,01504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9637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37F30" w14:textId="77777777" w:rsidR="00A6650A" w:rsidRPr="00115E01" w:rsidRDefault="00521B53" w:rsidP="00A6650A">
            <w:pPr>
              <w:jc w:val="center"/>
              <w:rPr>
                <w:color w:val="000000"/>
                <w:position w:val="0"/>
              </w:rPr>
            </w:pPr>
            <w:r w:rsidRPr="00521B53">
              <w:rPr>
                <w:color w:val="000000"/>
                <w:position w:val="0"/>
              </w:rPr>
              <w:t>2036,20000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35204" w14:textId="77777777" w:rsidR="00A6650A" w:rsidRPr="00115E01" w:rsidRDefault="001D2DC3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4E4DC7" w14:textId="77777777" w:rsidR="00A6650A" w:rsidRPr="00115E01" w:rsidRDefault="00521B53" w:rsidP="00A6650A">
            <w:pPr>
              <w:jc w:val="center"/>
              <w:rPr>
                <w:color w:val="000000"/>
                <w:position w:val="0"/>
              </w:rPr>
            </w:pPr>
            <w:r w:rsidRPr="00521B53">
              <w:rPr>
                <w:color w:val="000000"/>
                <w:position w:val="0"/>
              </w:rPr>
              <w:t>74883,81504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0A9B77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tr w:rsidR="00A6650A" w:rsidRPr="00115E01" w14:paraId="428549FC" w14:textId="77777777" w:rsidTr="0000701A">
        <w:trPr>
          <w:trHeight w:val="446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FCF2C1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48</w:t>
            </w:r>
          </w:p>
        </w:tc>
        <w:tc>
          <w:tcPr>
            <w:tcW w:w="3686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47F97AFA" w14:textId="77777777" w:rsidR="00A6650A" w:rsidRPr="00115E01" w:rsidRDefault="00A6650A" w:rsidP="00A6650A">
            <w:pPr>
              <w:jc w:val="both"/>
              <w:rPr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48EFB0BF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5C66C1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 w:rsidR="00A3506D">
              <w:rPr>
                <w:color w:val="000000"/>
                <w:position w:val="0"/>
              </w:rPr>
              <w:t>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9DECC03" w14:textId="77777777" w:rsidR="00A6650A" w:rsidRPr="00115E01" w:rsidRDefault="0024032A" w:rsidP="00A6650A">
            <w:pPr>
              <w:jc w:val="center"/>
              <w:rPr>
                <w:color w:val="000000"/>
                <w:position w:val="0"/>
              </w:rPr>
            </w:pPr>
            <w:r w:rsidRPr="0024032A">
              <w:rPr>
                <w:color w:val="000000"/>
                <w:position w:val="0"/>
              </w:rPr>
              <w:t>80131,42099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5705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8430A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C9E0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6D57F1" w14:textId="77777777" w:rsidR="00A6650A" w:rsidRPr="00115E01" w:rsidRDefault="0024032A" w:rsidP="00A6650A">
            <w:pPr>
              <w:jc w:val="center"/>
              <w:rPr>
                <w:color w:val="000000"/>
                <w:position w:val="0"/>
              </w:rPr>
            </w:pPr>
            <w:r w:rsidRPr="0024032A">
              <w:rPr>
                <w:color w:val="000000"/>
                <w:position w:val="0"/>
              </w:rPr>
              <w:t>80131,42099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D3698E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tr w:rsidR="00A6650A" w:rsidRPr="00115E01" w14:paraId="78B2FF1C" w14:textId="77777777" w:rsidTr="0000701A">
        <w:trPr>
          <w:trHeight w:val="446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741F2B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49</w:t>
            </w:r>
          </w:p>
        </w:tc>
        <w:tc>
          <w:tcPr>
            <w:tcW w:w="368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DC6733" w14:textId="77777777" w:rsidR="00A6650A" w:rsidRPr="00115E01" w:rsidRDefault="00A6650A" w:rsidP="00A6650A">
            <w:pPr>
              <w:jc w:val="both"/>
              <w:rPr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6FDA4D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16C6D1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 w:rsidR="00A3506D">
              <w:rPr>
                <w:color w:val="000000"/>
                <w:position w:val="0"/>
              </w:rPr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D609BB" w14:textId="77777777" w:rsidR="00A6650A" w:rsidRPr="00115E01" w:rsidRDefault="0024032A" w:rsidP="00A6650A">
            <w:pPr>
              <w:jc w:val="center"/>
              <w:rPr>
                <w:color w:val="000000"/>
                <w:position w:val="0"/>
              </w:rPr>
            </w:pPr>
            <w:r w:rsidRPr="0024032A">
              <w:rPr>
                <w:color w:val="000000"/>
                <w:position w:val="0"/>
              </w:rPr>
              <w:t>85157,61219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218D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3F729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DD109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892AE5" w14:textId="77777777" w:rsidR="00A6650A" w:rsidRPr="00115E01" w:rsidRDefault="0024032A" w:rsidP="00A6650A">
            <w:pPr>
              <w:jc w:val="center"/>
              <w:rPr>
                <w:color w:val="000000"/>
                <w:position w:val="0"/>
              </w:rPr>
            </w:pPr>
            <w:r w:rsidRPr="0024032A">
              <w:rPr>
                <w:color w:val="000000"/>
                <w:position w:val="0"/>
              </w:rPr>
              <w:t>85157,61219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3F9139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tr w:rsidR="00A6650A" w:rsidRPr="00115E01" w14:paraId="1E2628F5" w14:textId="77777777" w:rsidTr="0000701A">
        <w:trPr>
          <w:trHeight w:val="446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F1D959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50</w:t>
            </w:r>
          </w:p>
        </w:tc>
        <w:tc>
          <w:tcPr>
            <w:tcW w:w="68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A2BEEB2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270E174" w14:textId="77777777" w:rsidR="00A6650A" w:rsidRPr="00115E01" w:rsidRDefault="0024032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24032A">
              <w:rPr>
                <w:b/>
                <w:bCs/>
                <w:color w:val="000000"/>
                <w:position w:val="0"/>
              </w:rPr>
              <w:t>242209,04822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0138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9B8B5" w14:textId="77777777" w:rsidR="00A6650A" w:rsidRPr="00115E01" w:rsidRDefault="00521B53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521B53">
              <w:rPr>
                <w:b/>
                <w:bCs/>
                <w:color w:val="000000"/>
                <w:position w:val="0"/>
              </w:rPr>
              <w:t>2036,20000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FB8DE" w14:textId="77777777" w:rsidR="00A6650A" w:rsidRPr="00115E01" w:rsidRDefault="00A3506D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43F093" w14:textId="77777777" w:rsidR="00A6650A" w:rsidRPr="00115E01" w:rsidRDefault="00521B53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521B53">
              <w:rPr>
                <w:b/>
                <w:bCs/>
                <w:color w:val="000000"/>
                <w:position w:val="0"/>
              </w:rPr>
              <w:t>240172,84822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70EC4E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</w:tr>
      <w:tr w:rsidR="00A6650A" w:rsidRPr="00115E01" w14:paraId="6702FB70" w14:textId="77777777" w:rsidTr="0000701A">
        <w:trPr>
          <w:trHeight w:val="446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FE0773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bookmarkStart w:id="31" w:name="_Hlk183517955"/>
            <w:r>
              <w:rPr>
                <w:color w:val="000000"/>
                <w:position w:val="0"/>
              </w:rPr>
              <w:t>51</w:t>
            </w:r>
          </w:p>
        </w:tc>
        <w:tc>
          <w:tcPr>
            <w:tcW w:w="3686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14:paraId="0470AA2C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Итого по программе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14:paraId="713D1E9E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 xml:space="preserve">ОЖКХ, Т и К, МКУ </w:t>
            </w:r>
            <w:r>
              <w:rPr>
                <w:b/>
                <w:bCs/>
                <w:color w:val="000000"/>
                <w:position w:val="0"/>
              </w:rPr>
              <w:t>«</w:t>
            </w:r>
            <w:r w:rsidRPr="00115E01">
              <w:rPr>
                <w:b/>
                <w:bCs/>
                <w:color w:val="000000"/>
                <w:position w:val="0"/>
              </w:rPr>
              <w:t>Центр АХО</w:t>
            </w:r>
            <w:r>
              <w:rPr>
                <w:b/>
                <w:bCs/>
                <w:color w:val="000000"/>
                <w:position w:val="0"/>
              </w:rPr>
              <w:t>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CC7BEC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 w:rsidR="00A3506D">
              <w:rPr>
                <w:color w:val="000000"/>
                <w:position w:val="0"/>
              </w:rPr>
              <w:t>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BAF58F" w14:textId="77777777" w:rsidR="00A6650A" w:rsidRPr="00115E01" w:rsidRDefault="0024032A" w:rsidP="00A6650A">
            <w:pPr>
              <w:jc w:val="center"/>
              <w:rPr>
                <w:color w:val="000000"/>
                <w:position w:val="0"/>
              </w:rPr>
            </w:pPr>
            <w:r w:rsidRPr="0024032A">
              <w:rPr>
                <w:color w:val="000000"/>
                <w:position w:val="0"/>
              </w:rPr>
              <w:t>120407,95014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4D35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DD76C" w14:textId="77777777" w:rsidR="00A6650A" w:rsidRPr="00115E01" w:rsidRDefault="00521B53" w:rsidP="00A6650A">
            <w:pPr>
              <w:jc w:val="center"/>
              <w:rPr>
                <w:color w:val="000000"/>
                <w:position w:val="0"/>
              </w:rPr>
            </w:pPr>
            <w:r w:rsidRPr="00521B53">
              <w:rPr>
                <w:color w:val="000000"/>
                <w:position w:val="0"/>
              </w:rPr>
              <w:t>41175,34158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E3D06" w14:textId="77777777" w:rsidR="00A6650A" w:rsidRPr="00115E01" w:rsidRDefault="00A3506D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37F381" w14:textId="77777777" w:rsidR="00A6650A" w:rsidRPr="00115E01" w:rsidRDefault="00521B53" w:rsidP="00A6650A">
            <w:pPr>
              <w:jc w:val="center"/>
              <w:rPr>
                <w:color w:val="000000"/>
                <w:position w:val="0"/>
              </w:rPr>
            </w:pPr>
            <w:r w:rsidRPr="00521B53">
              <w:rPr>
                <w:color w:val="000000"/>
                <w:position w:val="0"/>
              </w:rPr>
              <w:t>79232,60856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85A476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tr w:rsidR="00A6650A" w:rsidRPr="00115E01" w14:paraId="79C5AF88" w14:textId="77777777" w:rsidTr="0000701A">
        <w:trPr>
          <w:trHeight w:val="446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74D6D8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5</w:t>
            </w:r>
            <w:r>
              <w:rPr>
                <w:color w:val="000000"/>
                <w:position w:val="0"/>
              </w:rPr>
              <w:t>2</w:t>
            </w:r>
          </w:p>
        </w:tc>
        <w:tc>
          <w:tcPr>
            <w:tcW w:w="3686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35631089" w14:textId="77777777" w:rsidR="00A6650A" w:rsidRPr="00115E01" w:rsidRDefault="00A6650A" w:rsidP="00A6650A">
            <w:pPr>
              <w:jc w:val="both"/>
              <w:rPr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347E192F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98E981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 w:rsidR="00A3506D">
              <w:rPr>
                <w:color w:val="000000"/>
                <w:position w:val="0"/>
              </w:rPr>
              <w:t>7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942D400" w14:textId="77777777" w:rsidR="00A6650A" w:rsidRPr="00115E01" w:rsidRDefault="00D01B6A" w:rsidP="00A6650A">
            <w:pPr>
              <w:jc w:val="center"/>
              <w:rPr>
                <w:color w:val="000000"/>
                <w:position w:val="0"/>
              </w:rPr>
            </w:pPr>
            <w:r w:rsidRPr="00D01B6A">
              <w:rPr>
                <w:color w:val="000000"/>
                <w:position w:val="0"/>
              </w:rPr>
              <w:t>86366,45542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F18B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E50C3" w14:textId="77777777" w:rsidR="00A6650A" w:rsidRPr="00115E01" w:rsidRDefault="00521B53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5673,88133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D3F00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16CE13" w14:textId="77777777" w:rsidR="00A6650A" w:rsidRPr="00115E01" w:rsidRDefault="00521B53" w:rsidP="00A6650A">
            <w:pPr>
              <w:jc w:val="center"/>
              <w:rPr>
                <w:color w:val="000000"/>
                <w:position w:val="0"/>
              </w:rPr>
            </w:pPr>
            <w:r w:rsidRPr="00521B53">
              <w:rPr>
                <w:color w:val="000000"/>
                <w:position w:val="0"/>
              </w:rPr>
              <w:t>80692,57409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C7808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tr w:rsidR="00A6650A" w:rsidRPr="00115E01" w14:paraId="1BC20DF7" w14:textId="77777777" w:rsidTr="00EF35D5">
        <w:trPr>
          <w:trHeight w:val="446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EBF270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5</w:t>
            </w:r>
            <w:r>
              <w:rPr>
                <w:color w:val="000000"/>
                <w:position w:val="0"/>
              </w:rPr>
              <w:t>3</w:t>
            </w:r>
          </w:p>
        </w:tc>
        <w:tc>
          <w:tcPr>
            <w:tcW w:w="368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C07A3F" w14:textId="77777777" w:rsidR="00A6650A" w:rsidRPr="00115E01" w:rsidRDefault="00A6650A" w:rsidP="00A6650A">
            <w:pPr>
              <w:jc w:val="both"/>
              <w:rPr>
                <w:color w:val="000000"/>
                <w:position w:val="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1E8845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5EA08D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202</w:t>
            </w:r>
            <w:r w:rsidR="00A3506D">
              <w:rPr>
                <w:color w:val="000000"/>
                <w:position w:val="0"/>
              </w:rPr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200C2" w14:textId="77777777" w:rsidR="00A6650A" w:rsidRPr="00115E01" w:rsidRDefault="00D01B6A" w:rsidP="00A6650A">
            <w:pPr>
              <w:jc w:val="center"/>
              <w:rPr>
                <w:color w:val="000000"/>
                <w:position w:val="0"/>
              </w:rPr>
            </w:pPr>
            <w:r w:rsidRPr="00D01B6A">
              <w:rPr>
                <w:color w:val="000000"/>
                <w:position w:val="0"/>
              </w:rPr>
              <w:t>91040,799</w:t>
            </w:r>
            <w:r>
              <w:rPr>
                <w:color w:val="000000"/>
                <w:position w:val="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13E1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B6CE4" w14:textId="77777777" w:rsidR="00A6650A" w:rsidRPr="00115E01" w:rsidRDefault="00B12F55" w:rsidP="00A6650A">
            <w:pPr>
              <w:jc w:val="center"/>
              <w:rPr>
                <w:color w:val="000000"/>
                <w:position w:val="0"/>
              </w:rPr>
            </w:pPr>
            <w:r>
              <w:rPr>
                <w:color w:val="000000"/>
                <w:position w:val="0"/>
              </w:rPr>
              <w:t>5353,70000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D2B9C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EEF622" w14:textId="77777777" w:rsidR="00A6650A" w:rsidRPr="00115E01" w:rsidRDefault="00B12F55" w:rsidP="00A6650A">
            <w:pPr>
              <w:jc w:val="center"/>
              <w:rPr>
                <w:color w:val="000000"/>
                <w:position w:val="0"/>
              </w:rPr>
            </w:pPr>
            <w:r w:rsidRPr="00B12F55">
              <w:rPr>
                <w:color w:val="000000"/>
                <w:position w:val="0"/>
              </w:rPr>
              <w:t>85687,099</w:t>
            </w:r>
            <w:r>
              <w:rPr>
                <w:color w:val="000000"/>
                <w:position w:val="0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6556DD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0</w:t>
            </w:r>
          </w:p>
        </w:tc>
      </w:tr>
      <w:bookmarkEnd w:id="31"/>
      <w:tr w:rsidR="00A6650A" w:rsidRPr="00115E01" w14:paraId="5AE3376A" w14:textId="77777777" w:rsidTr="00EF35D5">
        <w:trPr>
          <w:trHeight w:val="446"/>
        </w:trPr>
        <w:tc>
          <w:tcPr>
            <w:tcW w:w="5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9E809D" w14:textId="77777777" w:rsidR="00A6650A" w:rsidRPr="00115E01" w:rsidRDefault="00A6650A" w:rsidP="00A6650A">
            <w:pPr>
              <w:jc w:val="center"/>
              <w:rPr>
                <w:color w:val="000000"/>
                <w:position w:val="0"/>
              </w:rPr>
            </w:pPr>
            <w:r w:rsidRPr="00115E01">
              <w:rPr>
                <w:color w:val="000000"/>
                <w:position w:val="0"/>
              </w:rPr>
              <w:t>5</w:t>
            </w:r>
            <w:r>
              <w:rPr>
                <w:color w:val="000000"/>
                <w:position w:val="0"/>
              </w:rPr>
              <w:t>4</w:t>
            </w:r>
          </w:p>
        </w:tc>
        <w:tc>
          <w:tcPr>
            <w:tcW w:w="68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1B8F69B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D95D9E" w14:textId="77777777" w:rsidR="00A6650A" w:rsidRPr="00115E01" w:rsidRDefault="00D01B6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D01B6A">
              <w:rPr>
                <w:b/>
                <w:bCs/>
                <w:color w:val="000000"/>
                <w:position w:val="0"/>
              </w:rPr>
              <w:t>297815,20456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50E9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1E4AA" w14:textId="77777777" w:rsidR="00A6650A" w:rsidRPr="00115E01" w:rsidRDefault="00B12F55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B12F55">
              <w:rPr>
                <w:b/>
                <w:bCs/>
                <w:color w:val="000000"/>
                <w:position w:val="0"/>
              </w:rPr>
              <w:t>52202,92291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E4EC9" w14:textId="77777777" w:rsidR="00A6650A" w:rsidRPr="00115E01" w:rsidRDefault="00A3506D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>
              <w:rPr>
                <w:b/>
                <w:bCs/>
                <w:color w:val="000000"/>
                <w:position w:val="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6146C5" w14:textId="77777777" w:rsidR="00A6650A" w:rsidRPr="00115E01" w:rsidRDefault="00B12F55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B12F55">
              <w:rPr>
                <w:b/>
                <w:bCs/>
                <w:color w:val="000000"/>
                <w:position w:val="0"/>
              </w:rPr>
              <w:t>245612,28165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E4AD90" w14:textId="77777777" w:rsidR="00A6650A" w:rsidRPr="00115E01" w:rsidRDefault="00A6650A" w:rsidP="00A6650A">
            <w:pPr>
              <w:jc w:val="center"/>
              <w:rPr>
                <w:b/>
                <w:bCs/>
                <w:color w:val="000000"/>
                <w:position w:val="0"/>
              </w:rPr>
            </w:pPr>
            <w:r w:rsidRPr="00115E01">
              <w:rPr>
                <w:b/>
                <w:bCs/>
                <w:color w:val="000000"/>
                <w:position w:val="0"/>
              </w:rPr>
              <w:t>0</w:t>
            </w:r>
          </w:p>
        </w:tc>
      </w:tr>
    </w:tbl>
    <w:p w14:paraId="59D1CFFF" w14:textId="77777777" w:rsidR="00115E01" w:rsidRDefault="00115E01" w:rsidP="00746751">
      <w:pPr>
        <w:spacing w:after="200" w:line="276" w:lineRule="auto"/>
        <w:rPr>
          <w:sz w:val="28"/>
          <w:szCs w:val="28"/>
        </w:rPr>
      </w:pPr>
    </w:p>
    <w:sectPr w:rsidR="00115E01" w:rsidSect="000B1C5E">
      <w:footerReference w:type="default" r:id="rId10"/>
      <w:pgSz w:w="16837" w:h="11905" w:orient="landscape"/>
      <w:pgMar w:top="510" w:right="1480" w:bottom="1537" w:left="1026" w:header="0" w:footer="68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4EA90" w14:textId="77777777" w:rsidR="00E32B9D" w:rsidRDefault="00E32B9D" w:rsidP="00E40F25">
      <w:r>
        <w:separator/>
      </w:r>
    </w:p>
  </w:endnote>
  <w:endnote w:type="continuationSeparator" w:id="0">
    <w:p w14:paraId="45F0A480" w14:textId="77777777" w:rsidR="00E32B9D" w:rsidRDefault="00E32B9D" w:rsidP="00E40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??????????Ўм§А?§ЮЎм???§ЮЎм§Ў?Ўм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595D2" w14:textId="77777777" w:rsidR="00A2369A" w:rsidRPr="0067158C" w:rsidRDefault="004E6802" w:rsidP="0067158C">
    <w:pPr>
      <w:jc w:val="right"/>
      <w:rPr>
        <w:rStyle w:val="af4"/>
        <w:sz w:val="20"/>
        <w:szCs w:val="20"/>
        <w:lang w:val="ru-RU"/>
      </w:rPr>
    </w:pPr>
    <w:r w:rsidRPr="0067158C">
      <w:rPr>
        <w:rStyle w:val="af4"/>
        <w:sz w:val="20"/>
        <w:szCs w:val="20"/>
        <w:lang w:val="ru-RU"/>
      </w:rPr>
      <w:fldChar w:fldCharType="begin"/>
    </w:r>
    <w:r w:rsidRPr="0067158C">
      <w:rPr>
        <w:rStyle w:val="af4"/>
        <w:sz w:val="20"/>
        <w:szCs w:val="20"/>
        <w:lang w:val="ru-RU"/>
      </w:rPr>
      <w:instrText>PAGE   \* MERGEFORMAT</w:instrText>
    </w:r>
    <w:r w:rsidRPr="0067158C">
      <w:rPr>
        <w:rStyle w:val="af4"/>
        <w:sz w:val="20"/>
        <w:szCs w:val="20"/>
        <w:lang w:val="ru-RU"/>
      </w:rPr>
      <w:fldChar w:fldCharType="separate"/>
    </w:r>
    <w:r w:rsidRPr="0067158C">
      <w:rPr>
        <w:rStyle w:val="af4"/>
        <w:noProof/>
        <w:sz w:val="20"/>
        <w:szCs w:val="20"/>
        <w:lang w:val="ru-RU"/>
      </w:rPr>
      <w:t>7</w:t>
    </w:r>
    <w:r w:rsidRPr="0067158C">
      <w:rPr>
        <w:rStyle w:val="af4"/>
        <w:sz w:val="20"/>
        <w:szCs w:val="20"/>
        <w:lang w:val="ru-RU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2DDEA" w14:textId="77777777" w:rsidR="004E6802" w:rsidRDefault="004E6802">
    <w:pPr>
      <w:jc w:val="right"/>
      <w:rPr>
        <w:rStyle w:val="af4"/>
        <w:lang w:val="ru-RU"/>
      </w:rPr>
    </w:pPr>
    <w:r>
      <w:rPr>
        <w:rStyle w:val="af4"/>
        <w:lang w:val="ru-RU"/>
      </w:rPr>
      <w:fldChar w:fldCharType="begin"/>
    </w:r>
    <w:r>
      <w:rPr>
        <w:rStyle w:val="af4"/>
        <w:lang w:val="ru-RU"/>
      </w:rPr>
      <w:instrText>PAGE   \* MERGEFORMAT</w:instrText>
    </w:r>
    <w:r>
      <w:rPr>
        <w:rStyle w:val="af4"/>
        <w:lang w:val="ru-RU"/>
      </w:rPr>
      <w:fldChar w:fldCharType="separate"/>
    </w:r>
    <w:r>
      <w:rPr>
        <w:rStyle w:val="af4"/>
        <w:noProof/>
        <w:lang w:val="ru-RU"/>
      </w:rPr>
      <w:t>16</w:t>
    </w:r>
    <w:r>
      <w:rPr>
        <w:rStyle w:val="af4"/>
        <w:lang w:val="ru-RU"/>
      </w:rPr>
      <w:fldChar w:fldCharType="end"/>
    </w:r>
  </w:p>
  <w:p w14:paraId="69385D34" w14:textId="77777777" w:rsidR="00A2369A" w:rsidRDefault="00A2369A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55874" w14:textId="77777777" w:rsidR="00E32B9D" w:rsidRDefault="00E32B9D" w:rsidP="00E40F25">
      <w:r>
        <w:separator/>
      </w:r>
    </w:p>
  </w:footnote>
  <w:footnote w:type="continuationSeparator" w:id="0">
    <w:p w14:paraId="75F16B0C" w14:textId="77777777" w:rsidR="00E32B9D" w:rsidRDefault="00E32B9D" w:rsidP="00E40F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68CAD" w14:textId="77777777" w:rsidR="00277744" w:rsidRDefault="00277744" w:rsidP="00277744">
    <w:pPr>
      <w:pStyle w:val="af3"/>
      <w:tabs>
        <w:tab w:val="clear" w:pos="93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13D60"/>
    <w:multiLevelType w:val="hybridMultilevel"/>
    <w:tmpl w:val="FFFFFFFF"/>
    <w:lvl w:ilvl="0" w:tplc="249CCC7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1" w15:restartNumberingAfterBreak="0">
    <w:nsid w:val="029C5A68"/>
    <w:multiLevelType w:val="hybridMultilevel"/>
    <w:tmpl w:val="FFFFFFFF"/>
    <w:lvl w:ilvl="0" w:tplc="95FEC460">
      <w:start w:val="2016"/>
      <w:numFmt w:val="decimal"/>
      <w:lvlText w:val="%1"/>
      <w:lvlJc w:val="left"/>
      <w:pPr>
        <w:ind w:left="936" w:hanging="57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CD6484"/>
    <w:multiLevelType w:val="hybridMultilevel"/>
    <w:tmpl w:val="FFFFFFFF"/>
    <w:lvl w:ilvl="0" w:tplc="B91C0040">
      <w:start w:val="2016"/>
      <w:numFmt w:val="decimal"/>
      <w:lvlText w:val="%1"/>
      <w:lvlJc w:val="left"/>
      <w:pPr>
        <w:ind w:left="648" w:hanging="52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3" w15:restartNumberingAfterBreak="0">
    <w:nsid w:val="1A002C3A"/>
    <w:multiLevelType w:val="hybridMultilevel"/>
    <w:tmpl w:val="FFFFFFFF"/>
    <w:lvl w:ilvl="0" w:tplc="B49E9120">
      <w:start w:val="2018"/>
      <w:numFmt w:val="decimal"/>
      <w:lvlText w:val="%1-"/>
      <w:lvlJc w:val="left"/>
      <w:pPr>
        <w:ind w:left="732" w:hanging="61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4" w15:restartNumberingAfterBreak="0">
    <w:nsid w:val="2C340DC0"/>
    <w:multiLevelType w:val="hybridMultilevel"/>
    <w:tmpl w:val="FFFFFFFF"/>
    <w:lvl w:ilvl="0" w:tplc="90440F76">
      <w:start w:val="2016"/>
      <w:numFmt w:val="decimal"/>
      <w:lvlText w:val="%1"/>
      <w:lvlJc w:val="left"/>
      <w:pPr>
        <w:ind w:left="888" w:hanging="52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BF745E"/>
    <w:multiLevelType w:val="hybridMultilevel"/>
    <w:tmpl w:val="FFFFFFFF"/>
    <w:lvl w:ilvl="0" w:tplc="7592BE3A">
      <w:start w:val="2016"/>
      <w:numFmt w:val="decimal"/>
      <w:lvlText w:val="%1"/>
      <w:lvlJc w:val="left"/>
      <w:pPr>
        <w:ind w:left="648" w:hanging="52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6" w15:restartNumberingAfterBreak="0">
    <w:nsid w:val="47BE75FB"/>
    <w:multiLevelType w:val="hybridMultilevel"/>
    <w:tmpl w:val="FFFFFFFF"/>
    <w:lvl w:ilvl="0" w:tplc="A504FFCC">
      <w:start w:val="2018"/>
      <w:numFmt w:val="decimal"/>
      <w:lvlText w:val="%1-"/>
      <w:lvlJc w:val="left"/>
      <w:pPr>
        <w:ind w:left="744" w:hanging="67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7" w15:restartNumberingAfterBreak="0">
    <w:nsid w:val="487D1CDC"/>
    <w:multiLevelType w:val="hybridMultilevel"/>
    <w:tmpl w:val="FFFFFFFF"/>
    <w:lvl w:ilvl="0" w:tplc="C0F4E730">
      <w:start w:val="2016"/>
      <w:numFmt w:val="decimal"/>
      <w:lvlText w:val="%1"/>
      <w:lvlJc w:val="left"/>
      <w:pPr>
        <w:ind w:left="648" w:hanging="52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8" w15:restartNumberingAfterBreak="0">
    <w:nsid w:val="49226F34"/>
    <w:multiLevelType w:val="multilevel"/>
    <w:tmpl w:val="FFFFFFFF"/>
    <w:lvl w:ilvl="0">
      <w:start w:val="2016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016"/>
      <w:numFmt w:val="decimal"/>
      <w:lvlText w:val="%2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4C174454"/>
    <w:multiLevelType w:val="multilevel"/>
    <w:tmpl w:val="FFFFFFFF"/>
    <w:lvl w:ilvl="0">
      <w:start w:val="2016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6"/>
      <w:numFmt w:val="decimal"/>
      <w:lvlText w:val="%2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6"/>
      <w:numFmt w:val="decimal"/>
      <w:lvlText w:val="%3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521D68A8"/>
    <w:multiLevelType w:val="multilevel"/>
    <w:tmpl w:val="FFFFFFFF"/>
    <w:lvl w:ilvl="0">
      <w:start w:val="2016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527523C6"/>
    <w:multiLevelType w:val="hybridMultilevel"/>
    <w:tmpl w:val="FFFFFFFF"/>
    <w:lvl w:ilvl="0" w:tplc="3AE60BE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 w15:restartNumberingAfterBreak="0">
    <w:nsid w:val="5C0C09CE"/>
    <w:multiLevelType w:val="hybridMultilevel"/>
    <w:tmpl w:val="FFFFFFFF"/>
    <w:lvl w:ilvl="0" w:tplc="65305738">
      <w:start w:val="1"/>
      <w:numFmt w:val="decimal"/>
      <w:lvlText w:val="%1)"/>
      <w:lvlJc w:val="left"/>
      <w:pPr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D277E41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A31238C"/>
    <w:multiLevelType w:val="hybridMultilevel"/>
    <w:tmpl w:val="FFFFFFFF"/>
    <w:lvl w:ilvl="0" w:tplc="FF284DE6">
      <w:start w:val="1"/>
      <w:numFmt w:val="bullet"/>
      <w:pStyle w:val="a"/>
      <w:lvlText w:val=""/>
      <w:lvlJc w:val="left"/>
      <w:pPr>
        <w:tabs>
          <w:tab w:val="num" w:pos="567"/>
        </w:tabs>
        <w:ind w:left="567" w:hanging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733C07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22C6558"/>
    <w:multiLevelType w:val="hybridMultilevel"/>
    <w:tmpl w:val="FFFFFFFF"/>
    <w:lvl w:ilvl="0" w:tplc="211A4F82">
      <w:start w:val="2018"/>
      <w:numFmt w:val="decimal"/>
      <w:lvlText w:val="%1-"/>
      <w:lvlJc w:val="left"/>
      <w:pPr>
        <w:ind w:left="732" w:hanging="61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num w:numId="1">
    <w:abstractNumId w:val="12"/>
  </w:num>
  <w:num w:numId="2">
    <w:abstractNumId w:val="14"/>
  </w:num>
  <w:num w:numId="3">
    <w:abstractNumId w:val="8"/>
  </w:num>
  <w:num w:numId="4">
    <w:abstractNumId w:val="4"/>
  </w:num>
  <w:num w:numId="5">
    <w:abstractNumId w:val="9"/>
  </w:num>
  <w:num w:numId="6">
    <w:abstractNumId w:val="2"/>
  </w:num>
  <w:num w:numId="7">
    <w:abstractNumId w:val="7"/>
  </w:num>
  <w:num w:numId="8">
    <w:abstractNumId w:val="16"/>
  </w:num>
  <w:num w:numId="9">
    <w:abstractNumId w:val="5"/>
  </w:num>
  <w:num w:numId="10">
    <w:abstractNumId w:val="3"/>
  </w:num>
  <w:num w:numId="11">
    <w:abstractNumId w:val="6"/>
  </w:num>
  <w:num w:numId="12">
    <w:abstractNumId w:val="10"/>
  </w:num>
  <w:num w:numId="13">
    <w:abstractNumId w:val="1"/>
  </w:num>
  <w:num w:numId="14">
    <w:abstractNumId w:val="15"/>
  </w:num>
  <w:num w:numId="15">
    <w:abstractNumId w:val="13"/>
  </w:num>
  <w:num w:numId="16">
    <w:abstractNumId w:val="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A43"/>
    <w:rsid w:val="00000338"/>
    <w:rsid w:val="00001190"/>
    <w:rsid w:val="00002129"/>
    <w:rsid w:val="00003CBB"/>
    <w:rsid w:val="000045B0"/>
    <w:rsid w:val="00004C60"/>
    <w:rsid w:val="00006611"/>
    <w:rsid w:val="0000701A"/>
    <w:rsid w:val="000117B2"/>
    <w:rsid w:val="00015E0A"/>
    <w:rsid w:val="00017F9A"/>
    <w:rsid w:val="00023788"/>
    <w:rsid w:val="00023A93"/>
    <w:rsid w:val="00024DCE"/>
    <w:rsid w:val="0002512F"/>
    <w:rsid w:val="00025154"/>
    <w:rsid w:val="0002583E"/>
    <w:rsid w:val="0003099F"/>
    <w:rsid w:val="00030C86"/>
    <w:rsid w:val="000320F6"/>
    <w:rsid w:val="00035DB0"/>
    <w:rsid w:val="00041EA1"/>
    <w:rsid w:val="00046758"/>
    <w:rsid w:val="000469BE"/>
    <w:rsid w:val="00047653"/>
    <w:rsid w:val="0005142F"/>
    <w:rsid w:val="00051928"/>
    <w:rsid w:val="00052078"/>
    <w:rsid w:val="0005243E"/>
    <w:rsid w:val="00054300"/>
    <w:rsid w:val="00054667"/>
    <w:rsid w:val="00060DB3"/>
    <w:rsid w:val="0007048F"/>
    <w:rsid w:val="00071D2B"/>
    <w:rsid w:val="00072481"/>
    <w:rsid w:val="00074B3E"/>
    <w:rsid w:val="00076654"/>
    <w:rsid w:val="0007681A"/>
    <w:rsid w:val="00077574"/>
    <w:rsid w:val="000776B4"/>
    <w:rsid w:val="00077D68"/>
    <w:rsid w:val="00084756"/>
    <w:rsid w:val="00086F60"/>
    <w:rsid w:val="000905CB"/>
    <w:rsid w:val="00090779"/>
    <w:rsid w:val="0009157A"/>
    <w:rsid w:val="000915D9"/>
    <w:rsid w:val="00094FFC"/>
    <w:rsid w:val="000A1788"/>
    <w:rsid w:val="000A29FC"/>
    <w:rsid w:val="000A2AD9"/>
    <w:rsid w:val="000A4ADA"/>
    <w:rsid w:val="000B1C5E"/>
    <w:rsid w:val="000B1DAB"/>
    <w:rsid w:val="000B1EA5"/>
    <w:rsid w:val="000B3D64"/>
    <w:rsid w:val="000B47AC"/>
    <w:rsid w:val="000B65B4"/>
    <w:rsid w:val="000B6AAF"/>
    <w:rsid w:val="000C6852"/>
    <w:rsid w:val="000D08CB"/>
    <w:rsid w:val="000D5562"/>
    <w:rsid w:val="000E0836"/>
    <w:rsid w:val="000E20AD"/>
    <w:rsid w:val="000E29F7"/>
    <w:rsid w:val="000E32DF"/>
    <w:rsid w:val="000E3976"/>
    <w:rsid w:val="000F0E48"/>
    <w:rsid w:val="000F10B3"/>
    <w:rsid w:val="000F34D2"/>
    <w:rsid w:val="000F3E8E"/>
    <w:rsid w:val="00100F38"/>
    <w:rsid w:val="0010150D"/>
    <w:rsid w:val="00101569"/>
    <w:rsid w:val="00104A10"/>
    <w:rsid w:val="0010512A"/>
    <w:rsid w:val="0010675A"/>
    <w:rsid w:val="0010771F"/>
    <w:rsid w:val="00107A62"/>
    <w:rsid w:val="00107B70"/>
    <w:rsid w:val="00115E01"/>
    <w:rsid w:val="0011722E"/>
    <w:rsid w:val="0012109B"/>
    <w:rsid w:val="00121FF5"/>
    <w:rsid w:val="00123DF6"/>
    <w:rsid w:val="00124312"/>
    <w:rsid w:val="0012686C"/>
    <w:rsid w:val="00133441"/>
    <w:rsid w:val="0013676E"/>
    <w:rsid w:val="00143D40"/>
    <w:rsid w:val="0014423D"/>
    <w:rsid w:val="001444EB"/>
    <w:rsid w:val="00146820"/>
    <w:rsid w:val="0014788A"/>
    <w:rsid w:val="00150FC5"/>
    <w:rsid w:val="00151437"/>
    <w:rsid w:val="0015196C"/>
    <w:rsid w:val="001618DC"/>
    <w:rsid w:val="00162EBE"/>
    <w:rsid w:val="00163378"/>
    <w:rsid w:val="00164B04"/>
    <w:rsid w:val="0016580F"/>
    <w:rsid w:val="001669C8"/>
    <w:rsid w:val="00167444"/>
    <w:rsid w:val="00170206"/>
    <w:rsid w:val="0017359E"/>
    <w:rsid w:val="001751F7"/>
    <w:rsid w:val="0018369E"/>
    <w:rsid w:val="00185A47"/>
    <w:rsid w:val="00190258"/>
    <w:rsid w:val="0019257C"/>
    <w:rsid w:val="00195025"/>
    <w:rsid w:val="001952C0"/>
    <w:rsid w:val="00195BB5"/>
    <w:rsid w:val="001A08F1"/>
    <w:rsid w:val="001A4408"/>
    <w:rsid w:val="001B5AF0"/>
    <w:rsid w:val="001C2BA9"/>
    <w:rsid w:val="001C5AF4"/>
    <w:rsid w:val="001C6B14"/>
    <w:rsid w:val="001D0D76"/>
    <w:rsid w:val="001D2DC3"/>
    <w:rsid w:val="001D3901"/>
    <w:rsid w:val="001D3B18"/>
    <w:rsid w:val="001D3FF9"/>
    <w:rsid w:val="001D4F3D"/>
    <w:rsid w:val="001D5A52"/>
    <w:rsid w:val="001D5FDD"/>
    <w:rsid w:val="001D6F05"/>
    <w:rsid w:val="001D75C3"/>
    <w:rsid w:val="001D7DA6"/>
    <w:rsid w:val="001E32F4"/>
    <w:rsid w:val="001E6295"/>
    <w:rsid w:val="001E76C6"/>
    <w:rsid w:val="001F0073"/>
    <w:rsid w:val="001F2591"/>
    <w:rsid w:val="001F512C"/>
    <w:rsid w:val="001F5288"/>
    <w:rsid w:val="00201A10"/>
    <w:rsid w:val="00211703"/>
    <w:rsid w:val="00211DBD"/>
    <w:rsid w:val="00215E08"/>
    <w:rsid w:val="002176D2"/>
    <w:rsid w:val="0022182F"/>
    <w:rsid w:val="00221D1A"/>
    <w:rsid w:val="00223045"/>
    <w:rsid w:val="002261D3"/>
    <w:rsid w:val="00230301"/>
    <w:rsid w:val="00231519"/>
    <w:rsid w:val="00233673"/>
    <w:rsid w:val="0024032A"/>
    <w:rsid w:val="00243F8F"/>
    <w:rsid w:val="00245630"/>
    <w:rsid w:val="0025137D"/>
    <w:rsid w:val="00252F13"/>
    <w:rsid w:val="002553E0"/>
    <w:rsid w:val="002560A9"/>
    <w:rsid w:val="00260F62"/>
    <w:rsid w:val="0026264F"/>
    <w:rsid w:val="00262D94"/>
    <w:rsid w:val="00264EE6"/>
    <w:rsid w:val="0026616B"/>
    <w:rsid w:val="00267211"/>
    <w:rsid w:val="0027202A"/>
    <w:rsid w:val="00273D6E"/>
    <w:rsid w:val="002749A0"/>
    <w:rsid w:val="00277744"/>
    <w:rsid w:val="0028082E"/>
    <w:rsid w:val="002811B7"/>
    <w:rsid w:val="00282150"/>
    <w:rsid w:val="0028271D"/>
    <w:rsid w:val="00285A2B"/>
    <w:rsid w:val="00290610"/>
    <w:rsid w:val="0029340F"/>
    <w:rsid w:val="00295BC5"/>
    <w:rsid w:val="002A50BB"/>
    <w:rsid w:val="002B18E1"/>
    <w:rsid w:val="002B19E2"/>
    <w:rsid w:val="002B217D"/>
    <w:rsid w:val="002B3328"/>
    <w:rsid w:val="002B5FCC"/>
    <w:rsid w:val="002B7AF3"/>
    <w:rsid w:val="002C7BC4"/>
    <w:rsid w:val="002D3FF4"/>
    <w:rsid w:val="002D4855"/>
    <w:rsid w:val="002D66D6"/>
    <w:rsid w:val="002E266A"/>
    <w:rsid w:val="002E45C9"/>
    <w:rsid w:val="002E45D7"/>
    <w:rsid w:val="002E5F2D"/>
    <w:rsid w:val="002F3571"/>
    <w:rsid w:val="002F4096"/>
    <w:rsid w:val="002F6178"/>
    <w:rsid w:val="002F6CBF"/>
    <w:rsid w:val="003002A8"/>
    <w:rsid w:val="0030514C"/>
    <w:rsid w:val="003059AC"/>
    <w:rsid w:val="00311045"/>
    <w:rsid w:val="003119C3"/>
    <w:rsid w:val="0031312C"/>
    <w:rsid w:val="00313F53"/>
    <w:rsid w:val="0031547D"/>
    <w:rsid w:val="00331E83"/>
    <w:rsid w:val="0033207F"/>
    <w:rsid w:val="003357D1"/>
    <w:rsid w:val="003376E5"/>
    <w:rsid w:val="00337C2B"/>
    <w:rsid w:val="003410E5"/>
    <w:rsid w:val="00344B38"/>
    <w:rsid w:val="00344F10"/>
    <w:rsid w:val="003461F2"/>
    <w:rsid w:val="00346F2E"/>
    <w:rsid w:val="00347BAD"/>
    <w:rsid w:val="003544BC"/>
    <w:rsid w:val="00362A75"/>
    <w:rsid w:val="00363E12"/>
    <w:rsid w:val="00363EF4"/>
    <w:rsid w:val="00364470"/>
    <w:rsid w:val="00365A53"/>
    <w:rsid w:val="003662F9"/>
    <w:rsid w:val="003715CC"/>
    <w:rsid w:val="00372CCB"/>
    <w:rsid w:val="003732E9"/>
    <w:rsid w:val="00373E81"/>
    <w:rsid w:val="00374095"/>
    <w:rsid w:val="003749FC"/>
    <w:rsid w:val="00381B6D"/>
    <w:rsid w:val="00382784"/>
    <w:rsid w:val="00384AD5"/>
    <w:rsid w:val="00387B9B"/>
    <w:rsid w:val="00387C0E"/>
    <w:rsid w:val="00387EFD"/>
    <w:rsid w:val="00390A39"/>
    <w:rsid w:val="00391410"/>
    <w:rsid w:val="003916AB"/>
    <w:rsid w:val="00392AA4"/>
    <w:rsid w:val="0039346E"/>
    <w:rsid w:val="00393EAE"/>
    <w:rsid w:val="003A13DF"/>
    <w:rsid w:val="003A2A6A"/>
    <w:rsid w:val="003A4F8C"/>
    <w:rsid w:val="003B3FF6"/>
    <w:rsid w:val="003B56B2"/>
    <w:rsid w:val="003B5AE1"/>
    <w:rsid w:val="003B5E93"/>
    <w:rsid w:val="003C1316"/>
    <w:rsid w:val="003C1C7F"/>
    <w:rsid w:val="003C360A"/>
    <w:rsid w:val="003C7231"/>
    <w:rsid w:val="003C78C7"/>
    <w:rsid w:val="003D0F5A"/>
    <w:rsid w:val="003D1BB9"/>
    <w:rsid w:val="003D2C72"/>
    <w:rsid w:val="003D3414"/>
    <w:rsid w:val="003D46B1"/>
    <w:rsid w:val="003D586D"/>
    <w:rsid w:val="003D6A81"/>
    <w:rsid w:val="003E200E"/>
    <w:rsid w:val="003E461A"/>
    <w:rsid w:val="003E4CAC"/>
    <w:rsid w:val="003E541F"/>
    <w:rsid w:val="003F0DF1"/>
    <w:rsid w:val="003F1856"/>
    <w:rsid w:val="003F1E4B"/>
    <w:rsid w:val="003F2DC5"/>
    <w:rsid w:val="003F31B6"/>
    <w:rsid w:val="003F3772"/>
    <w:rsid w:val="003F54D9"/>
    <w:rsid w:val="003F5D2E"/>
    <w:rsid w:val="00403139"/>
    <w:rsid w:val="00403B44"/>
    <w:rsid w:val="00415C1A"/>
    <w:rsid w:val="0041675B"/>
    <w:rsid w:val="00421DB6"/>
    <w:rsid w:val="00421DDF"/>
    <w:rsid w:val="00423BEB"/>
    <w:rsid w:val="00430A2A"/>
    <w:rsid w:val="004319C2"/>
    <w:rsid w:val="004347BF"/>
    <w:rsid w:val="00436192"/>
    <w:rsid w:val="0043707B"/>
    <w:rsid w:val="0043730D"/>
    <w:rsid w:val="0044290C"/>
    <w:rsid w:val="004437CC"/>
    <w:rsid w:val="00445111"/>
    <w:rsid w:val="00454BB3"/>
    <w:rsid w:val="00454F87"/>
    <w:rsid w:val="00460605"/>
    <w:rsid w:val="00461110"/>
    <w:rsid w:val="00472480"/>
    <w:rsid w:val="00477FCC"/>
    <w:rsid w:val="00480E18"/>
    <w:rsid w:val="00480F99"/>
    <w:rsid w:val="0048164F"/>
    <w:rsid w:val="004823EB"/>
    <w:rsid w:val="004824FF"/>
    <w:rsid w:val="00485DD5"/>
    <w:rsid w:val="004867A8"/>
    <w:rsid w:val="00486B74"/>
    <w:rsid w:val="00486BA6"/>
    <w:rsid w:val="00486F7C"/>
    <w:rsid w:val="004870BF"/>
    <w:rsid w:val="00490849"/>
    <w:rsid w:val="00493611"/>
    <w:rsid w:val="0049478C"/>
    <w:rsid w:val="00496176"/>
    <w:rsid w:val="004962DE"/>
    <w:rsid w:val="004969E4"/>
    <w:rsid w:val="004A39B9"/>
    <w:rsid w:val="004A6C78"/>
    <w:rsid w:val="004A7A1E"/>
    <w:rsid w:val="004B0001"/>
    <w:rsid w:val="004B54EA"/>
    <w:rsid w:val="004B5829"/>
    <w:rsid w:val="004B750B"/>
    <w:rsid w:val="004C0823"/>
    <w:rsid w:val="004C1FFD"/>
    <w:rsid w:val="004C48CD"/>
    <w:rsid w:val="004C5622"/>
    <w:rsid w:val="004C7334"/>
    <w:rsid w:val="004D41B1"/>
    <w:rsid w:val="004D5A38"/>
    <w:rsid w:val="004E04F9"/>
    <w:rsid w:val="004E11D0"/>
    <w:rsid w:val="004E1CBC"/>
    <w:rsid w:val="004E4561"/>
    <w:rsid w:val="004E4F07"/>
    <w:rsid w:val="004E65CE"/>
    <w:rsid w:val="004E6802"/>
    <w:rsid w:val="004E6DE4"/>
    <w:rsid w:val="004F004F"/>
    <w:rsid w:val="004F0C5C"/>
    <w:rsid w:val="004F2372"/>
    <w:rsid w:val="004F3023"/>
    <w:rsid w:val="004F4862"/>
    <w:rsid w:val="004F6662"/>
    <w:rsid w:val="00501116"/>
    <w:rsid w:val="00502350"/>
    <w:rsid w:val="005025F5"/>
    <w:rsid w:val="00505CF3"/>
    <w:rsid w:val="00506838"/>
    <w:rsid w:val="0050796B"/>
    <w:rsid w:val="00507DC4"/>
    <w:rsid w:val="00510B5B"/>
    <w:rsid w:val="00510CE2"/>
    <w:rsid w:val="00513B86"/>
    <w:rsid w:val="00513C9F"/>
    <w:rsid w:val="0051599A"/>
    <w:rsid w:val="00516B49"/>
    <w:rsid w:val="005179B2"/>
    <w:rsid w:val="005179CF"/>
    <w:rsid w:val="00521B53"/>
    <w:rsid w:val="00522945"/>
    <w:rsid w:val="005252C7"/>
    <w:rsid w:val="00525D95"/>
    <w:rsid w:val="0052750B"/>
    <w:rsid w:val="00532328"/>
    <w:rsid w:val="00533DA0"/>
    <w:rsid w:val="0053741B"/>
    <w:rsid w:val="00543FF2"/>
    <w:rsid w:val="0054537F"/>
    <w:rsid w:val="00557E51"/>
    <w:rsid w:val="00561714"/>
    <w:rsid w:val="0056450D"/>
    <w:rsid w:val="0058076D"/>
    <w:rsid w:val="0058381A"/>
    <w:rsid w:val="0058429D"/>
    <w:rsid w:val="0058513D"/>
    <w:rsid w:val="00585B82"/>
    <w:rsid w:val="005A047C"/>
    <w:rsid w:val="005A1DB8"/>
    <w:rsid w:val="005A3D63"/>
    <w:rsid w:val="005A460B"/>
    <w:rsid w:val="005A74A2"/>
    <w:rsid w:val="005B215F"/>
    <w:rsid w:val="005B59E5"/>
    <w:rsid w:val="005B693B"/>
    <w:rsid w:val="005C7CCA"/>
    <w:rsid w:val="005D00A5"/>
    <w:rsid w:val="005D2DFC"/>
    <w:rsid w:val="005D4878"/>
    <w:rsid w:val="005E51C2"/>
    <w:rsid w:val="005F040D"/>
    <w:rsid w:val="005F0C9E"/>
    <w:rsid w:val="005F1762"/>
    <w:rsid w:val="005F18F7"/>
    <w:rsid w:val="005F298A"/>
    <w:rsid w:val="005F377F"/>
    <w:rsid w:val="005F5CF4"/>
    <w:rsid w:val="006017C2"/>
    <w:rsid w:val="00601E9C"/>
    <w:rsid w:val="00604ECF"/>
    <w:rsid w:val="00605633"/>
    <w:rsid w:val="006060F2"/>
    <w:rsid w:val="00611F41"/>
    <w:rsid w:val="00613FDE"/>
    <w:rsid w:val="00621EF3"/>
    <w:rsid w:val="00626868"/>
    <w:rsid w:val="006274B9"/>
    <w:rsid w:val="006310C5"/>
    <w:rsid w:val="006312B9"/>
    <w:rsid w:val="00635FBD"/>
    <w:rsid w:val="0063793D"/>
    <w:rsid w:val="006402BC"/>
    <w:rsid w:val="00640D9D"/>
    <w:rsid w:val="00640EDE"/>
    <w:rsid w:val="00642B39"/>
    <w:rsid w:val="00642E08"/>
    <w:rsid w:val="00643005"/>
    <w:rsid w:val="00643946"/>
    <w:rsid w:val="00643D83"/>
    <w:rsid w:val="006450BA"/>
    <w:rsid w:val="0064629E"/>
    <w:rsid w:val="0064687C"/>
    <w:rsid w:val="00646DD5"/>
    <w:rsid w:val="0065036B"/>
    <w:rsid w:val="00651F38"/>
    <w:rsid w:val="00652465"/>
    <w:rsid w:val="006564E4"/>
    <w:rsid w:val="0065708B"/>
    <w:rsid w:val="00660723"/>
    <w:rsid w:val="006624E4"/>
    <w:rsid w:val="006633B9"/>
    <w:rsid w:val="00663441"/>
    <w:rsid w:val="006658C1"/>
    <w:rsid w:val="00670A4B"/>
    <w:rsid w:val="0067158C"/>
    <w:rsid w:val="006721F0"/>
    <w:rsid w:val="00672264"/>
    <w:rsid w:val="00672402"/>
    <w:rsid w:val="0067350C"/>
    <w:rsid w:val="00673FE5"/>
    <w:rsid w:val="006759F2"/>
    <w:rsid w:val="00682663"/>
    <w:rsid w:val="00684380"/>
    <w:rsid w:val="0068643F"/>
    <w:rsid w:val="0068776D"/>
    <w:rsid w:val="00690FC6"/>
    <w:rsid w:val="00694317"/>
    <w:rsid w:val="006947AC"/>
    <w:rsid w:val="00696C31"/>
    <w:rsid w:val="00697E71"/>
    <w:rsid w:val="006A039B"/>
    <w:rsid w:val="006A1AE4"/>
    <w:rsid w:val="006A3615"/>
    <w:rsid w:val="006A5619"/>
    <w:rsid w:val="006A620F"/>
    <w:rsid w:val="006A76A9"/>
    <w:rsid w:val="006B43D3"/>
    <w:rsid w:val="006B4A74"/>
    <w:rsid w:val="006B5E80"/>
    <w:rsid w:val="006D006E"/>
    <w:rsid w:val="006D32A4"/>
    <w:rsid w:val="006D4939"/>
    <w:rsid w:val="006D69E3"/>
    <w:rsid w:val="006E0172"/>
    <w:rsid w:val="006E03AA"/>
    <w:rsid w:val="006E191A"/>
    <w:rsid w:val="006E7087"/>
    <w:rsid w:val="006E74E0"/>
    <w:rsid w:val="006E767C"/>
    <w:rsid w:val="006E7861"/>
    <w:rsid w:val="006F1DCF"/>
    <w:rsid w:val="006F1FEB"/>
    <w:rsid w:val="006F4226"/>
    <w:rsid w:val="006F4251"/>
    <w:rsid w:val="006F5481"/>
    <w:rsid w:val="006F5A98"/>
    <w:rsid w:val="006F5B58"/>
    <w:rsid w:val="00703E44"/>
    <w:rsid w:val="00705131"/>
    <w:rsid w:val="007102DB"/>
    <w:rsid w:val="00711305"/>
    <w:rsid w:val="00712A0A"/>
    <w:rsid w:val="00715BAE"/>
    <w:rsid w:val="00716126"/>
    <w:rsid w:val="00716D55"/>
    <w:rsid w:val="007214A9"/>
    <w:rsid w:val="00722A94"/>
    <w:rsid w:val="00723F99"/>
    <w:rsid w:val="00725343"/>
    <w:rsid w:val="00725E40"/>
    <w:rsid w:val="0072730B"/>
    <w:rsid w:val="00734F67"/>
    <w:rsid w:val="007418A2"/>
    <w:rsid w:val="00746751"/>
    <w:rsid w:val="00746B85"/>
    <w:rsid w:val="00754A7F"/>
    <w:rsid w:val="0075568D"/>
    <w:rsid w:val="0076411F"/>
    <w:rsid w:val="007644E3"/>
    <w:rsid w:val="007651D8"/>
    <w:rsid w:val="00766CCB"/>
    <w:rsid w:val="00770660"/>
    <w:rsid w:val="00775A6A"/>
    <w:rsid w:val="00781F41"/>
    <w:rsid w:val="00783387"/>
    <w:rsid w:val="00783A97"/>
    <w:rsid w:val="00784232"/>
    <w:rsid w:val="007860F8"/>
    <w:rsid w:val="00786321"/>
    <w:rsid w:val="00786581"/>
    <w:rsid w:val="00787518"/>
    <w:rsid w:val="00790C2A"/>
    <w:rsid w:val="00792B1E"/>
    <w:rsid w:val="00793FE4"/>
    <w:rsid w:val="007A4985"/>
    <w:rsid w:val="007A693E"/>
    <w:rsid w:val="007A6C15"/>
    <w:rsid w:val="007B1470"/>
    <w:rsid w:val="007B250A"/>
    <w:rsid w:val="007B44F4"/>
    <w:rsid w:val="007B7A32"/>
    <w:rsid w:val="007C0998"/>
    <w:rsid w:val="007C1270"/>
    <w:rsid w:val="007C18D4"/>
    <w:rsid w:val="007C7FE0"/>
    <w:rsid w:val="007D1F4A"/>
    <w:rsid w:val="007D23B4"/>
    <w:rsid w:val="007D4A43"/>
    <w:rsid w:val="007D6DEA"/>
    <w:rsid w:val="007E00D0"/>
    <w:rsid w:val="007E35FF"/>
    <w:rsid w:val="007E6B89"/>
    <w:rsid w:val="007E6CA3"/>
    <w:rsid w:val="007E76DC"/>
    <w:rsid w:val="007F2086"/>
    <w:rsid w:val="007F23F8"/>
    <w:rsid w:val="007F2952"/>
    <w:rsid w:val="007F4E6C"/>
    <w:rsid w:val="00800295"/>
    <w:rsid w:val="00800B53"/>
    <w:rsid w:val="00802024"/>
    <w:rsid w:val="00805159"/>
    <w:rsid w:val="00805DB2"/>
    <w:rsid w:val="0081416B"/>
    <w:rsid w:val="00815947"/>
    <w:rsid w:val="00817F26"/>
    <w:rsid w:val="008223E3"/>
    <w:rsid w:val="00826114"/>
    <w:rsid w:val="00831862"/>
    <w:rsid w:val="0083243A"/>
    <w:rsid w:val="00835E1F"/>
    <w:rsid w:val="0083727F"/>
    <w:rsid w:val="00844075"/>
    <w:rsid w:val="00844401"/>
    <w:rsid w:val="0084537F"/>
    <w:rsid w:val="008476E6"/>
    <w:rsid w:val="008510D6"/>
    <w:rsid w:val="00861000"/>
    <w:rsid w:val="00862BC0"/>
    <w:rsid w:val="00865AC1"/>
    <w:rsid w:val="00866456"/>
    <w:rsid w:val="00867E14"/>
    <w:rsid w:val="008705CA"/>
    <w:rsid w:val="00871D48"/>
    <w:rsid w:val="00874842"/>
    <w:rsid w:val="00875692"/>
    <w:rsid w:val="008803D9"/>
    <w:rsid w:val="008817EC"/>
    <w:rsid w:val="008846DC"/>
    <w:rsid w:val="0088481C"/>
    <w:rsid w:val="00886A5B"/>
    <w:rsid w:val="00890935"/>
    <w:rsid w:val="008931C1"/>
    <w:rsid w:val="00894154"/>
    <w:rsid w:val="00895149"/>
    <w:rsid w:val="008969CC"/>
    <w:rsid w:val="008A3FD8"/>
    <w:rsid w:val="008A45AF"/>
    <w:rsid w:val="008A4CC8"/>
    <w:rsid w:val="008A5A2E"/>
    <w:rsid w:val="008A6373"/>
    <w:rsid w:val="008A6409"/>
    <w:rsid w:val="008A66DA"/>
    <w:rsid w:val="008A7E46"/>
    <w:rsid w:val="008B3BA3"/>
    <w:rsid w:val="008B4140"/>
    <w:rsid w:val="008B7185"/>
    <w:rsid w:val="008C3AD6"/>
    <w:rsid w:val="008C5C98"/>
    <w:rsid w:val="008D4A6C"/>
    <w:rsid w:val="008D4C61"/>
    <w:rsid w:val="008D51C2"/>
    <w:rsid w:val="008D540D"/>
    <w:rsid w:val="008D6E49"/>
    <w:rsid w:val="008E12DC"/>
    <w:rsid w:val="008E68E9"/>
    <w:rsid w:val="008E721F"/>
    <w:rsid w:val="008E7F84"/>
    <w:rsid w:val="008F147F"/>
    <w:rsid w:val="008F3B58"/>
    <w:rsid w:val="008F5B01"/>
    <w:rsid w:val="0090029A"/>
    <w:rsid w:val="009115C7"/>
    <w:rsid w:val="00915C73"/>
    <w:rsid w:val="009169F6"/>
    <w:rsid w:val="00920EEC"/>
    <w:rsid w:val="00921D3E"/>
    <w:rsid w:val="009243C1"/>
    <w:rsid w:val="009245BD"/>
    <w:rsid w:val="00924B37"/>
    <w:rsid w:val="009264FE"/>
    <w:rsid w:val="0092650B"/>
    <w:rsid w:val="00926B0F"/>
    <w:rsid w:val="00932B1B"/>
    <w:rsid w:val="00932CAC"/>
    <w:rsid w:val="00933471"/>
    <w:rsid w:val="009344B6"/>
    <w:rsid w:val="009377D0"/>
    <w:rsid w:val="00940623"/>
    <w:rsid w:val="00941C7F"/>
    <w:rsid w:val="00954B37"/>
    <w:rsid w:val="009560F3"/>
    <w:rsid w:val="0095706A"/>
    <w:rsid w:val="00957A99"/>
    <w:rsid w:val="00962262"/>
    <w:rsid w:val="009624B5"/>
    <w:rsid w:val="00963C3B"/>
    <w:rsid w:val="009665C5"/>
    <w:rsid w:val="0096730C"/>
    <w:rsid w:val="0097000B"/>
    <w:rsid w:val="00970C4D"/>
    <w:rsid w:val="00974B2D"/>
    <w:rsid w:val="00974F07"/>
    <w:rsid w:val="0097557E"/>
    <w:rsid w:val="00977385"/>
    <w:rsid w:val="00982A33"/>
    <w:rsid w:val="00984D09"/>
    <w:rsid w:val="0098556A"/>
    <w:rsid w:val="00987373"/>
    <w:rsid w:val="00990CD2"/>
    <w:rsid w:val="00997583"/>
    <w:rsid w:val="009A058D"/>
    <w:rsid w:val="009A159C"/>
    <w:rsid w:val="009A2952"/>
    <w:rsid w:val="009A7859"/>
    <w:rsid w:val="009B1268"/>
    <w:rsid w:val="009B27FF"/>
    <w:rsid w:val="009B31AA"/>
    <w:rsid w:val="009B32B7"/>
    <w:rsid w:val="009B5647"/>
    <w:rsid w:val="009B6E67"/>
    <w:rsid w:val="009B78D6"/>
    <w:rsid w:val="009B7BFF"/>
    <w:rsid w:val="009C17F1"/>
    <w:rsid w:val="009C1816"/>
    <w:rsid w:val="009C3ECA"/>
    <w:rsid w:val="009C4D6F"/>
    <w:rsid w:val="009C6AB5"/>
    <w:rsid w:val="009C76A0"/>
    <w:rsid w:val="009D4DE7"/>
    <w:rsid w:val="009E393B"/>
    <w:rsid w:val="009E69CD"/>
    <w:rsid w:val="009E727A"/>
    <w:rsid w:val="009E7E82"/>
    <w:rsid w:val="009F175D"/>
    <w:rsid w:val="009F1B15"/>
    <w:rsid w:val="009F2046"/>
    <w:rsid w:val="009F3865"/>
    <w:rsid w:val="009F644F"/>
    <w:rsid w:val="009F6E31"/>
    <w:rsid w:val="009F7000"/>
    <w:rsid w:val="00A00B1E"/>
    <w:rsid w:val="00A04A6B"/>
    <w:rsid w:val="00A123F8"/>
    <w:rsid w:val="00A128F2"/>
    <w:rsid w:val="00A1391C"/>
    <w:rsid w:val="00A13BBB"/>
    <w:rsid w:val="00A16508"/>
    <w:rsid w:val="00A17F88"/>
    <w:rsid w:val="00A20577"/>
    <w:rsid w:val="00A205CF"/>
    <w:rsid w:val="00A21D0B"/>
    <w:rsid w:val="00A22DD3"/>
    <w:rsid w:val="00A2369A"/>
    <w:rsid w:val="00A2426E"/>
    <w:rsid w:val="00A25AD5"/>
    <w:rsid w:val="00A26DD7"/>
    <w:rsid w:val="00A3244D"/>
    <w:rsid w:val="00A33F23"/>
    <w:rsid w:val="00A3506D"/>
    <w:rsid w:val="00A36817"/>
    <w:rsid w:val="00A40221"/>
    <w:rsid w:val="00A40320"/>
    <w:rsid w:val="00A40C21"/>
    <w:rsid w:val="00A42C38"/>
    <w:rsid w:val="00A44D58"/>
    <w:rsid w:val="00A556E4"/>
    <w:rsid w:val="00A56F38"/>
    <w:rsid w:val="00A5770A"/>
    <w:rsid w:val="00A6039B"/>
    <w:rsid w:val="00A649B0"/>
    <w:rsid w:val="00A65AC9"/>
    <w:rsid w:val="00A6650A"/>
    <w:rsid w:val="00A67FA0"/>
    <w:rsid w:val="00A7180D"/>
    <w:rsid w:val="00A71B27"/>
    <w:rsid w:val="00A7379D"/>
    <w:rsid w:val="00A7405E"/>
    <w:rsid w:val="00A75851"/>
    <w:rsid w:val="00A76880"/>
    <w:rsid w:val="00A84D23"/>
    <w:rsid w:val="00A907B9"/>
    <w:rsid w:val="00A907C2"/>
    <w:rsid w:val="00A93896"/>
    <w:rsid w:val="00A949FF"/>
    <w:rsid w:val="00AA0B61"/>
    <w:rsid w:val="00AA4229"/>
    <w:rsid w:val="00AA4C70"/>
    <w:rsid w:val="00AA7830"/>
    <w:rsid w:val="00AA7AD0"/>
    <w:rsid w:val="00AB06AB"/>
    <w:rsid w:val="00AC0369"/>
    <w:rsid w:val="00AC0B1D"/>
    <w:rsid w:val="00AC25DD"/>
    <w:rsid w:val="00AC3BFF"/>
    <w:rsid w:val="00AC583F"/>
    <w:rsid w:val="00AC647E"/>
    <w:rsid w:val="00AC7F7B"/>
    <w:rsid w:val="00AD0D7E"/>
    <w:rsid w:val="00AD1A5A"/>
    <w:rsid w:val="00AD1F7E"/>
    <w:rsid w:val="00AD75DA"/>
    <w:rsid w:val="00AD76BF"/>
    <w:rsid w:val="00AE177B"/>
    <w:rsid w:val="00AE22DB"/>
    <w:rsid w:val="00AE4589"/>
    <w:rsid w:val="00AE598E"/>
    <w:rsid w:val="00AE7CA8"/>
    <w:rsid w:val="00AF0639"/>
    <w:rsid w:val="00AF1CA2"/>
    <w:rsid w:val="00AF4208"/>
    <w:rsid w:val="00B0202C"/>
    <w:rsid w:val="00B06EC5"/>
    <w:rsid w:val="00B10BD5"/>
    <w:rsid w:val="00B127EF"/>
    <w:rsid w:val="00B12F55"/>
    <w:rsid w:val="00B16CDE"/>
    <w:rsid w:val="00B20461"/>
    <w:rsid w:val="00B21842"/>
    <w:rsid w:val="00B23748"/>
    <w:rsid w:val="00B23859"/>
    <w:rsid w:val="00B23F5E"/>
    <w:rsid w:val="00B24013"/>
    <w:rsid w:val="00B24A06"/>
    <w:rsid w:val="00B24AA6"/>
    <w:rsid w:val="00B24BBA"/>
    <w:rsid w:val="00B2511C"/>
    <w:rsid w:val="00B26F72"/>
    <w:rsid w:val="00B3203A"/>
    <w:rsid w:val="00B33392"/>
    <w:rsid w:val="00B33788"/>
    <w:rsid w:val="00B359B9"/>
    <w:rsid w:val="00B43671"/>
    <w:rsid w:val="00B43ED4"/>
    <w:rsid w:val="00B46951"/>
    <w:rsid w:val="00B50114"/>
    <w:rsid w:val="00B505B9"/>
    <w:rsid w:val="00B5068D"/>
    <w:rsid w:val="00B510B0"/>
    <w:rsid w:val="00B51295"/>
    <w:rsid w:val="00B54545"/>
    <w:rsid w:val="00B5616F"/>
    <w:rsid w:val="00B57D17"/>
    <w:rsid w:val="00B60D64"/>
    <w:rsid w:val="00B621E3"/>
    <w:rsid w:val="00B63BB9"/>
    <w:rsid w:val="00B70829"/>
    <w:rsid w:val="00B73E42"/>
    <w:rsid w:val="00B75BF5"/>
    <w:rsid w:val="00B80D65"/>
    <w:rsid w:val="00B819F8"/>
    <w:rsid w:val="00B82D11"/>
    <w:rsid w:val="00B84975"/>
    <w:rsid w:val="00B941C7"/>
    <w:rsid w:val="00B9684B"/>
    <w:rsid w:val="00B969EE"/>
    <w:rsid w:val="00BA1782"/>
    <w:rsid w:val="00BA715E"/>
    <w:rsid w:val="00BB0A7D"/>
    <w:rsid w:val="00BB3749"/>
    <w:rsid w:val="00BB4439"/>
    <w:rsid w:val="00BC1364"/>
    <w:rsid w:val="00BC2FDF"/>
    <w:rsid w:val="00BC5B5A"/>
    <w:rsid w:val="00BC5EB8"/>
    <w:rsid w:val="00BC7ACF"/>
    <w:rsid w:val="00BD415D"/>
    <w:rsid w:val="00BD6ED9"/>
    <w:rsid w:val="00BE3B53"/>
    <w:rsid w:val="00BE48EC"/>
    <w:rsid w:val="00BE7646"/>
    <w:rsid w:val="00BF0368"/>
    <w:rsid w:val="00BF652D"/>
    <w:rsid w:val="00C00A9A"/>
    <w:rsid w:val="00C020F9"/>
    <w:rsid w:val="00C0402D"/>
    <w:rsid w:val="00C05571"/>
    <w:rsid w:val="00C10176"/>
    <w:rsid w:val="00C11F70"/>
    <w:rsid w:val="00C162B0"/>
    <w:rsid w:val="00C16B3D"/>
    <w:rsid w:val="00C16CFF"/>
    <w:rsid w:val="00C20C62"/>
    <w:rsid w:val="00C23D4E"/>
    <w:rsid w:val="00C2469F"/>
    <w:rsid w:val="00C247B8"/>
    <w:rsid w:val="00C24F15"/>
    <w:rsid w:val="00C254A7"/>
    <w:rsid w:val="00C25DA2"/>
    <w:rsid w:val="00C26640"/>
    <w:rsid w:val="00C27337"/>
    <w:rsid w:val="00C2760B"/>
    <w:rsid w:val="00C2773D"/>
    <w:rsid w:val="00C31782"/>
    <w:rsid w:val="00C31A91"/>
    <w:rsid w:val="00C353EA"/>
    <w:rsid w:val="00C363FD"/>
    <w:rsid w:val="00C36FD8"/>
    <w:rsid w:val="00C37663"/>
    <w:rsid w:val="00C378CC"/>
    <w:rsid w:val="00C412EB"/>
    <w:rsid w:val="00C45FFF"/>
    <w:rsid w:val="00C47C7E"/>
    <w:rsid w:val="00C50F7F"/>
    <w:rsid w:val="00C518D1"/>
    <w:rsid w:val="00C53E0F"/>
    <w:rsid w:val="00C57838"/>
    <w:rsid w:val="00C57F8D"/>
    <w:rsid w:val="00C60F03"/>
    <w:rsid w:val="00C62D49"/>
    <w:rsid w:val="00C637B5"/>
    <w:rsid w:val="00C66FDC"/>
    <w:rsid w:val="00C70031"/>
    <w:rsid w:val="00C725F3"/>
    <w:rsid w:val="00C80C68"/>
    <w:rsid w:val="00C82482"/>
    <w:rsid w:val="00C83A23"/>
    <w:rsid w:val="00C849E4"/>
    <w:rsid w:val="00C85521"/>
    <w:rsid w:val="00C9145B"/>
    <w:rsid w:val="00C914A1"/>
    <w:rsid w:val="00C935F4"/>
    <w:rsid w:val="00CA2AAE"/>
    <w:rsid w:val="00CA2FFB"/>
    <w:rsid w:val="00CA3201"/>
    <w:rsid w:val="00CA3CA9"/>
    <w:rsid w:val="00CA44F8"/>
    <w:rsid w:val="00CB38F5"/>
    <w:rsid w:val="00CB597E"/>
    <w:rsid w:val="00CB5C7D"/>
    <w:rsid w:val="00CB7C50"/>
    <w:rsid w:val="00CB7E4E"/>
    <w:rsid w:val="00CC18A1"/>
    <w:rsid w:val="00CC2ADD"/>
    <w:rsid w:val="00CD1398"/>
    <w:rsid w:val="00CD1406"/>
    <w:rsid w:val="00CD24D9"/>
    <w:rsid w:val="00CD283A"/>
    <w:rsid w:val="00CD2D09"/>
    <w:rsid w:val="00CD4D73"/>
    <w:rsid w:val="00CD54C2"/>
    <w:rsid w:val="00CD6228"/>
    <w:rsid w:val="00CD7148"/>
    <w:rsid w:val="00CE005A"/>
    <w:rsid w:val="00CE1885"/>
    <w:rsid w:val="00CE3EFB"/>
    <w:rsid w:val="00CE5EA8"/>
    <w:rsid w:val="00CE6098"/>
    <w:rsid w:val="00CE6251"/>
    <w:rsid w:val="00CE74D7"/>
    <w:rsid w:val="00CF2ABC"/>
    <w:rsid w:val="00CF2E67"/>
    <w:rsid w:val="00D00BF1"/>
    <w:rsid w:val="00D012F2"/>
    <w:rsid w:val="00D01B6A"/>
    <w:rsid w:val="00D02444"/>
    <w:rsid w:val="00D037B0"/>
    <w:rsid w:val="00D03E85"/>
    <w:rsid w:val="00D04091"/>
    <w:rsid w:val="00D0539B"/>
    <w:rsid w:val="00D05595"/>
    <w:rsid w:val="00D06C69"/>
    <w:rsid w:val="00D105B8"/>
    <w:rsid w:val="00D13E7C"/>
    <w:rsid w:val="00D15EF1"/>
    <w:rsid w:val="00D21515"/>
    <w:rsid w:val="00D21610"/>
    <w:rsid w:val="00D26CBB"/>
    <w:rsid w:val="00D279A4"/>
    <w:rsid w:val="00D32FE4"/>
    <w:rsid w:val="00D34BA4"/>
    <w:rsid w:val="00D35B89"/>
    <w:rsid w:val="00D41FE3"/>
    <w:rsid w:val="00D46E4D"/>
    <w:rsid w:val="00D47466"/>
    <w:rsid w:val="00D477A2"/>
    <w:rsid w:val="00D5158C"/>
    <w:rsid w:val="00D51E80"/>
    <w:rsid w:val="00D51EE1"/>
    <w:rsid w:val="00D52C40"/>
    <w:rsid w:val="00D56879"/>
    <w:rsid w:val="00D576A9"/>
    <w:rsid w:val="00D60C8D"/>
    <w:rsid w:val="00D626CC"/>
    <w:rsid w:val="00D66869"/>
    <w:rsid w:val="00D704BA"/>
    <w:rsid w:val="00D716CD"/>
    <w:rsid w:val="00D7223A"/>
    <w:rsid w:val="00D728C6"/>
    <w:rsid w:val="00D73531"/>
    <w:rsid w:val="00D73677"/>
    <w:rsid w:val="00D74008"/>
    <w:rsid w:val="00D74B78"/>
    <w:rsid w:val="00D77103"/>
    <w:rsid w:val="00D80451"/>
    <w:rsid w:val="00D80B8C"/>
    <w:rsid w:val="00D8555D"/>
    <w:rsid w:val="00D8704D"/>
    <w:rsid w:val="00D91D7C"/>
    <w:rsid w:val="00D91FB5"/>
    <w:rsid w:val="00D92CFE"/>
    <w:rsid w:val="00D94D6A"/>
    <w:rsid w:val="00DA0353"/>
    <w:rsid w:val="00DA3ABB"/>
    <w:rsid w:val="00DA4817"/>
    <w:rsid w:val="00DB012A"/>
    <w:rsid w:val="00DB01DE"/>
    <w:rsid w:val="00DB2146"/>
    <w:rsid w:val="00DB2972"/>
    <w:rsid w:val="00DB53F7"/>
    <w:rsid w:val="00DB7650"/>
    <w:rsid w:val="00DB7CC2"/>
    <w:rsid w:val="00DC397F"/>
    <w:rsid w:val="00DC5F3A"/>
    <w:rsid w:val="00DC6AAE"/>
    <w:rsid w:val="00DC73E3"/>
    <w:rsid w:val="00DD1CFE"/>
    <w:rsid w:val="00DD2559"/>
    <w:rsid w:val="00DD4039"/>
    <w:rsid w:val="00DD5440"/>
    <w:rsid w:val="00DE01A2"/>
    <w:rsid w:val="00DE237A"/>
    <w:rsid w:val="00DE2742"/>
    <w:rsid w:val="00DE4F1D"/>
    <w:rsid w:val="00DE5035"/>
    <w:rsid w:val="00DE5290"/>
    <w:rsid w:val="00DE735F"/>
    <w:rsid w:val="00DF25F5"/>
    <w:rsid w:val="00DF2C02"/>
    <w:rsid w:val="00DF5D94"/>
    <w:rsid w:val="00E017A3"/>
    <w:rsid w:val="00E03726"/>
    <w:rsid w:val="00E05A60"/>
    <w:rsid w:val="00E07922"/>
    <w:rsid w:val="00E10DF3"/>
    <w:rsid w:val="00E10FED"/>
    <w:rsid w:val="00E11DA8"/>
    <w:rsid w:val="00E13D90"/>
    <w:rsid w:val="00E14E3F"/>
    <w:rsid w:val="00E229BB"/>
    <w:rsid w:val="00E22AA4"/>
    <w:rsid w:val="00E24CB4"/>
    <w:rsid w:val="00E318D5"/>
    <w:rsid w:val="00E32B9D"/>
    <w:rsid w:val="00E35D33"/>
    <w:rsid w:val="00E3720E"/>
    <w:rsid w:val="00E40F25"/>
    <w:rsid w:val="00E4196A"/>
    <w:rsid w:val="00E44CED"/>
    <w:rsid w:val="00E45864"/>
    <w:rsid w:val="00E47413"/>
    <w:rsid w:val="00E47DE5"/>
    <w:rsid w:val="00E510E4"/>
    <w:rsid w:val="00E51DD1"/>
    <w:rsid w:val="00E55CE1"/>
    <w:rsid w:val="00E622AB"/>
    <w:rsid w:val="00E64491"/>
    <w:rsid w:val="00E64E54"/>
    <w:rsid w:val="00E67C97"/>
    <w:rsid w:val="00E74B04"/>
    <w:rsid w:val="00E75371"/>
    <w:rsid w:val="00E75696"/>
    <w:rsid w:val="00E75F5D"/>
    <w:rsid w:val="00E770AC"/>
    <w:rsid w:val="00E80BFE"/>
    <w:rsid w:val="00E8105F"/>
    <w:rsid w:val="00E818BC"/>
    <w:rsid w:val="00E866A8"/>
    <w:rsid w:val="00E91120"/>
    <w:rsid w:val="00E9387E"/>
    <w:rsid w:val="00E94906"/>
    <w:rsid w:val="00E9516A"/>
    <w:rsid w:val="00E9554A"/>
    <w:rsid w:val="00E96EAE"/>
    <w:rsid w:val="00EA07C0"/>
    <w:rsid w:val="00EA3A2F"/>
    <w:rsid w:val="00EA4791"/>
    <w:rsid w:val="00EA73A5"/>
    <w:rsid w:val="00EA7D6D"/>
    <w:rsid w:val="00EB154C"/>
    <w:rsid w:val="00EB49B8"/>
    <w:rsid w:val="00EB5C70"/>
    <w:rsid w:val="00EC0271"/>
    <w:rsid w:val="00EC0686"/>
    <w:rsid w:val="00EC35C0"/>
    <w:rsid w:val="00EC40C7"/>
    <w:rsid w:val="00EC5AE1"/>
    <w:rsid w:val="00ED2171"/>
    <w:rsid w:val="00ED34BB"/>
    <w:rsid w:val="00EF1986"/>
    <w:rsid w:val="00EF35D5"/>
    <w:rsid w:val="00EF4264"/>
    <w:rsid w:val="00EF5796"/>
    <w:rsid w:val="00EF6A7C"/>
    <w:rsid w:val="00EF7F09"/>
    <w:rsid w:val="00F01CAF"/>
    <w:rsid w:val="00F01E02"/>
    <w:rsid w:val="00F025E3"/>
    <w:rsid w:val="00F054C7"/>
    <w:rsid w:val="00F05D79"/>
    <w:rsid w:val="00F12748"/>
    <w:rsid w:val="00F128DE"/>
    <w:rsid w:val="00F1448D"/>
    <w:rsid w:val="00F246A1"/>
    <w:rsid w:val="00F26284"/>
    <w:rsid w:val="00F27139"/>
    <w:rsid w:val="00F272FC"/>
    <w:rsid w:val="00F30AF8"/>
    <w:rsid w:val="00F30B3B"/>
    <w:rsid w:val="00F31440"/>
    <w:rsid w:val="00F3185C"/>
    <w:rsid w:val="00F3436D"/>
    <w:rsid w:val="00F36E0F"/>
    <w:rsid w:val="00F42681"/>
    <w:rsid w:val="00F447A4"/>
    <w:rsid w:val="00F537DA"/>
    <w:rsid w:val="00F540B3"/>
    <w:rsid w:val="00F56BF1"/>
    <w:rsid w:val="00F57793"/>
    <w:rsid w:val="00F61B5A"/>
    <w:rsid w:val="00F70047"/>
    <w:rsid w:val="00F80CC3"/>
    <w:rsid w:val="00F8345A"/>
    <w:rsid w:val="00F86721"/>
    <w:rsid w:val="00F90129"/>
    <w:rsid w:val="00F914E5"/>
    <w:rsid w:val="00F92039"/>
    <w:rsid w:val="00F93199"/>
    <w:rsid w:val="00F93C81"/>
    <w:rsid w:val="00F97496"/>
    <w:rsid w:val="00FA2B87"/>
    <w:rsid w:val="00FB3203"/>
    <w:rsid w:val="00FB3B1C"/>
    <w:rsid w:val="00FB4A00"/>
    <w:rsid w:val="00FB4B7C"/>
    <w:rsid w:val="00FB6103"/>
    <w:rsid w:val="00FC37F7"/>
    <w:rsid w:val="00FC4E31"/>
    <w:rsid w:val="00FC7A89"/>
    <w:rsid w:val="00FD0DC7"/>
    <w:rsid w:val="00FD30BE"/>
    <w:rsid w:val="00FD38E0"/>
    <w:rsid w:val="00FE011F"/>
    <w:rsid w:val="00FE29E6"/>
    <w:rsid w:val="00FF0675"/>
    <w:rsid w:val="00FF0795"/>
    <w:rsid w:val="00FF14D3"/>
    <w:rsid w:val="00FF16CA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CFA5BF"/>
  <w14:defaultImageDpi w14:val="0"/>
  <w15:docId w15:val="{1E36EEE3-2934-44AE-9407-B366D4F6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D4A43"/>
    <w:pPr>
      <w:spacing w:after="0" w:line="240" w:lineRule="auto"/>
    </w:pPr>
    <w:rPr>
      <w:rFonts w:ascii="Times New Roman" w:hAnsi="Times New Roman" w:cs="Times New Roman"/>
      <w:position w:val="-2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B2184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0"/>
    <w:next w:val="a0"/>
    <w:link w:val="30"/>
    <w:uiPriority w:val="9"/>
    <w:unhideWhenUsed/>
    <w:qFormat/>
    <w:rsid w:val="00E75371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8D4A6C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B21842"/>
    <w:rPr>
      <w:rFonts w:ascii="Arial" w:hAnsi="Arial" w:cs="Arial"/>
      <w:b/>
      <w:bCs/>
      <w:kern w:val="32"/>
      <w:position w:val="-2"/>
      <w:sz w:val="32"/>
      <w:szCs w:val="32"/>
      <w:lang w:val="x-none" w:eastAsia="ru-RU"/>
    </w:rPr>
  </w:style>
  <w:style w:type="character" w:customStyle="1" w:styleId="30">
    <w:name w:val="Заголовок 3 Знак"/>
    <w:basedOn w:val="a1"/>
    <w:link w:val="3"/>
    <w:uiPriority w:val="9"/>
    <w:locked/>
    <w:rsid w:val="00E75371"/>
    <w:rPr>
      <w:rFonts w:asciiTheme="majorHAnsi" w:eastAsiaTheme="majorEastAsia" w:hAnsiTheme="majorHAnsi" w:cs="Times New Roman"/>
      <w:color w:val="243F60" w:themeColor="accent1" w:themeShade="7F"/>
      <w:position w:val="-2"/>
      <w:sz w:val="24"/>
      <w:szCs w:val="24"/>
      <w:lang w:val="x-none" w:eastAsia="ru-RU"/>
    </w:rPr>
  </w:style>
  <w:style w:type="character" w:customStyle="1" w:styleId="40">
    <w:name w:val="Заголовок 4 Знак"/>
    <w:basedOn w:val="a1"/>
    <w:link w:val="4"/>
    <w:uiPriority w:val="9"/>
    <w:semiHidden/>
    <w:locked/>
    <w:rsid w:val="008D4A6C"/>
    <w:rPr>
      <w:rFonts w:asciiTheme="majorHAnsi" w:eastAsiaTheme="majorEastAsia" w:hAnsiTheme="majorHAnsi" w:cs="Times New Roman"/>
      <w:b/>
      <w:bCs/>
      <w:i/>
      <w:iCs/>
      <w:color w:val="4F81BD" w:themeColor="accent1"/>
      <w:position w:val="-2"/>
      <w:sz w:val="24"/>
      <w:szCs w:val="24"/>
      <w:lang w:val="x-none" w:eastAsia="ru-RU"/>
    </w:rPr>
  </w:style>
  <w:style w:type="paragraph" w:customStyle="1" w:styleId="ConsPlusNonformat">
    <w:name w:val="ConsPlusNonformat"/>
    <w:uiPriority w:val="99"/>
    <w:rsid w:val="007D4A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4">
    <w:name w:val="Body Text"/>
    <w:basedOn w:val="a0"/>
    <w:link w:val="a5"/>
    <w:uiPriority w:val="99"/>
    <w:rsid w:val="007D4A43"/>
    <w:pPr>
      <w:jc w:val="both"/>
    </w:pPr>
    <w:rPr>
      <w:position w:val="0"/>
    </w:rPr>
  </w:style>
  <w:style w:type="character" w:customStyle="1" w:styleId="a5">
    <w:name w:val="Основной текст Знак"/>
    <w:basedOn w:val="a1"/>
    <w:link w:val="a4"/>
    <w:uiPriority w:val="99"/>
    <w:locked/>
    <w:rsid w:val="007D4A43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Heading">
    <w:name w:val="Heading"/>
    <w:rsid w:val="007D4A43"/>
    <w:pPr>
      <w:widowControl w:val="0"/>
      <w:suppressAutoHyphens/>
      <w:autoSpaceDE w:val="0"/>
      <w:spacing w:after="0" w:line="240" w:lineRule="auto"/>
    </w:pPr>
    <w:rPr>
      <w:rFonts w:ascii="Arial" w:hAnsi="Arial" w:cs="Arial"/>
      <w:b/>
      <w:bCs/>
      <w:lang w:eastAsia="ar-SA"/>
    </w:rPr>
  </w:style>
  <w:style w:type="paragraph" w:customStyle="1" w:styleId="11">
    <w:name w:val="Стиль1"/>
    <w:rsid w:val="007D4A43"/>
    <w:pPr>
      <w:widowControl w:val="0"/>
      <w:suppressAutoHyphens/>
      <w:spacing w:after="0" w:line="240" w:lineRule="auto"/>
    </w:pPr>
    <w:rPr>
      <w:rFonts w:ascii="Times New Roman" w:hAnsi="Times New Roman" w:cs="Times New Roman"/>
      <w:spacing w:val="-1"/>
      <w:kern w:val="1"/>
      <w:sz w:val="24"/>
      <w:szCs w:val="20"/>
      <w:lang w:val="en-US" w:eastAsia="hi-IN" w:bidi="hi-IN"/>
    </w:rPr>
  </w:style>
  <w:style w:type="paragraph" w:customStyle="1" w:styleId="ConsPlusNormal">
    <w:name w:val="ConsPlusNormal"/>
    <w:link w:val="ConsPlusNormal0"/>
    <w:rsid w:val="00B218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621E3"/>
    <w:rPr>
      <w:rFonts w:ascii="Arial" w:hAnsi="Arial"/>
      <w:sz w:val="20"/>
      <w:lang w:val="x-none" w:eastAsia="ru-RU"/>
    </w:rPr>
  </w:style>
  <w:style w:type="paragraph" w:styleId="a6">
    <w:name w:val="Body Text Indent"/>
    <w:basedOn w:val="a0"/>
    <w:link w:val="a7"/>
    <w:uiPriority w:val="99"/>
    <w:semiHidden/>
    <w:unhideWhenUsed/>
    <w:rsid w:val="00B21842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uiPriority w:val="99"/>
    <w:semiHidden/>
    <w:locked/>
    <w:rsid w:val="00B21842"/>
    <w:rPr>
      <w:rFonts w:ascii="Times New Roman" w:hAnsi="Times New Roman" w:cs="Times New Roman"/>
      <w:position w:val="-2"/>
      <w:sz w:val="24"/>
      <w:szCs w:val="24"/>
      <w:lang w:val="x-none" w:eastAsia="ru-RU"/>
    </w:rPr>
  </w:style>
  <w:style w:type="paragraph" w:styleId="a8">
    <w:name w:val="List Paragraph"/>
    <w:basedOn w:val="a0"/>
    <w:link w:val="a9"/>
    <w:uiPriority w:val="99"/>
    <w:qFormat/>
    <w:rsid w:val="00B21842"/>
    <w:pPr>
      <w:ind w:left="720"/>
      <w:contextualSpacing/>
    </w:pPr>
  </w:style>
  <w:style w:type="character" w:customStyle="1" w:styleId="a9">
    <w:name w:val="Абзац списка Знак"/>
    <w:link w:val="a8"/>
    <w:uiPriority w:val="99"/>
    <w:locked/>
    <w:rsid w:val="00B21842"/>
    <w:rPr>
      <w:rFonts w:ascii="Times New Roman" w:hAnsi="Times New Roman"/>
      <w:position w:val="-2"/>
      <w:sz w:val="24"/>
      <w:lang w:val="x-none" w:eastAsia="ru-RU"/>
    </w:rPr>
  </w:style>
  <w:style w:type="paragraph" w:customStyle="1" w:styleId="aa">
    <w:name w:val="Обычный (паспорт)"/>
    <w:basedOn w:val="a0"/>
    <w:rsid w:val="00B21842"/>
    <w:rPr>
      <w:position w:val="0"/>
      <w:sz w:val="28"/>
      <w:szCs w:val="28"/>
      <w:lang w:eastAsia="ar-SA"/>
    </w:rPr>
  </w:style>
  <w:style w:type="paragraph" w:customStyle="1" w:styleId="dktexleft">
    <w:name w:val="dktexleft"/>
    <w:basedOn w:val="a0"/>
    <w:rsid w:val="00B21842"/>
    <w:pPr>
      <w:spacing w:before="100" w:beforeAutospacing="1" w:after="100" w:afterAutospacing="1"/>
    </w:pPr>
    <w:rPr>
      <w:position w:val="0"/>
    </w:rPr>
  </w:style>
  <w:style w:type="paragraph" w:styleId="ab">
    <w:name w:val="Normal (Web)"/>
    <w:basedOn w:val="a0"/>
    <w:uiPriority w:val="99"/>
    <w:rsid w:val="00AC25DD"/>
    <w:pPr>
      <w:spacing w:before="100" w:beforeAutospacing="1" w:after="100" w:afterAutospacing="1"/>
    </w:pPr>
    <w:rPr>
      <w:position w:val="0"/>
    </w:rPr>
  </w:style>
  <w:style w:type="table" w:styleId="a">
    <w:name w:val="Table Grid"/>
    <w:basedOn w:val="a2"/>
    <w:uiPriority w:val="59"/>
    <w:rsid w:val="00AC25DD"/>
    <w:pPr>
      <w:spacing w:after="0" w:line="240" w:lineRule="auto"/>
      <w:jc w:val="center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МаркТабл"/>
    <w:rsid w:val="00775A6A"/>
    <w:pPr>
      <w:numPr>
        <w:numId w:val="2"/>
      </w:numPr>
      <w:tabs>
        <w:tab w:val="left" w:pos="680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ru-RU"/>
    </w:rPr>
  </w:style>
  <w:style w:type="paragraph" w:customStyle="1" w:styleId="ad">
    <w:name w:val="Текст таблиц"/>
    <w:link w:val="ae"/>
    <w:rsid w:val="00775A6A"/>
    <w:pPr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ru-RU"/>
    </w:rPr>
  </w:style>
  <w:style w:type="character" w:customStyle="1" w:styleId="ae">
    <w:name w:val="Текст таблиц Знак"/>
    <w:basedOn w:val="a1"/>
    <w:link w:val="ad"/>
    <w:locked/>
    <w:rsid w:val="00775A6A"/>
    <w:rPr>
      <w:rFonts w:ascii="Times New Roman" w:eastAsia="SimSun" w:hAnsi="Times New Roman" w:cs="Times New Roman"/>
      <w:sz w:val="20"/>
      <w:szCs w:val="20"/>
      <w:lang w:val="x-none" w:eastAsia="ru-RU"/>
    </w:rPr>
  </w:style>
  <w:style w:type="paragraph" w:styleId="af">
    <w:name w:val="Plain Text"/>
    <w:basedOn w:val="a0"/>
    <w:link w:val="af0"/>
    <w:uiPriority w:val="99"/>
    <w:unhideWhenUsed/>
    <w:rsid w:val="00775A6A"/>
    <w:rPr>
      <w:rFonts w:ascii="Consolas" w:hAnsi="Consolas" w:cs="Consolas"/>
      <w:sz w:val="21"/>
      <w:szCs w:val="21"/>
    </w:rPr>
  </w:style>
  <w:style w:type="character" w:customStyle="1" w:styleId="af0">
    <w:name w:val="Текст Знак"/>
    <w:basedOn w:val="a1"/>
    <w:link w:val="af"/>
    <w:uiPriority w:val="99"/>
    <w:locked/>
    <w:rsid w:val="00775A6A"/>
    <w:rPr>
      <w:rFonts w:ascii="Consolas" w:hAnsi="Consolas" w:cs="Consolas"/>
      <w:position w:val="-2"/>
      <w:sz w:val="21"/>
      <w:szCs w:val="21"/>
      <w:lang w:val="x-none" w:eastAsia="ru-RU"/>
    </w:rPr>
  </w:style>
  <w:style w:type="paragraph" w:styleId="af1">
    <w:name w:val="Balloon Text"/>
    <w:basedOn w:val="a0"/>
    <w:link w:val="af2"/>
    <w:uiPriority w:val="99"/>
    <w:semiHidden/>
    <w:unhideWhenUsed/>
    <w:rsid w:val="00921D3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locked/>
    <w:rsid w:val="00921D3E"/>
    <w:rPr>
      <w:rFonts w:ascii="Tahoma" w:hAnsi="Tahoma" w:cs="Tahoma"/>
      <w:position w:val="-2"/>
      <w:sz w:val="16"/>
      <w:szCs w:val="16"/>
      <w:lang w:val="x-none" w:eastAsia="ru-RU"/>
    </w:rPr>
  </w:style>
  <w:style w:type="paragraph" w:styleId="af3">
    <w:name w:val="header"/>
    <w:basedOn w:val="a0"/>
    <w:link w:val="af4"/>
    <w:uiPriority w:val="99"/>
    <w:unhideWhenUsed/>
    <w:rsid w:val="00E40F2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uiPriority w:val="99"/>
    <w:locked/>
    <w:rsid w:val="00E40F25"/>
    <w:rPr>
      <w:rFonts w:ascii="Times New Roman" w:hAnsi="Times New Roman" w:cs="Times New Roman"/>
      <w:position w:val="-2"/>
      <w:sz w:val="24"/>
      <w:szCs w:val="24"/>
      <w:lang w:val="x-none" w:eastAsia="ru-RU"/>
    </w:rPr>
  </w:style>
  <w:style w:type="paragraph" w:styleId="af5">
    <w:name w:val="footer"/>
    <w:basedOn w:val="a0"/>
    <w:link w:val="af6"/>
    <w:uiPriority w:val="99"/>
    <w:unhideWhenUsed/>
    <w:rsid w:val="00E40F2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locked/>
    <w:rsid w:val="00E40F25"/>
    <w:rPr>
      <w:rFonts w:ascii="Times New Roman" w:hAnsi="Times New Roman" w:cs="Times New Roman"/>
      <w:position w:val="-2"/>
      <w:sz w:val="24"/>
      <w:szCs w:val="24"/>
      <w:lang w:val="x-none" w:eastAsia="ru-RU"/>
    </w:rPr>
  </w:style>
  <w:style w:type="paragraph" w:styleId="af7">
    <w:name w:val="No Spacing"/>
    <w:uiPriority w:val="1"/>
    <w:qFormat/>
    <w:rsid w:val="00C62D49"/>
    <w:pPr>
      <w:spacing w:after="0" w:line="240" w:lineRule="auto"/>
    </w:pPr>
    <w:rPr>
      <w:rFonts w:ascii="Times New Roman" w:hAnsi="Times New Roman" w:cs="Times New Roman"/>
      <w:position w:val="-2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6A620F"/>
    <w:rPr>
      <w:rFonts w:cs="Times New Roman"/>
    </w:rPr>
  </w:style>
  <w:style w:type="character" w:customStyle="1" w:styleId="2">
    <w:name w:val="Основной текст (2)_"/>
    <w:basedOn w:val="a1"/>
    <w:link w:val="20"/>
    <w:locked/>
    <w:rsid w:val="00BD6ED9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0"/>
    <w:link w:val="2"/>
    <w:rsid w:val="00BD6ED9"/>
    <w:pPr>
      <w:shd w:val="clear" w:color="auto" w:fill="FFFFFF"/>
      <w:spacing w:line="336" w:lineRule="exact"/>
      <w:jc w:val="center"/>
    </w:pPr>
    <w:rPr>
      <w:position w:val="0"/>
      <w:sz w:val="26"/>
      <w:szCs w:val="26"/>
      <w:lang w:eastAsia="en-US"/>
    </w:rPr>
  </w:style>
  <w:style w:type="character" w:customStyle="1" w:styleId="24pt">
    <w:name w:val="Основной текст (2) + Интервал 4 pt"/>
    <w:basedOn w:val="2"/>
    <w:rsid w:val="00BD6ED9"/>
    <w:rPr>
      <w:rFonts w:ascii="Times New Roman" w:hAnsi="Times New Roman" w:cs="Times New Roman"/>
      <w:spacing w:val="90"/>
      <w:sz w:val="26"/>
      <w:szCs w:val="26"/>
      <w:shd w:val="clear" w:color="auto" w:fill="FFFFFF"/>
    </w:rPr>
  </w:style>
  <w:style w:type="character" w:customStyle="1" w:styleId="af8">
    <w:name w:val="Колонтитул_"/>
    <w:basedOn w:val="a1"/>
    <w:link w:val="af9"/>
    <w:locked/>
    <w:rsid w:val="00BD6ED9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af9">
    <w:name w:val="Колонтитул"/>
    <w:basedOn w:val="a0"/>
    <w:link w:val="af8"/>
    <w:rsid w:val="00BD6ED9"/>
    <w:pPr>
      <w:shd w:val="clear" w:color="auto" w:fill="FFFFFF"/>
    </w:pPr>
    <w:rPr>
      <w:position w:val="0"/>
      <w:sz w:val="20"/>
      <w:szCs w:val="20"/>
      <w:lang w:eastAsia="en-US"/>
    </w:rPr>
  </w:style>
  <w:style w:type="character" w:customStyle="1" w:styleId="100">
    <w:name w:val="Колонтитул + 10"/>
    <w:aliases w:val="5 pt"/>
    <w:basedOn w:val="af8"/>
    <w:rsid w:val="00BD6ED9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character" w:customStyle="1" w:styleId="12">
    <w:name w:val="Заголовок №1_"/>
    <w:basedOn w:val="a1"/>
    <w:rsid w:val="00BD6ED9"/>
    <w:rPr>
      <w:rFonts w:ascii="Arial" w:hAnsi="Arial" w:cs="Arial"/>
      <w:spacing w:val="60"/>
      <w:sz w:val="29"/>
      <w:szCs w:val="29"/>
    </w:rPr>
  </w:style>
  <w:style w:type="character" w:customStyle="1" w:styleId="13">
    <w:name w:val="Заголовок №1"/>
    <w:basedOn w:val="12"/>
    <w:rsid w:val="00BD6ED9"/>
    <w:rPr>
      <w:rFonts w:ascii="Arial" w:hAnsi="Arial" w:cs="Arial"/>
      <w:spacing w:val="60"/>
      <w:sz w:val="29"/>
      <w:szCs w:val="29"/>
      <w:u w:val="single"/>
    </w:rPr>
  </w:style>
  <w:style w:type="character" w:customStyle="1" w:styleId="afa">
    <w:name w:val="Основной текст_"/>
    <w:basedOn w:val="a1"/>
    <w:link w:val="14"/>
    <w:locked/>
    <w:rsid w:val="00BD6ED9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a"/>
    <w:rsid w:val="00BD6ED9"/>
    <w:pPr>
      <w:shd w:val="clear" w:color="auto" w:fill="FFFFFF"/>
      <w:spacing w:line="317" w:lineRule="exact"/>
    </w:pPr>
    <w:rPr>
      <w:position w:val="0"/>
      <w:sz w:val="26"/>
      <w:szCs w:val="26"/>
      <w:lang w:eastAsia="en-US"/>
    </w:rPr>
  </w:style>
  <w:style w:type="character" w:customStyle="1" w:styleId="21">
    <w:name w:val="Заголовок №2_"/>
    <w:basedOn w:val="a1"/>
    <w:link w:val="22"/>
    <w:locked/>
    <w:rsid w:val="00BD6ED9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0"/>
    <w:link w:val="21"/>
    <w:rsid w:val="00BD6ED9"/>
    <w:pPr>
      <w:shd w:val="clear" w:color="auto" w:fill="FFFFFF"/>
      <w:spacing w:before="360" w:after="360" w:line="240" w:lineRule="atLeast"/>
      <w:outlineLvl w:val="1"/>
    </w:pPr>
    <w:rPr>
      <w:position w:val="0"/>
      <w:sz w:val="26"/>
      <w:szCs w:val="26"/>
      <w:lang w:eastAsia="en-US"/>
    </w:rPr>
  </w:style>
  <w:style w:type="character" w:customStyle="1" w:styleId="41">
    <w:name w:val="Основной текст (4)_"/>
    <w:basedOn w:val="a1"/>
    <w:link w:val="42"/>
    <w:locked/>
    <w:rsid w:val="00BD6ED9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BD6ED9"/>
    <w:pPr>
      <w:shd w:val="clear" w:color="auto" w:fill="FFFFFF"/>
      <w:spacing w:before="3180" w:line="240" w:lineRule="atLeast"/>
    </w:pPr>
    <w:rPr>
      <w:position w:val="0"/>
      <w:sz w:val="18"/>
      <w:szCs w:val="18"/>
      <w:lang w:eastAsia="en-US"/>
    </w:rPr>
  </w:style>
  <w:style w:type="character" w:customStyle="1" w:styleId="afb">
    <w:name w:val="Подпись к таблице_"/>
    <w:basedOn w:val="a1"/>
    <w:link w:val="afc"/>
    <w:locked/>
    <w:rsid w:val="00E6449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c">
    <w:name w:val="Подпись к таблице"/>
    <w:basedOn w:val="a0"/>
    <w:link w:val="afb"/>
    <w:rsid w:val="00E64491"/>
    <w:pPr>
      <w:shd w:val="clear" w:color="auto" w:fill="FFFFFF"/>
      <w:spacing w:after="60" w:line="240" w:lineRule="atLeast"/>
    </w:pPr>
    <w:rPr>
      <w:position w:val="0"/>
      <w:sz w:val="26"/>
      <w:szCs w:val="26"/>
      <w:lang w:eastAsia="en-US"/>
    </w:rPr>
  </w:style>
  <w:style w:type="character" w:customStyle="1" w:styleId="23">
    <w:name w:val="Подпись к таблице (2)_"/>
    <w:basedOn w:val="a1"/>
    <w:link w:val="24"/>
    <w:locked/>
    <w:rsid w:val="00E64491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4">
    <w:name w:val="Подпись к таблице (2)"/>
    <w:basedOn w:val="a0"/>
    <w:link w:val="23"/>
    <w:rsid w:val="00E64491"/>
    <w:pPr>
      <w:shd w:val="clear" w:color="auto" w:fill="FFFFFF"/>
      <w:spacing w:before="300" w:line="240" w:lineRule="atLeast"/>
    </w:pPr>
    <w:rPr>
      <w:position w:val="0"/>
      <w:sz w:val="20"/>
      <w:szCs w:val="20"/>
      <w:lang w:eastAsia="en-US"/>
    </w:rPr>
  </w:style>
  <w:style w:type="character" w:customStyle="1" w:styleId="31">
    <w:name w:val="Основной текст (3)_"/>
    <w:basedOn w:val="a1"/>
    <w:link w:val="32"/>
    <w:locked/>
    <w:rsid w:val="00AD1A5A"/>
    <w:rPr>
      <w:rFonts w:ascii="Arial Narrow" w:hAnsi="Arial Narrow" w:cs="Arial Narrow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AD1A5A"/>
    <w:pPr>
      <w:shd w:val="clear" w:color="auto" w:fill="FFFFFF"/>
      <w:spacing w:before="120" w:line="240" w:lineRule="atLeast"/>
    </w:pPr>
    <w:rPr>
      <w:rFonts w:ascii="Arial Narrow" w:hAnsi="Arial Narrow" w:cs="Arial Narrow"/>
      <w:position w:val="0"/>
      <w:sz w:val="22"/>
      <w:szCs w:val="22"/>
      <w:lang w:eastAsia="en-US"/>
    </w:rPr>
  </w:style>
  <w:style w:type="character" w:customStyle="1" w:styleId="101">
    <w:name w:val="Колонтитул + 101"/>
    <w:aliases w:val="5 pt1,Интервал 0 pt"/>
    <w:basedOn w:val="af8"/>
    <w:rsid w:val="00AD1A5A"/>
    <w:rPr>
      <w:rFonts w:ascii="Times New Roman" w:hAnsi="Times New Roman" w:cs="Times New Roman"/>
      <w:spacing w:val="10"/>
      <w:sz w:val="21"/>
      <w:szCs w:val="21"/>
      <w:shd w:val="clear" w:color="auto" w:fill="FFFFFF"/>
    </w:rPr>
  </w:style>
  <w:style w:type="paragraph" w:customStyle="1" w:styleId="ConsPlusCell">
    <w:name w:val="ConsPlusCell"/>
    <w:uiPriority w:val="99"/>
    <w:rsid w:val="00B621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  <w:lang w:eastAsia="ru-RU"/>
    </w:rPr>
  </w:style>
  <w:style w:type="paragraph" w:styleId="43">
    <w:name w:val="toc 4"/>
    <w:basedOn w:val="a0"/>
    <w:next w:val="a0"/>
    <w:link w:val="44"/>
    <w:uiPriority w:val="39"/>
    <w:rsid w:val="00754A7F"/>
    <w:pPr>
      <w:ind w:left="600"/>
    </w:pPr>
    <w:rPr>
      <w:rFonts w:ascii="XO Thames" w:hAnsi="XO Thames"/>
      <w:color w:val="000000"/>
      <w:position w:val="0"/>
      <w:sz w:val="28"/>
      <w:szCs w:val="20"/>
    </w:rPr>
  </w:style>
  <w:style w:type="character" w:customStyle="1" w:styleId="44">
    <w:name w:val="Оглавление 4 Знак"/>
    <w:link w:val="43"/>
    <w:uiPriority w:val="39"/>
    <w:locked/>
    <w:rsid w:val="00754A7F"/>
    <w:rPr>
      <w:rFonts w:ascii="XO Thames" w:hAnsi="XO Thames"/>
      <w:color w:val="000000"/>
      <w:sz w:val="20"/>
      <w:lang w:val="x-none" w:eastAsia="ru-RU"/>
    </w:rPr>
  </w:style>
  <w:style w:type="character" w:styleId="afd">
    <w:name w:val="Hyperlink"/>
    <w:basedOn w:val="a1"/>
    <w:uiPriority w:val="99"/>
    <w:semiHidden/>
    <w:unhideWhenUsed/>
    <w:rsid w:val="00AE598E"/>
    <w:rPr>
      <w:rFonts w:cs="Times New Roman"/>
      <w:color w:val="0000FF"/>
      <w:u w:val="single"/>
    </w:rPr>
  </w:style>
  <w:style w:type="table" w:customStyle="1" w:styleId="15">
    <w:name w:val="Сетка таблицы1"/>
    <w:basedOn w:val="a2"/>
    <w:next w:val="a"/>
    <w:uiPriority w:val="39"/>
    <w:rsid w:val="009F175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19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9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94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569AD-394C-4D50-9F91-73510E90A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3332</Words>
  <Characters>18999</Characters>
  <Application>Microsoft Office Word</Application>
  <DocSecurity>0</DocSecurity>
  <Lines>158</Lines>
  <Paragraphs>44</Paragraphs>
  <ScaleCrop>false</ScaleCrop>
  <Company>SPecialiST RePack</Company>
  <LinksUpToDate>false</LinksUpToDate>
  <CharactersWithSpaces>22287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Калинина</dc:creator>
  <cp:keywords/>
  <dc:description/>
  <cp:lastModifiedBy>Третникова</cp:lastModifiedBy>
  <cp:revision>2</cp:revision>
  <cp:lastPrinted>2025-11-18T14:01:00Z</cp:lastPrinted>
  <dcterms:created xsi:type="dcterms:W3CDTF">2025-11-21T11:46:00Z</dcterms:created>
  <dcterms:modified xsi:type="dcterms:W3CDTF">2025-11-21T11:46:00Z</dcterms:modified>
</cp:coreProperties>
</file>