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13F1" w14:textId="77777777" w:rsidR="00B46694" w:rsidRDefault="00BD7330" w:rsidP="00BD7330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C422D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</w:p>
    <w:p w14:paraId="0015D7A7" w14:textId="77777777" w:rsidR="00BD7330" w:rsidRPr="00BD7330" w:rsidRDefault="00BD7330" w:rsidP="00BD7330">
      <w:pPr>
        <w:pStyle w:val="ad"/>
        <w:rPr>
          <w:rFonts w:ascii="Times New Roman" w:hAnsi="Times New Roman"/>
          <w:sz w:val="28"/>
          <w:szCs w:val="28"/>
        </w:rPr>
      </w:pPr>
    </w:p>
    <w:p w14:paraId="60FEBFA3" w14:textId="77777777" w:rsidR="000E0248" w:rsidRDefault="00D42EF3" w:rsidP="00BD733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0B0A2C">
        <w:rPr>
          <w:rFonts w:ascii="Times New Roman" w:hAnsi="Times New Roman"/>
          <w:b/>
          <w:sz w:val="28"/>
          <w:szCs w:val="28"/>
        </w:rPr>
        <w:t>О</w:t>
      </w:r>
      <w:r w:rsidR="002D64DF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 администрации </w:t>
      </w:r>
    </w:p>
    <w:p w14:paraId="280AC33C" w14:textId="77777777" w:rsidR="00666726" w:rsidRDefault="001E4371" w:rsidP="0066672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501FF7">
        <w:rPr>
          <w:rFonts w:ascii="Times New Roman" w:hAnsi="Times New Roman"/>
          <w:b/>
          <w:sz w:val="28"/>
          <w:szCs w:val="28"/>
        </w:rPr>
        <w:t>2</w:t>
      </w:r>
      <w:r w:rsidR="00F940C2">
        <w:rPr>
          <w:rFonts w:ascii="Times New Roman" w:hAnsi="Times New Roman"/>
          <w:b/>
          <w:sz w:val="28"/>
          <w:szCs w:val="28"/>
        </w:rPr>
        <w:t>8</w:t>
      </w:r>
      <w:r w:rsidR="00501FF7">
        <w:rPr>
          <w:rFonts w:ascii="Times New Roman" w:hAnsi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 w:rsidR="000B3134">
        <w:rPr>
          <w:rFonts w:ascii="Times New Roman" w:hAnsi="Times New Roman"/>
          <w:b/>
          <w:sz w:val="28"/>
          <w:szCs w:val="28"/>
        </w:rPr>
        <w:t>2</w:t>
      </w:r>
      <w:r w:rsidR="00F940C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 № </w:t>
      </w:r>
      <w:r w:rsidR="00501FF7">
        <w:rPr>
          <w:rFonts w:ascii="Times New Roman" w:hAnsi="Times New Roman"/>
          <w:b/>
          <w:sz w:val="28"/>
          <w:szCs w:val="28"/>
        </w:rPr>
        <w:t>8</w:t>
      </w:r>
      <w:r w:rsidR="00F940C2">
        <w:rPr>
          <w:rFonts w:ascii="Times New Roman" w:hAnsi="Times New Roman"/>
          <w:b/>
          <w:sz w:val="28"/>
          <w:szCs w:val="28"/>
        </w:rPr>
        <w:t>44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FF08EF1" w14:textId="77777777" w:rsidR="001112AB" w:rsidRDefault="00666726" w:rsidP="0066672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</w:t>
      </w:r>
      <w:r w:rsidRPr="000B0A2C">
        <w:rPr>
          <w:rFonts w:ascii="Times New Roman" w:hAnsi="Times New Roman"/>
          <w:b/>
          <w:sz w:val="28"/>
          <w:szCs w:val="28"/>
        </w:rPr>
        <w:t xml:space="preserve"> утверждении 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0A2C">
        <w:rPr>
          <w:rFonts w:ascii="Times New Roman" w:hAnsi="Times New Roman"/>
          <w:b/>
          <w:sz w:val="28"/>
          <w:szCs w:val="28"/>
        </w:rPr>
        <w:t>«</w:t>
      </w:r>
      <w:r w:rsidR="003C1C00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="00F940C2">
        <w:rPr>
          <w:rFonts w:ascii="Times New Roman" w:hAnsi="Times New Roman"/>
          <w:b/>
          <w:sz w:val="28"/>
          <w:szCs w:val="28"/>
        </w:rPr>
        <w:t>и распоряжение имуществом</w:t>
      </w:r>
      <w:r w:rsidR="003C1C00">
        <w:rPr>
          <w:rFonts w:ascii="Times New Roman" w:hAnsi="Times New Roman"/>
          <w:b/>
          <w:sz w:val="28"/>
          <w:szCs w:val="28"/>
        </w:rPr>
        <w:t xml:space="preserve"> и градостроительная деятельность </w:t>
      </w:r>
    </w:p>
    <w:p w14:paraId="0AA88B98" w14:textId="77777777" w:rsidR="00666726" w:rsidRPr="000B0A2C" w:rsidRDefault="000B3134" w:rsidP="0066672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Пикалевского городского поселения»</w:t>
      </w:r>
      <w:r w:rsidR="003C1C00">
        <w:rPr>
          <w:rFonts w:ascii="Times New Roman" w:hAnsi="Times New Roman"/>
          <w:b/>
          <w:sz w:val="28"/>
          <w:szCs w:val="28"/>
        </w:rPr>
        <w:t xml:space="preserve"> </w:t>
      </w:r>
    </w:p>
    <w:p w14:paraId="7F000A1A" w14:textId="77777777" w:rsidR="00D42EF3" w:rsidRPr="00ED7587" w:rsidRDefault="00D42EF3" w:rsidP="00BD733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3F907704" w14:textId="77777777" w:rsidR="00AE5F7D" w:rsidRPr="00BD7330" w:rsidRDefault="00AE5F7D" w:rsidP="00D42EF3">
      <w:pPr>
        <w:pStyle w:val="ad"/>
        <w:rPr>
          <w:rFonts w:ascii="Times New Roman" w:hAnsi="Times New Roman"/>
          <w:sz w:val="28"/>
          <w:szCs w:val="28"/>
        </w:rPr>
      </w:pPr>
    </w:p>
    <w:p w14:paraId="243299C4" w14:textId="77777777" w:rsidR="00891132" w:rsidRDefault="00D42EF3" w:rsidP="00E976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76EA">
        <w:rPr>
          <w:sz w:val="28"/>
          <w:szCs w:val="28"/>
        </w:rPr>
        <w:tab/>
      </w:r>
      <w:r w:rsidR="0017590A" w:rsidRPr="00E976EA">
        <w:rPr>
          <w:sz w:val="28"/>
          <w:szCs w:val="28"/>
        </w:rPr>
        <w:t xml:space="preserve">На </w:t>
      </w:r>
      <w:r w:rsidR="003C1C00">
        <w:rPr>
          <w:sz w:val="28"/>
          <w:szCs w:val="28"/>
        </w:rPr>
        <w:t xml:space="preserve">основании </w:t>
      </w:r>
      <w:r w:rsidR="00810F9B">
        <w:rPr>
          <w:sz w:val="28"/>
          <w:szCs w:val="28"/>
        </w:rPr>
        <w:t>Федерального закона от 6</w:t>
      </w:r>
      <w:r w:rsidR="00997C0B">
        <w:rPr>
          <w:sz w:val="28"/>
          <w:szCs w:val="28"/>
        </w:rPr>
        <w:t xml:space="preserve"> октября </w:t>
      </w:r>
      <w:r w:rsidR="00810F9B">
        <w:rPr>
          <w:sz w:val="28"/>
          <w:szCs w:val="28"/>
        </w:rPr>
        <w:t xml:space="preserve">2003 года </w:t>
      </w:r>
      <w:r w:rsidR="00C141F2">
        <w:rPr>
          <w:sz w:val="28"/>
          <w:szCs w:val="28"/>
        </w:rPr>
        <w:t xml:space="preserve">№ 131-ФЗ </w:t>
      </w:r>
      <w:r w:rsidR="00810F9B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997C0B">
        <w:rPr>
          <w:sz w:val="28"/>
          <w:szCs w:val="28"/>
        </w:rPr>
        <w:t xml:space="preserve">, </w:t>
      </w:r>
      <w:r w:rsidR="003F20DA">
        <w:rPr>
          <w:sz w:val="28"/>
          <w:szCs w:val="28"/>
        </w:rPr>
        <w:t xml:space="preserve">руководствуясь </w:t>
      </w:r>
      <w:r w:rsidR="00997C0B" w:rsidRPr="00D87A95">
        <w:rPr>
          <w:sz w:val="28"/>
          <w:szCs w:val="28"/>
        </w:rPr>
        <w:t>Пор</w:t>
      </w:r>
      <w:r w:rsidR="00997C0B" w:rsidRPr="00F06129">
        <w:rPr>
          <w:sz w:val="28"/>
          <w:szCs w:val="28"/>
        </w:rPr>
        <w:t>ядк</w:t>
      </w:r>
      <w:r w:rsidR="003F20DA">
        <w:rPr>
          <w:sz w:val="28"/>
          <w:szCs w:val="28"/>
        </w:rPr>
        <w:t>ом</w:t>
      </w:r>
      <w:r w:rsidR="00997C0B" w:rsidRPr="00F06129">
        <w:rPr>
          <w:sz w:val="28"/>
          <w:szCs w:val="28"/>
        </w:rPr>
        <w:t xml:space="preserve"> </w:t>
      </w:r>
      <w:r w:rsidR="00997C0B" w:rsidRPr="00D87A95">
        <w:rPr>
          <w:sz w:val="28"/>
          <w:szCs w:val="28"/>
        </w:rPr>
        <w:t>разработк</w:t>
      </w:r>
      <w:r w:rsidR="003F20DA">
        <w:rPr>
          <w:sz w:val="28"/>
          <w:szCs w:val="28"/>
        </w:rPr>
        <w:t>и, реализации и оценки</w:t>
      </w:r>
      <w:r w:rsidR="00997C0B" w:rsidRPr="00D87A95">
        <w:rPr>
          <w:sz w:val="28"/>
          <w:szCs w:val="28"/>
        </w:rPr>
        <w:t xml:space="preserve"> </w:t>
      </w:r>
      <w:r w:rsidR="003F20DA" w:rsidRPr="00D87A95">
        <w:rPr>
          <w:sz w:val="28"/>
          <w:szCs w:val="28"/>
        </w:rPr>
        <w:t xml:space="preserve">эффективности </w:t>
      </w:r>
      <w:r w:rsidR="00997C0B" w:rsidRPr="00D87A95">
        <w:rPr>
          <w:sz w:val="28"/>
          <w:szCs w:val="28"/>
        </w:rPr>
        <w:t>муниципальных программ Пикалев</w:t>
      </w:r>
      <w:r w:rsidR="000B3134">
        <w:rPr>
          <w:sz w:val="28"/>
          <w:szCs w:val="28"/>
        </w:rPr>
        <w:t>ского городского п</w:t>
      </w:r>
      <w:r w:rsidR="00997C0B" w:rsidRPr="00D87A95">
        <w:rPr>
          <w:sz w:val="28"/>
          <w:szCs w:val="28"/>
        </w:rPr>
        <w:t>о</w:t>
      </w:r>
      <w:r w:rsidR="000B3134">
        <w:rPr>
          <w:sz w:val="28"/>
          <w:szCs w:val="28"/>
        </w:rPr>
        <w:t>селения</w:t>
      </w:r>
      <w:r w:rsidR="00997C0B" w:rsidRPr="00D87A95">
        <w:rPr>
          <w:sz w:val="28"/>
          <w:szCs w:val="28"/>
        </w:rPr>
        <w:t xml:space="preserve">, </w:t>
      </w:r>
      <w:r w:rsidR="00997C0B" w:rsidRPr="00884C3F">
        <w:rPr>
          <w:sz w:val="28"/>
          <w:szCs w:val="28"/>
        </w:rPr>
        <w:t>утвержденным постановлением администра</w:t>
      </w:r>
      <w:r w:rsidR="00997C0B">
        <w:rPr>
          <w:sz w:val="28"/>
          <w:szCs w:val="28"/>
        </w:rPr>
        <w:t xml:space="preserve">ции </w:t>
      </w:r>
      <w:r w:rsidR="003F20DA">
        <w:rPr>
          <w:sz w:val="28"/>
          <w:szCs w:val="28"/>
        </w:rPr>
        <w:t>1</w:t>
      </w:r>
      <w:r w:rsidR="00997C0B">
        <w:rPr>
          <w:sz w:val="28"/>
          <w:szCs w:val="28"/>
        </w:rPr>
        <w:t xml:space="preserve">2 </w:t>
      </w:r>
      <w:r w:rsidR="003F20DA">
        <w:rPr>
          <w:sz w:val="28"/>
          <w:szCs w:val="28"/>
        </w:rPr>
        <w:t>сентя</w:t>
      </w:r>
      <w:r w:rsidR="00997C0B">
        <w:rPr>
          <w:sz w:val="28"/>
          <w:szCs w:val="28"/>
        </w:rPr>
        <w:t>бря 20</w:t>
      </w:r>
      <w:r w:rsidR="003F20DA">
        <w:rPr>
          <w:sz w:val="28"/>
          <w:szCs w:val="28"/>
        </w:rPr>
        <w:t>24</w:t>
      </w:r>
      <w:r w:rsidR="00997C0B">
        <w:rPr>
          <w:sz w:val="28"/>
          <w:szCs w:val="28"/>
        </w:rPr>
        <w:t xml:space="preserve"> года №</w:t>
      </w:r>
      <w:r w:rsidR="00ED7587">
        <w:rPr>
          <w:sz w:val="28"/>
          <w:szCs w:val="28"/>
        </w:rPr>
        <w:t xml:space="preserve"> </w:t>
      </w:r>
      <w:r w:rsidR="003F20DA">
        <w:rPr>
          <w:sz w:val="28"/>
          <w:szCs w:val="28"/>
        </w:rPr>
        <w:t>55</w:t>
      </w:r>
      <w:r w:rsidR="00997C0B">
        <w:rPr>
          <w:sz w:val="28"/>
          <w:szCs w:val="28"/>
        </w:rPr>
        <w:t>6</w:t>
      </w:r>
      <w:r w:rsidR="0007272D">
        <w:rPr>
          <w:sz w:val="28"/>
          <w:szCs w:val="28"/>
        </w:rPr>
        <w:t xml:space="preserve"> </w:t>
      </w:r>
      <w:r w:rsidR="00997C0B">
        <w:rPr>
          <w:sz w:val="28"/>
          <w:szCs w:val="28"/>
        </w:rPr>
        <w:t>(</w:t>
      </w:r>
      <w:r w:rsidR="00FC79EC">
        <w:rPr>
          <w:sz w:val="28"/>
          <w:szCs w:val="28"/>
        </w:rPr>
        <w:t>с изменениями</w:t>
      </w:r>
      <w:r w:rsidR="003F20DA">
        <w:rPr>
          <w:sz w:val="28"/>
          <w:szCs w:val="28"/>
        </w:rPr>
        <w:t>, внесенными постановлением от 25 ноября 2024 года №719</w:t>
      </w:r>
      <w:r w:rsidR="00891132">
        <w:rPr>
          <w:sz w:val="28"/>
          <w:szCs w:val="28"/>
        </w:rPr>
        <w:t>)</w:t>
      </w:r>
      <w:r w:rsidR="00997C0B">
        <w:rPr>
          <w:sz w:val="28"/>
          <w:szCs w:val="28"/>
        </w:rPr>
        <w:t xml:space="preserve">, </w:t>
      </w:r>
    </w:p>
    <w:p w14:paraId="4441A85A" w14:textId="77777777" w:rsidR="001E4371" w:rsidRPr="00E976EA" w:rsidRDefault="00810F9B" w:rsidP="00E976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E4371" w:rsidRPr="00E976EA">
        <w:rPr>
          <w:sz w:val="28"/>
          <w:szCs w:val="28"/>
        </w:rPr>
        <w:t>дминистрация постановляет:</w:t>
      </w:r>
      <w:r w:rsidR="000E0248" w:rsidRPr="00E976EA">
        <w:rPr>
          <w:sz w:val="28"/>
          <w:szCs w:val="28"/>
        </w:rPr>
        <w:t xml:space="preserve"> </w:t>
      </w:r>
    </w:p>
    <w:p w14:paraId="25E46EB9" w14:textId="77777777" w:rsidR="00C141F2" w:rsidRPr="00CE33E7" w:rsidRDefault="00052857" w:rsidP="00D73911">
      <w:pPr>
        <w:pStyle w:val="ad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40C2">
        <w:rPr>
          <w:rFonts w:ascii="Times New Roman" w:hAnsi="Times New Roman"/>
          <w:sz w:val="28"/>
          <w:szCs w:val="28"/>
        </w:rPr>
        <w:t>Внести</w:t>
      </w:r>
      <w:r w:rsidR="005E0E90" w:rsidRPr="00F940C2">
        <w:rPr>
          <w:rFonts w:ascii="Times New Roman" w:hAnsi="Times New Roman"/>
          <w:sz w:val="28"/>
          <w:szCs w:val="28"/>
        </w:rPr>
        <w:t xml:space="preserve"> </w:t>
      </w:r>
      <w:r w:rsidR="00C141F2" w:rsidRPr="00F940C2">
        <w:rPr>
          <w:rFonts w:ascii="Times New Roman" w:hAnsi="Times New Roman"/>
          <w:sz w:val="28"/>
          <w:szCs w:val="28"/>
        </w:rPr>
        <w:t xml:space="preserve">следующие </w:t>
      </w:r>
      <w:r w:rsidRPr="00F940C2">
        <w:rPr>
          <w:rFonts w:ascii="Times New Roman" w:hAnsi="Times New Roman"/>
          <w:sz w:val="28"/>
          <w:szCs w:val="28"/>
        </w:rPr>
        <w:t>изменени</w:t>
      </w:r>
      <w:r w:rsidR="00FB01F5" w:rsidRPr="00F940C2">
        <w:rPr>
          <w:rFonts w:ascii="Times New Roman" w:hAnsi="Times New Roman"/>
          <w:sz w:val="28"/>
          <w:szCs w:val="28"/>
        </w:rPr>
        <w:t>я</w:t>
      </w:r>
      <w:r w:rsidRPr="00F940C2">
        <w:rPr>
          <w:rFonts w:ascii="Times New Roman" w:hAnsi="Times New Roman"/>
          <w:sz w:val="28"/>
          <w:szCs w:val="28"/>
        </w:rPr>
        <w:t xml:space="preserve"> в постановление администрации </w:t>
      </w:r>
      <w:r w:rsidR="001E4371" w:rsidRPr="00F940C2">
        <w:rPr>
          <w:rFonts w:ascii="Times New Roman" w:hAnsi="Times New Roman"/>
          <w:sz w:val="28"/>
          <w:szCs w:val="28"/>
        </w:rPr>
        <w:t xml:space="preserve">от </w:t>
      </w:r>
      <w:r w:rsidR="006755BC" w:rsidRPr="00F940C2">
        <w:rPr>
          <w:rFonts w:ascii="Times New Roman" w:hAnsi="Times New Roman"/>
          <w:sz w:val="28"/>
          <w:szCs w:val="28"/>
        </w:rPr>
        <w:t>2</w:t>
      </w:r>
      <w:r w:rsidR="00F940C2" w:rsidRPr="00F940C2">
        <w:rPr>
          <w:rFonts w:ascii="Times New Roman" w:hAnsi="Times New Roman"/>
          <w:sz w:val="28"/>
          <w:szCs w:val="28"/>
        </w:rPr>
        <w:t>8</w:t>
      </w:r>
      <w:r w:rsidR="00057CD4" w:rsidRPr="00F940C2">
        <w:rPr>
          <w:rFonts w:ascii="Times New Roman" w:hAnsi="Times New Roman"/>
          <w:sz w:val="28"/>
          <w:szCs w:val="28"/>
        </w:rPr>
        <w:t xml:space="preserve"> </w:t>
      </w:r>
      <w:r w:rsidR="00501FF7" w:rsidRPr="00F940C2">
        <w:rPr>
          <w:rFonts w:ascii="Times New Roman" w:hAnsi="Times New Roman"/>
          <w:sz w:val="28"/>
          <w:szCs w:val="28"/>
        </w:rPr>
        <w:t>декабря</w:t>
      </w:r>
      <w:r w:rsidR="000B3134" w:rsidRPr="00F940C2">
        <w:rPr>
          <w:rFonts w:ascii="Times New Roman" w:hAnsi="Times New Roman"/>
          <w:sz w:val="28"/>
          <w:szCs w:val="28"/>
        </w:rPr>
        <w:t xml:space="preserve"> 202</w:t>
      </w:r>
      <w:r w:rsidR="00F940C2" w:rsidRPr="00F940C2">
        <w:rPr>
          <w:rFonts w:ascii="Times New Roman" w:hAnsi="Times New Roman"/>
          <w:sz w:val="28"/>
          <w:szCs w:val="28"/>
        </w:rPr>
        <w:t>4</w:t>
      </w:r>
      <w:r w:rsidR="001E4371" w:rsidRPr="00F940C2">
        <w:rPr>
          <w:rFonts w:ascii="Times New Roman" w:hAnsi="Times New Roman"/>
          <w:sz w:val="28"/>
          <w:szCs w:val="28"/>
        </w:rPr>
        <w:t xml:space="preserve"> года №</w:t>
      </w:r>
      <w:r w:rsidR="000B3134" w:rsidRPr="00F940C2">
        <w:rPr>
          <w:rFonts w:ascii="Times New Roman" w:hAnsi="Times New Roman"/>
          <w:sz w:val="28"/>
          <w:szCs w:val="28"/>
        </w:rPr>
        <w:t xml:space="preserve"> </w:t>
      </w:r>
      <w:r w:rsidR="006755BC" w:rsidRPr="00F940C2">
        <w:rPr>
          <w:rFonts w:ascii="Times New Roman" w:hAnsi="Times New Roman"/>
          <w:sz w:val="28"/>
          <w:szCs w:val="28"/>
        </w:rPr>
        <w:t>8</w:t>
      </w:r>
      <w:r w:rsidR="00F940C2" w:rsidRPr="00F940C2">
        <w:rPr>
          <w:rFonts w:ascii="Times New Roman" w:hAnsi="Times New Roman"/>
          <w:sz w:val="28"/>
          <w:szCs w:val="28"/>
        </w:rPr>
        <w:t>44</w:t>
      </w:r>
      <w:r w:rsidR="001E4371" w:rsidRPr="00F940C2">
        <w:rPr>
          <w:rFonts w:ascii="Times New Roman" w:hAnsi="Times New Roman"/>
          <w:sz w:val="28"/>
          <w:szCs w:val="28"/>
        </w:rPr>
        <w:t xml:space="preserve"> </w:t>
      </w:r>
      <w:r w:rsidRPr="00F940C2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F940C2" w:rsidRPr="00F940C2">
        <w:rPr>
          <w:rFonts w:ascii="Times New Roman" w:hAnsi="Times New Roman"/>
          <w:sz w:val="28"/>
          <w:szCs w:val="28"/>
        </w:rPr>
        <w:t>Управление и распоряжение имуществом и градостроительная деятельность</w:t>
      </w:r>
      <w:r w:rsidR="00F940C2">
        <w:rPr>
          <w:rFonts w:ascii="Times New Roman" w:hAnsi="Times New Roman"/>
          <w:sz w:val="28"/>
          <w:szCs w:val="28"/>
        </w:rPr>
        <w:t xml:space="preserve"> </w:t>
      </w:r>
      <w:r w:rsidR="00F940C2" w:rsidRPr="00F940C2">
        <w:rPr>
          <w:rFonts w:ascii="Times New Roman" w:hAnsi="Times New Roman"/>
          <w:sz w:val="28"/>
          <w:szCs w:val="28"/>
        </w:rPr>
        <w:t>Пикалевского городского поселения</w:t>
      </w:r>
      <w:r w:rsidR="00B31EDB" w:rsidRPr="00F940C2">
        <w:rPr>
          <w:rFonts w:ascii="Times New Roman" w:hAnsi="Times New Roman"/>
          <w:sz w:val="28"/>
          <w:szCs w:val="28"/>
        </w:rPr>
        <w:t>»</w:t>
      </w:r>
      <w:r w:rsidR="00F46239">
        <w:rPr>
          <w:rFonts w:ascii="Times New Roman" w:hAnsi="Times New Roman"/>
          <w:sz w:val="28"/>
          <w:szCs w:val="28"/>
        </w:rPr>
        <w:t xml:space="preserve"> (с изменениями </w:t>
      </w:r>
      <w:r w:rsidR="00860C2B">
        <w:rPr>
          <w:rFonts w:ascii="Times New Roman" w:hAnsi="Times New Roman"/>
          <w:sz w:val="28"/>
          <w:szCs w:val="28"/>
        </w:rPr>
        <w:t xml:space="preserve">внесенными постановлениями </w:t>
      </w:r>
      <w:r w:rsidR="00F46239">
        <w:rPr>
          <w:rFonts w:ascii="Times New Roman" w:hAnsi="Times New Roman"/>
          <w:sz w:val="28"/>
          <w:szCs w:val="28"/>
        </w:rPr>
        <w:t>от 16 апреля 2025 года №203</w:t>
      </w:r>
      <w:r w:rsidR="00A61229">
        <w:rPr>
          <w:rFonts w:ascii="Times New Roman" w:hAnsi="Times New Roman"/>
          <w:sz w:val="28"/>
          <w:szCs w:val="28"/>
        </w:rPr>
        <w:t>, от 29 октября 2025 года №549</w:t>
      </w:r>
      <w:r w:rsidR="001C1F96">
        <w:rPr>
          <w:rFonts w:ascii="Times New Roman" w:hAnsi="Times New Roman"/>
          <w:sz w:val="28"/>
          <w:szCs w:val="28"/>
        </w:rPr>
        <w:t>, от 10 декабря 2025 года №645</w:t>
      </w:r>
      <w:r w:rsidR="00F46239">
        <w:rPr>
          <w:rFonts w:ascii="Times New Roman" w:hAnsi="Times New Roman"/>
          <w:sz w:val="28"/>
          <w:szCs w:val="28"/>
        </w:rPr>
        <w:t>),</w:t>
      </w:r>
      <w:r w:rsidR="00B31EDB" w:rsidRPr="00F940C2">
        <w:rPr>
          <w:rFonts w:ascii="Times New Roman" w:hAnsi="Times New Roman"/>
          <w:sz w:val="28"/>
          <w:szCs w:val="28"/>
        </w:rPr>
        <w:t xml:space="preserve"> (далее - Программа</w:t>
      </w:r>
      <w:r w:rsidR="009F7D9F" w:rsidRPr="00F940C2">
        <w:rPr>
          <w:rFonts w:ascii="Times New Roman" w:hAnsi="Times New Roman"/>
          <w:sz w:val="28"/>
          <w:szCs w:val="28"/>
        </w:rPr>
        <w:t>):</w:t>
      </w:r>
    </w:p>
    <w:p w14:paraId="47786382" w14:textId="77777777" w:rsidR="00EA1C30" w:rsidRDefault="00EA1C30" w:rsidP="00EA1C30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Паспорта Программы «</w:t>
      </w:r>
      <w:r w:rsidRPr="00884C3F">
        <w:rPr>
          <w:sz w:val="28"/>
          <w:szCs w:val="28"/>
        </w:rPr>
        <w:t>Финансовое обеспечение муниципальной программы - всего, в том числе по годам реализации</w:t>
      </w:r>
      <w:r>
        <w:rPr>
          <w:sz w:val="28"/>
          <w:szCs w:val="28"/>
        </w:rPr>
        <w:t>» изложить в новой редакции:</w:t>
      </w:r>
    </w:p>
    <w:p w14:paraId="708E43D2" w14:textId="77777777" w:rsidR="00EA1C30" w:rsidRDefault="00EA1C30" w:rsidP="00EA1C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98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80"/>
        <w:gridCol w:w="6360"/>
      </w:tblGrid>
      <w:tr w:rsidR="00EA1C30" w:rsidRPr="00884C3F" w14:paraId="0671FCBE" w14:textId="77777777" w:rsidTr="002A7B65">
        <w:trPr>
          <w:trHeight w:val="158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CC813" w14:textId="77777777" w:rsidR="00EA1C30" w:rsidRPr="00B4575A" w:rsidRDefault="00EA1C30" w:rsidP="002A7B6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75A">
              <w:rPr>
                <w:sz w:val="28"/>
                <w:szCs w:val="28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4533F" w14:textId="77777777" w:rsidR="00EA1C30" w:rsidRPr="00B4575A" w:rsidRDefault="00EA1C30" w:rsidP="002A7B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75A">
              <w:rPr>
                <w:sz w:val="28"/>
                <w:szCs w:val="28"/>
              </w:rPr>
              <w:t xml:space="preserve">Общий объем финансирования: </w:t>
            </w:r>
          </w:p>
          <w:p w14:paraId="479A89A1" w14:textId="77777777" w:rsidR="00EA1C30" w:rsidRPr="00B4575A" w:rsidRDefault="00D47F4B" w:rsidP="002A7B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C1F96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24</w:t>
            </w:r>
            <w:r w:rsidR="001C1F9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 </w:t>
            </w:r>
            <w:r w:rsidR="001C1F96">
              <w:rPr>
                <w:b/>
                <w:sz w:val="28"/>
                <w:szCs w:val="28"/>
              </w:rPr>
              <w:t>611</w:t>
            </w:r>
            <w:r>
              <w:rPr>
                <w:b/>
                <w:sz w:val="28"/>
                <w:szCs w:val="28"/>
              </w:rPr>
              <w:t>,19</w:t>
            </w:r>
            <w:r w:rsidR="00F46239">
              <w:rPr>
                <w:b/>
                <w:sz w:val="28"/>
                <w:szCs w:val="28"/>
              </w:rPr>
              <w:t xml:space="preserve"> </w:t>
            </w:r>
            <w:r w:rsidR="00ED1E79" w:rsidRPr="00ED1E79">
              <w:rPr>
                <w:b/>
                <w:sz w:val="28"/>
                <w:szCs w:val="28"/>
              </w:rPr>
              <w:t xml:space="preserve"> </w:t>
            </w:r>
            <w:r w:rsidR="00EA1C30" w:rsidRPr="00B4575A">
              <w:rPr>
                <w:b/>
                <w:sz w:val="28"/>
                <w:szCs w:val="28"/>
              </w:rPr>
              <w:t>руб</w:t>
            </w:r>
            <w:r w:rsidR="00EA1C30">
              <w:rPr>
                <w:b/>
                <w:sz w:val="28"/>
                <w:szCs w:val="28"/>
              </w:rPr>
              <w:t>л</w:t>
            </w:r>
            <w:r w:rsidR="00B4698C">
              <w:rPr>
                <w:b/>
                <w:sz w:val="28"/>
                <w:szCs w:val="28"/>
              </w:rPr>
              <w:t>ей</w:t>
            </w:r>
            <w:r w:rsidR="00EA1C30" w:rsidRPr="00B4575A">
              <w:rPr>
                <w:sz w:val="28"/>
                <w:szCs w:val="28"/>
              </w:rPr>
              <w:t>, в том числе:</w:t>
            </w:r>
          </w:p>
          <w:p w14:paraId="0E9EB524" w14:textId="77777777" w:rsidR="00EA1C30" w:rsidRPr="00B4575A" w:rsidRDefault="00F940C2" w:rsidP="00F940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91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 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год –  </w:t>
            </w:r>
            <w:r w:rsidR="00D47F4B">
              <w:rPr>
                <w:spacing w:val="-4"/>
                <w:sz w:val="28"/>
                <w:szCs w:val="28"/>
              </w:rPr>
              <w:t>2</w:t>
            </w:r>
            <w:r w:rsidR="001C1F96">
              <w:rPr>
                <w:spacing w:val="-4"/>
                <w:sz w:val="28"/>
                <w:szCs w:val="28"/>
              </w:rPr>
              <w:t>2</w:t>
            </w:r>
            <w:r w:rsidR="00D47F4B">
              <w:rPr>
                <w:spacing w:val="-4"/>
                <w:sz w:val="28"/>
                <w:szCs w:val="28"/>
              </w:rPr>
              <w:t> 0</w:t>
            </w:r>
            <w:r w:rsidR="001C1F96">
              <w:rPr>
                <w:spacing w:val="-4"/>
                <w:sz w:val="28"/>
                <w:szCs w:val="28"/>
              </w:rPr>
              <w:t>73</w:t>
            </w:r>
            <w:r w:rsidR="00D47F4B">
              <w:rPr>
                <w:spacing w:val="-4"/>
                <w:sz w:val="28"/>
                <w:szCs w:val="28"/>
              </w:rPr>
              <w:t> </w:t>
            </w:r>
            <w:r w:rsidR="001C1F96">
              <w:rPr>
                <w:spacing w:val="-4"/>
                <w:sz w:val="28"/>
                <w:szCs w:val="28"/>
              </w:rPr>
              <w:t>411</w:t>
            </w:r>
            <w:r w:rsidR="00D47F4B">
              <w:rPr>
                <w:spacing w:val="-4"/>
                <w:sz w:val="28"/>
                <w:szCs w:val="28"/>
              </w:rPr>
              <w:t xml:space="preserve">,19 </w:t>
            </w:r>
            <w:r w:rsidR="0061211F">
              <w:rPr>
                <w:spacing w:val="-4"/>
                <w:sz w:val="28"/>
                <w:szCs w:val="28"/>
              </w:rPr>
              <w:t xml:space="preserve"> руб</w:t>
            </w:r>
            <w:r w:rsidR="00CE33E7">
              <w:rPr>
                <w:spacing w:val="-4"/>
                <w:sz w:val="28"/>
                <w:szCs w:val="28"/>
              </w:rPr>
              <w:t>лей</w:t>
            </w:r>
            <w:r w:rsidR="00EA1C30" w:rsidRPr="00B4575A">
              <w:rPr>
                <w:spacing w:val="-4"/>
                <w:sz w:val="28"/>
                <w:szCs w:val="28"/>
              </w:rPr>
              <w:t>;</w:t>
            </w:r>
          </w:p>
          <w:p w14:paraId="7997DCC6" w14:textId="77777777" w:rsidR="00EA1C30" w:rsidRPr="00B4575A" w:rsidRDefault="00F940C2" w:rsidP="00F940C2">
            <w:pPr>
              <w:widowControl w:val="0"/>
              <w:autoSpaceDE w:val="0"/>
              <w:autoSpaceDN w:val="0"/>
              <w:adjustRightInd w:val="0"/>
              <w:ind w:left="360" w:hanging="329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2026 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год – </w:t>
            </w:r>
            <w:r w:rsidR="00EA1C30">
              <w:rPr>
                <w:spacing w:val="-4"/>
                <w:sz w:val="28"/>
                <w:szCs w:val="28"/>
              </w:rPr>
              <w:t xml:space="preserve">  </w:t>
            </w:r>
            <w:r w:rsidR="00436E7A">
              <w:rPr>
                <w:spacing w:val="-4"/>
                <w:sz w:val="28"/>
                <w:szCs w:val="28"/>
              </w:rPr>
              <w:t xml:space="preserve"> 11</w:t>
            </w:r>
            <w:r w:rsidR="00CE33E7">
              <w:rPr>
                <w:spacing w:val="-4"/>
                <w:sz w:val="28"/>
                <w:szCs w:val="28"/>
              </w:rPr>
              <w:t>  </w:t>
            </w:r>
            <w:r w:rsidR="00F46239">
              <w:rPr>
                <w:spacing w:val="-4"/>
                <w:sz w:val="28"/>
                <w:szCs w:val="28"/>
              </w:rPr>
              <w:t xml:space="preserve">587 </w:t>
            </w:r>
            <w:r w:rsidR="00436E7A">
              <w:rPr>
                <w:spacing w:val="-4"/>
                <w:sz w:val="28"/>
                <w:szCs w:val="28"/>
              </w:rPr>
              <w:t>600</w:t>
            </w:r>
            <w:r w:rsidR="00CE33E7">
              <w:rPr>
                <w:spacing w:val="-4"/>
                <w:sz w:val="28"/>
                <w:szCs w:val="28"/>
              </w:rPr>
              <w:t xml:space="preserve">, </w:t>
            </w:r>
            <w:r w:rsidR="00436E7A">
              <w:rPr>
                <w:spacing w:val="-4"/>
                <w:sz w:val="28"/>
                <w:szCs w:val="28"/>
              </w:rPr>
              <w:t>00</w:t>
            </w:r>
            <w:r w:rsidR="0061211F" w:rsidRPr="00B4575A">
              <w:rPr>
                <w:spacing w:val="-4"/>
                <w:sz w:val="28"/>
                <w:szCs w:val="28"/>
              </w:rPr>
              <w:t xml:space="preserve"> </w:t>
            </w:r>
            <w:r w:rsidR="0061211F">
              <w:rPr>
                <w:spacing w:val="-4"/>
                <w:sz w:val="28"/>
                <w:szCs w:val="28"/>
              </w:rPr>
              <w:t>руб</w:t>
            </w:r>
            <w:r w:rsidR="00CE33E7">
              <w:rPr>
                <w:spacing w:val="-4"/>
                <w:sz w:val="28"/>
                <w:szCs w:val="28"/>
              </w:rPr>
              <w:t>лей</w:t>
            </w:r>
            <w:r w:rsidR="00EA1C30" w:rsidRPr="00B4575A">
              <w:rPr>
                <w:spacing w:val="-4"/>
                <w:sz w:val="28"/>
                <w:szCs w:val="28"/>
              </w:rPr>
              <w:t>;</w:t>
            </w:r>
          </w:p>
          <w:p w14:paraId="51FD88B2" w14:textId="77777777" w:rsidR="00EA1C30" w:rsidRPr="00B4575A" w:rsidRDefault="008E6616" w:rsidP="008E66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</w:t>
            </w:r>
            <w:r w:rsidR="00F940C2">
              <w:rPr>
                <w:spacing w:val="-4"/>
                <w:sz w:val="28"/>
                <w:szCs w:val="28"/>
              </w:rPr>
              <w:t>7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год – 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="00F22409">
              <w:rPr>
                <w:spacing w:val="-4"/>
                <w:sz w:val="28"/>
                <w:szCs w:val="28"/>
              </w:rPr>
              <w:t xml:space="preserve">  </w:t>
            </w:r>
            <w:r w:rsidR="00436E7A">
              <w:rPr>
                <w:spacing w:val="-4"/>
                <w:sz w:val="28"/>
                <w:szCs w:val="28"/>
              </w:rPr>
              <w:t>11</w:t>
            </w:r>
            <w:r w:rsidR="00CE33E7">
              <w:rPr>
                <w:spacing w:val="-4"/>
                <w:sz w:val="28"/>
                <w:szCs w:val="28"/>
              </w:rPr>
              <w:t> </w:t>
            </w:r>
            <w:r w:rsidR="00436E7A">
              <w:rPr>
                <w:spacing w:val="-4"/>
                <w:sz w:val="28"/>
                <w:szCs w:val="28"/>
              </w:rPr>
              <w:t>587</w:t>
            </w:r>
            <w:r w:rsidR="00CE33E7">
              <w:rPr>
                <w:spacing w:val="-4"/>
                <w:sz w:val="28"/>
                <w:szCs w:val="28"/>
              </w:rPr>
              <w:t> </w:t>
            </w:r>
            <w:r w:rsidR="00436E7A">
              <w:rPr>
                <w:spacing w:val="-4"/>
                <w:sz w:val="28"/>
                <w:szCs w:val="28"/>
              </w:rPr>
              <w:t>600</w:t>
            </w:r>
            <w:r w:rsidR="00CE33E7">
              <w:rPr>
                <w:spacing w:val="-4"/>
                <w:sz w:val="28"/>
                <w:szCs w:val="28"/>
              </w:rPr>
              <w:t xml:space="preserve">, </w:t>
            </w:r>
            <w:r w:rsidR="00436E7A">
              <w:rPr>
                <w:spacing w:val="-4"/>
                <w:sz w:val="28"/>
                <w:szCs w:val="28"/>
              </w:rPr>
              <w:t>00</w:t>
            </w:r>
            <w:r w:rsidR="00436E7A" w:rsidRPr="00B4575A">
              <w:rPr>
                <w:spacing w:val="-4"/>
                <w:sz w:val="28"/>
                <w:szCs w:val="28"/>
              </w:rPr>
              <w:t xml:space="preserve"> </w:t>
            </w:r>
            <w:r w:rsidR="0061211F">
              <w:rPr>
                <w:spacing w:val="-4"/>
                <w:sz w:val="28"/>
                <w:szCs w:val="28"/>
              </w:rPr>
              <w:t>руб</w:t>
            </w:r>
            <w:r w:rsidR="00CE33E7">
              <w:rPr>
                <w:spacing w:val="-4"/>
                <w:sz w:val="28"/>
                <w:szCs w:val="28"/>
              </w:rPr>
              <w:t>лей</w:t>
            </w:r>
            <w:r w:rsidR="0061211F">
              <w:rPr>
                <w:spacing w:val="-4"/>
                <w:sz w:val="28"/>
                <w:szCs w:val="28"/>
              </w:rPr>
              <w:t>.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p w14:paraId="5DF9C3F6" w14:textId="77777777" w:rsidR="007E6189" w:rsidRDefault="007E6189" w:rsidP="007E6189">
      <w:pPr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14:paraId="51DFA462" w14:textId="77777777" w:rsidR="003F20DA" w:rsidRDefault="003F20DA" w:rsidP="003F20DA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E61B1">
        <w:rPr>
          <w:sz w:val="28"/>
          <w:szCs w:val="28"/>
        </w:rPr>
        <w:t>Изложить в новой редакции Таблицу 3, согласно приложению</w:t>
      </w:r>
      <w:r>
        <w:rPr>
          <w:sz w:val="28"/>
          <w:szCs w:val="28"/>
        </w:rPr>
        <w:t xml:space="preserve"> к настоящему постановлению</w:t>
      </w:r>
      <w:r w:rsidRPr="00EE61B1">
        <w:rPr>
          <w:sz w:val="28"/>
          <w:szCs w:val="28"/>
        </w:rPr>
        <w:t>.</w:t>
      </w:r>
    </w:p>
    <w:p w14:paraId="0BB232A6" w14:textId="77777777" w:rsidR="00E96FD3" w:rsidRDefault="00E65D33" w:rsidP="00E96FD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 w:rsidRPr="00E96FD3">
        <w:rPr>
          <w:rFonts w:ascii="Times New Roman" w:hAnsi="Times New Roman"/>
          <w:sz w:val="28"/>
          <w:szCs w:val="28"/>
        </w:rPr>
        <w:t xml:space="preserve">2. Настоящее постановление подлежит </w:t>
      </w:r>
      <w:r w:rsidR="00D945DD">
        <w:rPr>
          <w:rFonts w:ascii="Times New Roman" w:hAnsi="Times New Roman"/>
          <w:sz w:val="28"/>
          <w:szCs w:val="28"/>
        </w:rPr>
        <w:t xml:space="preserve">опубликованию в газете «Рабочее слово» и </w:t>
      </w:r>
      <w:r w:rsidRPr="00E96FD3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r w:rsidR="009C58FE" w:rsidRPr="009C58FE">
        <w:rPr>
          <w:rFonts w:ascii="Times New Roman" w:hAnsi="Times New Roman"/>
          <w:sz w:val="28"/>
          <w:szCs w:val="28"/>
        </w:rPr>
        <w:t>Пикалевского городского поселения</w:t>
      </w:r>
      <w:r w:rsidRPr="009C58FE">
        <w:rPr>
          <w:rFonts w:ascii="Times New Roman" w:hAnsi="Times New Roman"/>
          <w:sz w:val="28"/>
          <w:szCs w:val="28"/>
        </w:rPr>
        <w:t>.</w:t>
      </w:r>
    </w:p>
    <w:p w14:paraId="4E4DC51F" w14:textId="77777777" w:rsidR="003F5AD6" w:rsidRPr="009C58FE" w:rsidRDefault="003F5AD6" w:rsidP="003F5AD6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F5AD6">
        <w:rPr>
          <w:rFonts w:ascii="Times New Roman" w:hAnsi="Times New Roman"/>
          <w:sz w:val="28"/>
          <w:szCs w:val="28"/>
        </w:rPr>
        <w:t xml:space="preserve"> </w:t>
      </w:r>
      <w:r w:rsidR="00E00A8F">
        <w:rPr>
          <w:rFonts w:ascii="Times New Roman" w:hAnsi="Times New Roman"/>
          <w:sz w:val="28"/>
          <w:szCs w:val="28"/>
        </w:rPr>
        <w:t>Данное</w:t>
      </w:r>
      <w:r w:rsidRPr="00E96FD3">
        <w:rPr>
          <w:rFonts w:ascii="Times New Roman" w:hAnsi="Times New Roman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336541">
        <w:rPr>
          <w:rFonts w:ascii="Times New Roman" w:hAnsi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/>
          <w:sz w:val="28"/>
          <w:szCs w:val="28"/>
        </w:rPr>
        <w:t>после официального опубликования.</w:t>
      </w:r>
    </w:p>
    <w:p w14:paraId="189026A8" w14:textId="77777777" w:rsidR="00E96FD3" w:rsidRPr="00E96FD3" w:rsidRDefault="003F5AD6" w:rsidP="00E96FD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96FD3" w:rsidRPr="00E96FD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A61229">
        <w:rPr>
          <w:rFonts w:ascii="Times New Roman" w:hAnsi="Times New Roman"/>
          <w:sz w:val="28"/>
          <w:szCs w:val="28"/>
        </w:rPr>
        <w:t>возложить на заместителя главы администрации</w:t>
      </w:r>
      <w:r w:rsidR="00E96FD3" w:rsidRPr="00E96FD3">
        <w:rPr>
          <w:rFonts w:ascii="Times New Roman" w:hAnsi="Times New Roman"/>
          <w:sz w:val="28"/>
          <w:szCs w:val="28"/>
        </w:rPr>
        <w:t>.</w:t>
      </w:r>
    </w:p>
    <w:p w14:paraId="6D27C030" w14:textId="77777777" w:rsidR="00E96FD3" w:rsidRDefault="00E96FD3" w:rsidP="002E59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904E461" w14:textId="77777777" w:rsidR="00E96FD3" w:rsidRDefault="000D3271" w:rsidP="000D327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564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96FD3">
        <w:rPr>
          <w:sz w:val="28"/>
          <w:szCs w:val="28"/>
        </w:rPr>
        <w:t xml:space="preserve"> </w:t>
      </w:r>
      <w:r w:rsidR="00E96FD3" w:rsidRPr="000B0A2C">
        <w:rPr>
          <w:sz w:val="28"/>
          <w:szCs w:val="28"/>
        </w:rPr>
        <w:t>администрации</w:t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D564A9">
        <w:rPr>
          <w:sz w:val="28"/>
          <w:szCs w:val="28"/>
        </w:rPr>
        <w:t xml:space="preserve">   </w:t>
      </w:r>
      <w:r w:rsidR="009C58F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</w:t>
      </w:r>
      <w:r w:rsidR="009C58F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Д.Н. Садовников</w:t>
      </w:r>
    </w:p>
    <w:p w14:paraId="3BBA294B" w14:textId="77777777" w:rsidR="00E96FD3" w:rsidRDefault="00E96FD3" w:rsidP="00E96FD3">
      <w:pPr>
        <w:jc w:val="both"/>
        <w:rPr>
          <w:sz w:val="28"/>
          <w:szCs w:val="28"/>
        </w:rPr>
      </w:pPr>
    </w:p>
    <w:p w14:paraId="6FCEE3BB" w14:textId="77777777" w:rsidR="00C1224A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lastRenderedPageBreak/>
        <w:t xml:space="preserve">Разослано: ОУМИ-3, </w:t>
      </w:r>
      <w:r w:rsidR="00F46239">
        <w:rPr>
          <w:sz w:val="28"/>
          <w:szCs w:val="28"/>
        </w:rPr>
        <w:t>Анкудиновой Н.В.</w:t>
      </w:r>
      <w:r w:rsidRPr="009A1B83">
        <w:rPr>
          <w:sz w:val="28"/>
          <w:szCs w:val="28"/>
        </w:rPr>
        <w:t>, ОЖКХ,</w:t>
      </w:r>
      <w:r>
        <w:rPr>
          <w:sz w:val="28"/>
          <w:szCs w:val="28"/>
        </w:rPr>
        <w:t xml:space="preserve"> Т</w:t>
      </w:r>
      <w:r w:rsidRPr="009A1B83">
        <w:rPr>
          <w:sz w:val="28"/>
          <w:szCs w:val="28"/>
        </w:rPr>
        <w:t xml:space="preserve">иК, </w:t>
      </w:r>
      <w:r w:rsidR="00F46239">
        <w:rPr>
          <w:sz w:val="28"/>
          <w:szCs w:val="28"/>
        </w:rPr>
        <w:t>К</w:t>
      </w:r>
      <w:r w:rsidR="00FD5E73" w:rsidRPr="009A1B83">
        <w:rPr>
          <w:sz w:val="28"/>
          <w:szCs w:val="28"/>
        </w:rPr>
        <w:t>ФиЭ</w:t>
      </w:r>
      <w:r w:rsidRPr="009A1B83">
        <w:rPr>
          <w:sz w:val="28"/>
          <w:szCs w:val="28"/>
        </w:rPr>
        <w:t>, ПЦБ, СМИ, РМНПА, дело</w:t>
      </w:r>
      <w:r>
        <w:rPr>
          <w:sz w:val="28"/>
          <w:szCs w:val="28"/>
        </w:rPr>
        <w:t>.</w:t>
      </w:r>
    </w:p>
    <w:p w14:paraId="6F0373B1" w14:textId="77777777" w:rsidR="00C1224A" w:rsidRDefault="00C1224A" w:rsidP="00C1224A">
      <w:pPr>
        <w:jc w:val="both"/>
        <w:rPr>
          <w:sz w:val="28"/>
          <w:szCs w:val="28"/>
        </w:rPr>
      </w:pPr>
    </w:p>
    <w:p w14:paraId="727A49C1" w14:textId="77777777" w:rsidR="00C1224A" w:rsidRDefault="00C1224A" w:rsidP="00C1224A">
      <w:pPr>
        <w:jc w:val="both"/>
        <w:rPr>
          <w:sz w:val="28"/>
          <w:szCs w:val="28"/>
        </w:rPr>
      </w:pPr>
    </w:p>
    <w:p w14:paraId="586C6613" w14:textId="77777777" w:rsidR="00C1224A" w:rsidRPr="009A1B83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>Согласовано:</w:t>
      </w:r>
    </w:p>
    <w:p w14:paraId="5194D592" w14:textId="77777777" w:rsidR="00C1224A" w:rsidRPr="009A1B83" w:rsidRDefault="00F46239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Н.В. Анкудинова</w:t>
      </w:r>
    </w:p>
    <w:p w14:paraId="55D226BE" w14:textId="77777777" w:rsidR="00C1224A" w:rsidRPr="009A1B83" w:rsidRDefault="00C1224A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С.В. Иванова</w:t>
      </w:r>
    </w:p>
    <w:p w14:paraId="7A2525A8" w14:textId="77777777" w:rsidR="00C1224A" w:rsidRPr="009A1B83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>И.Ю. Жолудева</w:t>
      </w:r>
    </w:p>
    <w:p w14:paraId="7E2287AD" w14:textId="77777777" w:rsidR="00C1224A" w:rsidRDefault="000D3271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А.Р. Байжанова</w:t>
      </w:r>
    </w:p>
    <w:p w14:paraId="0DBBFC8D" w14:textId="77777777" w:rsidR="00C1224A" w:rsidRDefault="00C1224A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Ю.С. Лебедева</w:t>
      </w:r>
    </w:p>
    <w:p w14:paraId="7FD454B5" w14:textId="77777777" w:rsidR="005E586F" w:rsidRDefault="005E586F" w:rsidP="00C1224A">
      <w:pPr>
        <w:jc w:val="both"/>
        <w:rPr>
          <w:sz w:val="28"/>
          <w:szCs w:val="28"/>
        </w:rPr>
      </w:pPr>
    </w:p>
    <w:p w14:paraId="0FC29965" w14:textId="77777777" w:rsidR="00C1224A" w:rsidRPr="00273498" w:rsidRDefault="00C1224A" w:rsidP="00E96FD3">
      <w:pPr>
        <w:jc w:val="both"/>
        <w:rPr>
          <w:sz w:val="28"/>
          <w:szCs w:val="28"/>
        </w:rPr>
        <w:sectPr w:rsidR="00C1224A" w:rsidRPr="00273498" w:rsidSect="00ED7587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37837210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8BB9665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5F857E93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Пикалевского </w:t>
      </w:r>
      <w:r w:rsidRPr="009C58FE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по</w:t>
      </w:r>
      <w:r w:rsidRPr="009C58FE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</w:t>
      </w:r>
    </w:p>
    <w:p w14:paraId="1F55BE19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от ___________ года № ____</w:t>
      </w:r>
    </w:p>
    <w:p w14:paraId="376A7FC0" w14:textId="77777777" w:rsidR="005735BF" w:rsidRDefault="00BC33C3" w:rsidP="00BC33C3">
      <w:pPr>
        <w:widowControl w:val="0"/>
        <w:autoSpaceDE w:val="0"/>
        <w:autoSpaceDN w:val="0"/>
        <w:adjustRightInd w:val="0"/>
        <w:ind w:firstLine="11482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«</w:t>
      </w:r>
      <w:r w:rsidRPr="00BC33C3">
        <w:t xml:space="preserve">Таблица </w:t>
      </w:r>
      <w:r>
        <w:t>3</w:t>
      </w:r>
    </w:p>
    <w:p w14:paraId="0BB3CB36" w14:textId="77777777" w:rsidR="00436E7A" w:rsidRDefault="00436E7A" w:rsidP="00436E7A">
      <w:pPr>
        <w:jc w:val="center"/>
        <w:rPr>
          <w:b/>
          <w:bCs/>
        </w:rPr>
      </w:pPr>
      <w:r>
        <w:rPr>
          <w:b/>
          <w:bCs/>
        </w:rPr>
        <w:t xml:space="preserve">План реализации муниципальной программы </w:t>
      </w:r>
    </w:p>
    <w:tbl>
      <w:tblPr>
        <w:tblW w:w="5000" w:type="pct"/>
        <w:jc w:val="center"/>
        <w:tblCellMar>
          <w:left w:w="165" w:type="dxa"/>
          <w:right w:w="165" w:type="dxa"/>
        </w:tblCellMar>
        <w:tblLook w:val="04A0" w:firstRow="1" w:lastRow="0" w:firstColumn="1" w:lastColumn="0" w:noHBand="0" w:noVBand="1"/>
      </w:tblPr>
      <w:tblGrid>
        <w:gridCol w:w="622"/>
        <w:gridCol w:w="52"/>
        <w:gridCol w:w="2118"/>
        <w:gridCol w:w="1992"/>
        <w:gridCol w:w="60"/>
        <w:gridCol w:w="1510"/>
        <w:gridCol w:w="1590"/>
        <w:gridCol w:w="1510"/>
        <w:gridCol w:w="1511"/>
        <w:gridCol w:w="1511"/>
        <w:gridCol w:w="76"/>
        <w:gridCol w:w="1634"/>
        <w:gridCol w:w="1508"/>
      </w:tblGrid>
      <w:tr w:rsidR="00F064D4" w14:paraId="7298F149" w14:textId="77777777" w:rsidTr="00D074DF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877DA9" w14:textId="77777777" w:rsidR="00436E7A" w:rsidRDefault="00436E7A" w:rsidP="002B72D1">
            <w:pPr>
              <w:jc w:val="center"/>
            </w:pP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61DB" w14:textId="77777777" w:rsidR="00436E7A" w:rsidRPr="00436E7A" w:rsidRDefault="00436E7A" w:rsidP="002B72D1">
            <w:pPr>
              <w:jc w:val="center"/>
              <w:rPr>
                <w:highlight w:val="lightGray"/>
              </w:rPr>
            </w:pPr>
            <w:r>
              <w:t>Наименование муниципальной программы, подпрограммы муниципальной программы, структурного элемента программы, мероприятий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07DD" w14:textId="77777777" w:rsidR="00436E7A" w:rsidRDefault="00436E7A" w:rsidP="002B72D1">
            <w:pPr>
              <w:jc w:val="center"/>
            </w:pPr>
            <w:r>
              <w:rPr>
                <w:bCs/>
              </w:rPr>
              <w:t>Ответственный</w:t>
            </w:r>
          </w:p>
          <w:p w14:paraId="4201AC69" w14:textId="77777777" w:rsidR="00436E7A" w:rsidRDefault="00436E7A" w:rsidP="002B72D1">
            <w:pPr>
              <w:jc w:val="center"/>
            </w:pPr>
            <w:r>
              <w:rPr>
                <w:bCs/>
              </w:rPr>
              <w:t>исполнитель,</w:t>
            </w:r>
          </w:p>
          <w:p w14:paraId="55400D30" w14:textId="77777777" w:rsidR="00436E7A" w:rsidRDefault="00436E7A" w:rsidP="002B72D1">
            <w:pPr>
              <w:jc w:val="center"/>
            </w:pPr>
            <w:r>
              <w:rPr>
                <w:bCs/>
              </w:rPr>
              <w:t>соисполнитель,</w:t>
            </w:r>
          </w:p>
          <w:p w14:paraId="1546CA80" w14:textId="77777777" w:rsidR="00436E7A" w:rsidRPr="00436E7A" w:rsidRDefault="00436E7A" w:rsidP="002B72D1">
            <w:pPr>
              <w:jc w:val="center"/>
              <w:rPr>
                <w:highlight w:val="lightGray"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3EBB" w14:textId="77777777" w:rsidR="00436E7A" w:rsidRDefault="00436E7A" w:rsidP="002B72D1">
            <w:pPr>
              <w:jc w:val="center"/>
            </w:pPr>
            <w:r>
              <w:rPr>
                <w:bCs/>
              </w:rPr>
              <w:t>Годы</w:t>
            </w:r>
          </w:p>
          <w:p w14:paraId="5E1A688B" w14:textId="77777777" w:rsidR="00436E7A" w:rsidRDefault="00436E7A" w:rsidP="002B72D1">
            <w:pPr>
              <w:jc w:val="center"/>
              <w:rPr>
                <w:bCs/>
              </w:rPr>
            </w:pPr>
            <w:r>
              <w:rPr>
                <w:bCs/>
              </w:rPr>
              <w:t>реализации</w:t>
            </w:r>
          </w:p>
        </w:tc>
        <w:tc>
          <w:tcPr>
            <w:tcW w:w="2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89D1" w14:textId="77777777" w:rsidR="00436E7A" w:rsidRDefault="00436E7A" w:rsidP="002B72D1">
            <w:pPr>
              <w:jc w:val="center"/>
            </w:pPr>
            <w:r>
              <w:t>Оценка расходов (тыс. руб., в ценах соответствующих лет)</w:t>
            </w:r>
          </w:p>
        </w:tc>
      </w:tr>
      <w:tr w:rsidR="00D074DF" w14:paraId="556F5716" w14:textId="77777777" w:rsidTr="00B422D0">
        <w:trPr>
          <w:cantSplit/>
          <w:trHeight w:val="1436"/>
          <w:jc w:val="center"/>
        </w:trPr>
        <w:tc>
          <w:tcPr>
            <w:tcW w:w="2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7FF8" w14:textId="77777777" w:rsidR="00436E7A" w:rsidRPr="00436E7A" w:rsidRDefault="00436E7A" w:rsidP="002B72D1">
            <w:pPr>
              <w:jc w:val="center"/>
              <w:rPr>
                <w:highlight w:val="lightGray"/>
              </w:rPr>
            </w:pPr>
            <w:r>
              <w:t>№ п/п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3013" w14:textId="77777777" w:rsidR="00436E7A" w:rsidRPr="00436E7A" w:rsidRDefault="00436E7A" w:rsidP="002B72D1">
            <w:pPr>
              <w:rPr>
                <w:highlight w:val="lightGray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20CB" w14:textId="77777777" w:rsidR="00436E7A" w:rsidRPr="00436E7A" w:rsidRDefault="00436E7A" w:rsidP="002B72D1">
            <w:pPr>
              <w:rPr>
                <w:highlight w:val="lightGray"/>
              </w:rPr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E80F" w14:textId="77777777" w:rsidR="00436E7A" w:rsidRDefault="00436E7A" w:rsidP="002B72D1">
            <w:pPr>
              <w:rPr>
                <w:bCs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58E6" w14:textId="77777777" w:rsidR="00436E7A" w:rsidRDefault="00436E7A" w:rsidP="002B72D1">
            <w:pPr>
              <w:ind w:left="-57" w:right="-57"/>
              <w:jc w:val="center"/>
            </w:pPr>
            <w:r>
              <w:rPr>
                <w:bCs/>
              </w:rPr>
              <w:t>Всего</w:t>
            </w:r>
          </w:p>
          <w:p w14:paraId="4DB4340A" w14:textId="77777777" w:rsidR="00436E7A" w:rsidRDefault="00436E7A" w:rsidP="002B72D1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3D3E39" w14:textId="77777777" w:rsidR="00436E7A" w:rsidRDefault="00436E7A" w:rsidP="002B72D1">
            <w:pPr>
              <w:tabs>
                <w:tab w:val="left" w:pos="614"/>
              </w:tabs>
              <w:ind w:left="113" w:right="113"/>
              <w:jc w:val="center"/>
            </w:pPr>
            <w:r>
              <w:t xml:space="preserve">Федеральный бюджет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88DB55" w14:textId="77777777" w:rsidR="00436E7A" w:rsidRDefault="00436E7A" w:rsidP="002B72D1">
            <w:pPr>
              <w:tabs>
                <w:tab w:val="left" w:pos="614"/>
              </w:tabs>
              <w:ind w:left="113" w:right="113"/>
              <w:jc w:val="center"/>
            </w:pPr>
            <w:r>
              <w:t>Областной бюджет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5348C9" w14:textId="77777777" w:rsidR="00436E7A" w:rsidRDefault="00436E7A" w:rsidP="002B72D1">
            <w:pPr>
              <w:ind w:left="-57" w:right="-57"/>
              <w:jc w:val="center"/>
            </w:pPr>
            <w:r>
              <w:t>Бюджет     БМР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1C18FF" w14:textId="77777777" w:rsidR="00436E7A" w:rsidRDefault="00436E7A" w:rsidP="002B72D1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F7972D" w14:textId="77777777" w:rsidR="00436E7A" w:rsidRDefault="00436E7A" w:rsidP="002B72D1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D074DF" w14:paraId="0C194879" w14:textId="77777777" w:rsidTr="00B422D0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DA9C" w14:textId="77777777" w:rsidR="00436E7A" w:rsidRDefault="00436E7A" w:rsidP="002B72D1">
            <w:pPr>
              <w:jc w:val="center"/>
            </w:pPr>
            <w:r>
              <w:t>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5091" w14:textId="77777777" w:rsidR="00436E7A" w:rsidRDefault="00436E7A" w:rsidP="002B72D1">
            <w:pPr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7F7F" w14:textId="77777777" w:rsidR="00436E7A" w:rsidRDefault="00436E7A" w:rsidP="002B72D1">
            <w:pPr>
              <w:jc w:val="center"/>
            </w:pPr>
            <w:r>
              <w:t>3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2D84" w14:textId="77777777" w:rsidR="00436E7A" w:rsidRDefault="00436E7A" w:rsidP="002B72D1">
            <w:pPr>
              <w:jc w:val="center"/>
            </w:pPr>
            <w: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D687" w14:textId="77777777" w:rsidR="00436E7A" w:rsidRDefault="00436E7A" w:rsidP="002B72D1">
            <w:pPr>
              <w:jc w:val="center"/>
            </w:pPr>
            <w: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CE03" w14:textId="77777777" w:rsidR="00436E7A" w:rsidRDefault="00436E7A" w:rsidP="002B72D1">
            <w:pPr>
              <w:jc w:val="center"/>
            </w:pPr>
            <w: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2FD2" w14:textId="77777777" w:rsidR="00436E7A" w:rsidRDefault="00436E7A" w:rsidP="002B72D1">
            <w:pPr>
              <w:jc w:val="center"/>
            </w:pPr>
            <w:r>
              <w:t>7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3FE3" w14:textId="77777777" w:rsidR="00436E7A" w:rsidRDefault="00436E7A" w:rsidP="002B72D1">
            <w:pPr>
              <w:jc w:val="center"/>
            </w:pPr>
            <w:r>
              <w:t>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D4EF" w14:textId="77777777" w:rsidR="00436E7A" w:rsidRDefault="00436E7A" w:rsidP="002B72D1">
            <w:pPr>
              <w:jc w:val="center"/>
            </w:pPr>
            <w:r>
              <w:t>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BD20" w14:textId="77777777" w:rsidR="00436E7A" w:rsidRDefault="00436E7A" w:rsidP="002B72D1">
            <w:pPr>
              <w:jc w:val="center"/>
            </w:pPr>
            <w:r>
              <w:t>10</w:t>
            </w:r>
          </w:p>
        </w:tc>
      </w:tr>
      <w:tr w:rsidR="00436E7A" w14:paraId="1034ABB5" w14:textId="77777777" w:rsidTr="00D074DF">
        <w:trPr>
          <w:trHeight w:val="409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FE0740" w14:textId="77777777" w:rsidR="00436E7A" w:rsidRDefault="00436E7A" w:rsidP="002B72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7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68EC0D" w14:textId="77777777" w:rsidR="00436E7A" w:rsidRDefault="00436E7A" w:rsidP="002B72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Прое</w:t>
            </w:r>
            <w:r w:rsidR="000135D0">
              <w:rPr>
                <w:b/>
                <w:bCs/>
                <w:color w:val="000000"/>
              </w:rPr>
              <w:t>ктная</w:t>
            </w:r>
            <w:r>
              <w:rPr>
                <w:b/>
                <w:bCs/>
                <w:color w:val="000000"/>
              </w:rPr>
              <w:t xml:space="preserve"> часть</w:t>
            </w:r>
          </w:p>
        </w:tc>
      </w:tr>
      <w:tr w:rsidR="00D074DF" w14:paraId="39C1741C" w14:textId="77777777" w:rsidTr="00B422D0">
        <w:trPr>
          <w:trHeight w:val="58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BF154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614A9" w14:textId="77777777" w:rsidR="00D074DF" w:rsidRPr="00B422D0" w:rsidRDefault="001C1F96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lang w:eastAsia="ar-SA"/>
              </w:rPr>
              <w:t xml:space="preserve">Региональный </w:t>
            </w:r>
            <w:r w:rsidR="00B422D0" w:rsidRPr="00B422D0">
              <w:rPr>
                <w:lang w:eastAsia="ar-SA"/>
              </w:rPr>
              <w:t xml:space="preserve">проект </w:t>
            </w:r>
            <w:r w:rsidR="00B422D0" w:rsidRPr="00B422D0">
              <w:t>«</w:t>
            </w:r>
            <w:r>
              <w:t>Жилье</w:t>
            </w:r>
            <w:r w:rsidR="00B422D0" w:rsidRPr="00B422D0">
              <w:t>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35583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4C51" w14:textId="77777777" w:rsidR="00D074DF" w:rsidRDefault="00D074DF" w:rsidP="00D074DF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B56F" w14:textId="77777777" w:rsidR="00D074DF" w:rsidRDefault="001C1F96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7029,40000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6D3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7E1A" w14:textId="77777777" w:rsidR="00D074DF" w:rsidRDefault="001C1F96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6FED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D80D" w14:textId="77777777" w:rsidR="00D074DF" w:rsidRDefault="001C1F96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</w:t>
            </w:r>
            <w:r w:rsidR="00D47F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09161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56D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310A3416" w14:textId="77777777" w:rsidTr="00B422D0">
        <w:trPr>
          <w:trHeight w:val="711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02406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2C975" w14:textId="77777777" w:rsidR="00D074DF" w:rsidRPr="000135D0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747BA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6338" w14:textId="77777777" w:rsidR="00D074DF" w:rsidRDefault="00D074DF" w:rsidP="00D074DF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B1C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CAC1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0FD3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F6F5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DEA9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C212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389A7EE9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CFA18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35D36" w14:textId="77777777" w:rsidR="00D074DF" w:rsidRPr="000135D0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6BA913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0A2F" w14:textId="77777777" w:rsidR="00D074DF" w:rsidRDefault="00D074DF" w:rsidP="00D074DF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5D1B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8D8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D9D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DD08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29D6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DDD8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1C1F96" w14:paraId="448F469E" w14:textId="77777777" w:rsidTr="004727F1">
        <w:trPr>
          <w:trHeight w:val="277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38983" w14:textId="77777777" w:rsidR="001C1F96" w:rsidRDefault="001C1F96" w:rsidP="001C1F9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F2A67" w14:textId="77777777" w:rsidR="001C1F96" w:rsidRPr="000135D0" w:rsidRDefault="001C1F96" w:rsidP="001C1F96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A73A9" w14:textId="77777777" w:rsidR="001C1F96" w:rsidRDefault="001C1F96" w:rsidP="001C1F96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BD62" w14:textId="77777777" w:rsidR="001C1F96" w:rsidRDefault="001C1F96" w:rsidP="001C1F96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5223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7029,40000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D404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8C5A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593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10A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66,09161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310C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1C1F96" w14:paraId="2B0D52F3" w14:textId="77777777" w:rsidTr="00B422D0">
        <w:trPr>
          <w:trHeight w:val="511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4EA26" w14:textId="77777777" w:rsidR="001C1F96" w:rsidRDefault="001C1F96" w:rsidP="001C1F9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789F9" w14:textId="77777777" w:rsidR="001C1F96" w:rsidRPr="000135D0" w:rsidRDefault="001C1F96" w:rsidP="001C1F96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0135D0">
              <w:t>Мероприятие 1 «Обеспечение устойчивого сокращения непригодного для проживания жилищного фонда»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4EAF3" w14:textId="77777777" w:rsidR="001C1F96" w:rsidRDefault="001C1F96" w:rsidP="001C1F96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FC9" w14:textId="77777777" w:rsidR="001C1F96" w:rsidRPr="000135D0" w:rsidRDefault="001C1F96" w:rsidP="001C1F96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8DE4" w14:textId="77777777" w:rsidR="001C1F96" w:rsidRPr="001C1F96" w:rsidRDefault="001C1F96" w:rsidP="001C1F96">
            <w:pPr>
              <w:jc w:val="center"/>
              <w:rPr>
                <w:color w:val="000000"/>
              </w:rPr>
            </w:pPr>
            <w:r w:rsidRPr="001C1F96">
              <w:rPr>
                <w:color w:val="000000"/>
              </w:rPr>
              <w:t>7029,40000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1C53" w14:textId="77777777" w:rsidR="001C1F96" w:rsidRPr="001C1F96" w:rsidRDefault="001C1F96" w:rsidP="001C1F96">
            <w:pPr>
              <w:jc w:val="center"/>
              <w:rPr>
                <w:color w:val="000000"/>
              </w:rPr>
            </w:pPr>
            <w:r w:rsidRPr="001C1F96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7459" w14:textId="77777777" w:rsidR="001C1F96" w:rsidRPr="001C1F96" w:rsidRDefault="001C1F96" w:rsidP="001C1F96">
            <w:pPr>
              <w:jc w:val="center"/>
              <w:rPr>
                <w:color w:val="000000"/>
              </w:rPr>
            </w:pPr>
            <w:r w:rsidRPr="001C1F96">
              <w:rPr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25CB" w14:textId="77777777" w:rsidR="001C1F96" w:rsidRPr="001C1F96" w:rsidRDefault="001C1F96" w:rsidP="001C1F96">
            <w:pPr>
              <w:jc w:val="center"/>
              <w:rPr>
                <w:color w:val="000000"/>
              </w:rPr>
            </w:pPr>
            <w:r w:rsidRPr="001C1F96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DB6" w14:textId="77777777" w:rsidR="001C1F96" w:rsidRPr="001C1F96" w:rsidRDefault="001C1F96" w:rsidP="001C1F96">
            <w:pPr>
              <w:jc w:val="center"/>
              <w:rPr>
                <w:color w:val="000000"/>
              </w:rPr>
            </w:pPr>
            <w:r w:rsidRPr="001C1F96">
              <w:rPr>
                <w:color w:val="000000"/>
              </w:rPr>
              <w:t>66,09161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1519" w14:textId="77777777" w:rsidR="001C1F96" w:rsidRPr="001C1F96" w:rsidRDefault="001C1F96" w:rsidP="001C1F96">
            <w:pPr>
              <w:jc w:val="center"/>
              <w:rPr>
                <w:color w:val="000000"/>
              </w:rPr>
            </w:pPr>
            <w:r w:rsidRPr="001C1F96">
              <w:rPr>
                <w:color w:val="000000"/>
              </w:rPr>
              <w:t>0,00000</w:t>
            </w:r>
          </w:p>
        </w:tc>
      </w:tr>
      <w:tr w:rsidR="00D074DF" w14:paraId="573D8E6D" w14:textId="77777777" w:rsidTr="00B422D0">
        <w:trPr>
          <w:trHeight w:val="517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3F936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C6AA8" w14:textId="77777777" w:rsidR="00D074DF" w:rsidRPr="005E0AA7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460F0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899E" w14:textId="77777777" w:rsidR="00D074DF" w:rsidRPr="000135D0" w:rsidRDefault="00D074DF" w:rsidP="00D074DF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2F3E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23E1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E15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253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83B2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0AF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D074DF" w14:paraId="0B3DC438" w14:textId="77777777" w:rsidTr="00B422D0">
        <w:trPr>
          <w:trHeight w:val="66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DD82B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ACB07" w14:textId="77777777" w:rsidR="00D074DF" w:rsidRPr="005E0AA7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3BAA7A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E97A" w14:textId="77777777" w:rsidR="00D074DF" w:rsidRPr="000135D0" w:rsidRDefault="00D074DF" w:rsidP="00D074DF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E163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5461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D6AB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3843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2986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C295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1C1F96" w14:paraId="65BE1E20" w14:textId="77777777" w:rsidTr="004D6078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D5602" w14:textId="77777777" w:rsidR="001C1F96" w:rsidRDefault="001C1F96" w:rsidP="001C1F9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F9775F" w14:textId="77777777" w:rsidR="001C1F96" w:rsidRPr="005E0AA7" w:rsidRDefault="001C1F96" w:rsidP="001C1F96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55FE4" w14:textId="77777777" w:rsidR="001C1F96" w:rsidRDefault="001C1F96" w:rsidP="001C1F96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6248" w14:textId="77777777" w:rsidR="001C1F96" w:rsidRPr="000135D0" w:rsidRDefault="001C1F96" w:rsidP="001C1F96">
            <w:pPr>
              <w:jc w:val="center"/>
              <w:rPr>
                <w:bCs/>
              </w:rPr>
            </w:pPr>
            <w:r w:rsidRPr="000135D0">
              <w:rPr>
                <w:bCs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D53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7029,40000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E9B3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24C3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112D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EFD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66,09161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728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1C1F96" w:rsidRPr="00D47F4B" w14:paraId="7BD850DE" w14:textId="77777777" w:rsidTr="00852439">
        <w:trPr>
          <w:trHeight w:val="511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68E3C" w14:textId="77777777" w:rsidR="001C1F96" w:rsidRDefault="001C1F96" w:rsidP="001C1F96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B811E" w14:textId="77777777" w:rsidR="001C1F96" w:rsidRPr="000135D0" w:rsidRDefault="001C1F96" w:rsidP="001C1F96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/>
              </w:rPr>
              <w:t xml:space="preserve">Итого по </w:t>
            </w:r>
            <w:r>
              <w:rPr>
                <w:b/>
              </w:rPr>
              <w:lastRenderedPageBreak/>
              <w:t>проектной части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F53644" w14:textId="77777777" w:rsidR="001C1F96" w:rsidRDefault="001C1F96" w:rsidP="001C1F96">
            <w:pPr>
              <w:jc w:val="center"/>
            </w:pPr>
            <w:r>
              <w:lastRenderedPageBreak/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846D" w14:textId="77777777" w:rsidR="001C1F96" w:rsidRPr="000135D0" w:rsidRDefault="001C1F96" w:rsidP="001C1F96">
            <w:pPr>
              <w:jc w:val="center"/>
              <w:rPr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C82" w14:textId="77777777" w:rsidR="001C1F96" w:rsidRPr="00D47F4B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7029,40000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21B7" w14:textId="77777777" w:rsidR="001C1F96" w:rsidRPr="00D47F4B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1C95" w14:textId="77777777" w:rsidR="001C1F96" w:rsidRPr="00D47F4B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5552" w14:textId="77777777" w:rsidR="001C1F96" w:rsidRPr="00D47F4B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8C9" w14:textId="77777777" w:rsidR="001C1F96" w:rsidRPr="00D47F4B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66,09161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A35F" w14:textId="77777777" w:rsidR="001C1F96" w:rsidRPr="00D47F4B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:rsidRPr="00D074DF" w14:paraId="43C389BF" w14:textId="77777777" w:rsidTr="00852439">
        <w:trPr>
          <w:trHeight w:val="517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3614A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82B79" w14:textId="77777777" w:rsidR="00A61229" w:rsidRPr="005E0AA7" w:rsidRDefault="00A61229" w:rsidP="00A61229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08A7C2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9F69" w14:textId="77777777" w:rsidR="00A61229" w:rsidRPr="000135D0" w:rsidRDefault="00A61229" w:rsidP="00A61229">
            <w:pPr>
              <w:jc w:val="center"/>
              <w:rPr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222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D4AB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4E14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4AAE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C0E3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AFD7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:rsidRPr="00D074DF" w14:paraId="03C7722A" w14:textId="77777777" w:rsidTr="00852439">
        <w:trPr>
          <w:trHeight w:val="66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83888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D9292" w14:textId="77777777" w:rsidR="00A61229" w:rsidRPr="005E0AA7" w:rsidRDefault="00A61229" w:rsidP="00A61229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1CCABA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354" w14:textId="77777777" w:rsidR="00A61229" w:rsidRPr="000135D0" w:rsidRDefault="00A61229" w:rsidP="00A61229">
            <w:pPr>
              <w:jc w:val="center"/>
              <w:rPr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8202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BD0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302D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802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E44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2DE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1C1F96" w:rsidRPr="00D074DF" w14:paraId="7CE9DBDE" w14:textId="77777777" w:rsidTr="001005F9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35BA0" w14:textId="77777777" w:rsidR="001C1F96" w:rsidRDefault="001C1F96" w:rsidP="001C1F9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8EBC9B" w14:textId="77777777" w:rsidR="001C1F96" w:rsidRPr="005E0AA7" w:rsidRDefault="001C1F96" w:rsidP="001C1F96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6319E" w14:textId="77777777" w:rsidR="001C1F96" w:rsidRDefault="001C1F96" w:rsidP="001C1F96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53CA" w14:textId="77777777" w:rsidR="001C1F96" w:rsidRPr="000135D0" w:rsidRDefault="001C1F96" w:rsidP="001C1F96">
            <w:pPr>
              <w:jc w:val="center"/>
              <w:rPr>
                <w:bCs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A9C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7029,40000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3E6C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A794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9348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2C0A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66,09161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5147" w14:textId="77777777" w:rsidR="001C1F96" w:rsidRPr="00D074DF" w:rsidRDefault="001C1F96" w:rsidP="001C1F9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77DC88B0" w14:textId="77777777" w:rsidTr="00D074DF">
        <w:trPr>
          <w:trHeight w:val="409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A4D400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7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65E3A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Процессная часть</w:t>
            </w:r>
          </w:p>
        </w:tc>
      </w:tr>
      <w:tr w:rsidR="00A61229" w14:paraId="1BE83ABE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4B927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FF8B1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0AA7">
              <w:rPr>
                <w:bCs/>
              </w:rPr>
              <w:t>Ком</w:t>
            </w:r>
            <w:r>
              <w:rPr>
                <w:bCs/>
              </w:rPr>
              <w:t>плекс процессных мероприятий 1 «</w:t>
            </w:r>
            <w:r w:rsidRPr="005E0AA7">
              <w:rPr>
                <w:bCs/>
              </w:rPr>
              <w:t>Управ</w:t>
            </w:r>
            <w:r>
              <w:rPr>
                <w:bCs/>
              </w:rPr>
              <w:t>ление муниципальной собственностью»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46AE1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05A3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E7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15044,01119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406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F7C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5BE5" w14:textId="77777777" w:rsidR="00A61229" w:rsidRDefault="00A61229" w:rsidP="00A61229">
            <w:pPr>
              <w:jc w:val="center"/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288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14194,01119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74D7" w14:textId="77777777" w:rsidR="00A61229" w:rsidRDefault="00A61229" w:rsidP="00A61229">
            <w:pPr>
              <w:jc w:val="center"/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6EAB3886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24E4F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230AE2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65664D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8EE2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582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D6A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ED6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64A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256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44CC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7311F325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45488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4BB5F4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03599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EE0B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166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4C4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E1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54C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B25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132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55B38C86" w14:textId="77777777" w:rsidTr="00B422D0">
        <w:trPr>
          <w:trHeight w:val="563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9B7D3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DC3FD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48C71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8220" w14:textId="77777777" w:rsidR="00A61229" w:rsidRDefault="00A61229" w:rsidP="00A61229">
            <w:pPr>
              <w:jc w:val="center"/>
              <w:rPr>
                <w:b/>
              </w:rPr>
            </w:pPr>
          </w:p>
          <w:p w14:paraId="0E38CC83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A9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0EA935F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38219,21119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DA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6416C77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1AD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0E42A3C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55A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61EB9B6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058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35869,21119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11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3C16E74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68669384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C293" w14:textId="77777777" w:rsidR="00A61229" w:rsidRDefault="00A61229" w:rsidP="00A61229">
            <w:pPr>
              <w:jc w:val="center"/>
            </w:pPr>
            <w:r>
              <w:t>5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6FB3" w14:textId="77777777" w:rsidR="00A61229" w:rsidRPr="00FE4AA5" w:rsidRDefault="00A61229" w:rsidP="00A61229">
            <w:pPr>
              <w:jc w:val="center"/>
            </w:pPr>
            <w:r w:rsidRPr="00FE4AA5">
              <w:rPr>
                <w:bCs/>
              </w:rPr>
              <w:t>Мероприятие 1.1 «</w:t>
            </w:r>
            <w:r w:rsidRPr="00FE4AA5">
              <w:t>Владение, пользование и распоряжение муниципальной собственностью</w:t>
            </w:r>
            <w:r w:rsidRPr="00FE4AA5">
              <w:rPr>
                <w:bCs/>
              </w:rPr>
              <w:t>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E7E4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E2B4" w14:textId="77777777" w:rsidR="00A61229" w:rsidRDefault="00A61229" w:rsidP="00A61229">
            <w:pPr>
              <w:jc w:val="center"/>
            </w:pPr>
            <w:r>
              <w:rPr>
                <w:bCs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FB2B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6621,27919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6A0E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ED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3B78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33A6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6621,27919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44F8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35936D70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1C5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63AA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48BA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C47C" w14:textId="77777777" w:rsidR="00A61229" w:rsidRDefault="00A61229" w:rsidP="00A61229">
            <w:pPr>
              <w:jc w:val="center"/>
            </w:pPr>
            <w:r>
              <w:rPr>
                <w:bCs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BCBD" w14:textId="77777777" w:rsidR="00A61229" w:rsidRDefault="00A61229" w:rsidP="00A61229">
            <w:pPr>
              <w:jc w:val="center"/>
              <w:rPr>
                <w:color w:val="000000"/>
              </w:rPr>
            </w:pPr>
          </w:p>
          <w:p w14:paraId="2D136385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BC62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D7F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DD54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9FE1" w14:textId="77777777" w:rsidR="00A61229" w:rsidRDefault="00A61229" w:rsidP="00A61229">
            <w:pPr>
              <w:jc w:val="center"/>
              <w:rPr>
                <w:color w:val="000000"/>
              </w:rPr>
            </w:pPr>
          </w:p>
          <w:p w14:paraId="1C0755B4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A17F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276757D0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3588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8610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DDC5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8CC1" w14:textId="77777777" w:rsidR="00A61229" w:rsidRDefault="00A61229" w:rsidP="00A61229">
            <w:pPr>
              <w:jc w:val="center"/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BF2D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F87E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B6C3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517F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5C3D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6799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1CF26A11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8A86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06DB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C0AC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5A67" w14:textId="77777777" w:rsidR="00A61229" w:rsidRDefault="00A61229" w:rsidP="00A61229">
            <w:pPr>
              <w:jc w:val="center"/>
              <w:rPr>
                <w:bCs/>
                <w:sz w:val="12"/>
                <w:szCs w:val="12"/>
              </w:rPr>
            </w:pPr>
          </w:p>
          <w:p w14:paraId="7EEB0C0A" w14:textId="77777777" w:rsidR="00A61229" w:rsidRDefault="00A61229" w:rsidP="00A61229">
            <w:pPr>
              <w:jc w:val="center"/>
            </w:pPr>
            <w:r>
              <w:rPr>
                <w:bCs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C7AF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13211,01519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355A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7741A10C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440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565A34A1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2E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268A664D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5C29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13211,01519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F9D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1AC1EECA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79AB82BB" w14:textId="77777777" w:rsidTr="00B422D0">
        <w:trPr>
          <w:trHeight w:val="452"/>
          <w:jc w:val="center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C7E0" w14:textId="77777777" w:rsidR="00A61229" w:rsidRDefault="00A61229" w:rsidP="00A61229">
            <w:pPr>
              <w:jc w:val="center"/>
            </w:pPr>
            <w:r>
              <w:t>6</w:t>
            </w:r>
          </w:p>
        </w:tc>
        <w:tc>
          <w:tcPr>
            <w:tcW w:w="67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8A9A" w14:textId="77777777" w:rsidR="00A61229" w:rsidRDefault="00A61229" w:rsidP="00A61229">
            <w:pPr>
              <w:jc w:val="center"/>
            </w:pPr>
            <w:r>
              <w:rPr>
                <w:bCs/>
              </w:rPr>
              <w:t>Мероприятие 1.2 «</w:t>
            </w:r>
            <w:r w:rsidRPr="0030733A">
              <w:rPr>
                <w:bCs/>
              </w:rPr>
              <w:t>Формирование фонда капитального ремонта многокварт</w:t>
            </w:r>
            <w:r>
              <w:rPr>
                <w:bCs/>
              </w:rPr>
              <w:t>ирных домов»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38EC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7CB2" w14:textId="77777777" w:rsidR="00A61229" w:rsidRPr="00FE4AA5" w:rsidRDefault="00A61229" w:rsidP="00A61229">
            <w:pPr>
              <w:jc w:val="center"/>
            </w:pPr>
            <w:r w:rsidRPr="00FE4AA5"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6CAA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91D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EE5F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</w:t>
            </w:r>
            <w:r w:rsidRPr="00FE4AA5">
              <w:rPr>
                <w:bCs/>
                <w:color w:val="000000"/>
              </w:rPr>
              <w:t>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A9B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F7BF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368D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5399A8AA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3306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4705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C7D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00CC" w14:textId="77777777" w:rsidR="00A61229" w:rsidRPr="00FE4AA5" w:rsidRDefault="00A61229" w:rsidP="00A61229">
            <w:pPr>
              <w:jc w:val="center"/>
            </w:pPr>
            <w:r w:rsidRPr="00FE4AA5"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86B2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4CC7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60A3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07E3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4B8F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85D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696D7FE5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673F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A2F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2EEF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7A10" w14:textId="77777777" w:rsidR="00A61229" w:rsidRPr="00FE4AA5" w:rsidRDefault="00A61229" w:rsidP="00A61229">
            <w:pPr>
              <w:jc w:val="center"/>
            </w:pPr>
            <w:r w:rsidRPr="00FE4AA5"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9FBE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ED1B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D750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2E0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5AE8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66D2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2A4ED570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6CD4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C56C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BA38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C518" w14:textId="77777777" w:rsidR="00A61229" w:rsidRPr="00FE4AA5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6B02FFE2" w14:textId="77777777" w:rsidR="00A61229" w:rsidRPr="00FE4AA5" w:rsidRDefault="00A61229" w:rsidP="00A61229">
            <w:pPr>
              <w:jc w:val="center"/>
            </w:pPr>
            <w:r w:rsidRPr="00FE4AA5"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7CF5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6C09A695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20378,19600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B67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7F18D032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75F80FF0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B1B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321BEA75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73FE6790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F015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54221757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3AE649E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504E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4D4B7FF3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20378,19600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6F48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7B520D78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5DBBF84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18CB1447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0327" w14:textId="77777777" w:rsidR="00A61229" w:rsidRDefault="00A61229" w:rsidP="00A61229">
            <w:pPr>
              <w:jc w:val="center"/>
            </w:pPr>
            <w:r>
              <w:t>7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C45D" w14:textId="77777777" w:rsidR="00A61229" w:rsidRDefault="00A61229" w:rsidP="00A61229">
            <w:pPr>
              <w:jc w:val="center"/>
              <w:rPr>
                <w:bCs/>
              </w:rPr>
            </w:pPr>
            <w:r>
              <w:rPr>
                <w:bCs/>
              </w:rPr>
              <w:t>Мероприятие 1.3 «Мероприятия по организации транспортного обслуживания населения»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EB6B" w14:textId="77777777" w:rsidR="00A61229" w:rsidRDefault="00A61229" w:rsidP="00A61229">
            <w:pPr>
              <w:jc w:val="center"/>
            </w:pPr>
            <w:r>
              <w:t>ОУМИ</w:t>
            </w:r>
          </w:p>
          <w:p w14:paraId="1F91343A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4C12" w14:textId="77777777" w:rsidR="00A61229" w:rsidRDefault="00A61229" w:rsidP="00A61229">
            <w:pPr>
              <w:jc w:val="center"/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0E73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4FA8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BFDD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6757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3737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252C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509A1340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B50B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4B40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B171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F1B4" w14:textId="77777777" w:rsidR="00A61229" w:rsidRDefault="00A61229" w:rsidP="00A61229">
            <w:pPr>
              <w:jc w:val="center"/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3BF7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7B4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771E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929D" w14:textId="77777777" w:rsidR="00A61229" w:rsidRDefault="00A61229" w:rsidP="00A61229">
            <w:pPr>
              <w:jc w:val="center"/>
            </w:pPr>
            <w:r w:rsidRPr="00932013"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6D46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E0E8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78E3B553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5877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B61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C363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7D36" w14:textId="77777777" w:rsidR="00A61229" w:rsidRDefault="00A61229" w:rsidP="00A61229">
            <w:pPr>
              <w:jc w:val="center"/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6F0F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88C3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737D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434C" w14:textId="77777777" w:rsidR="00A61229" w:rsidRDefault="00A61229" w:rsidP="00A61229">
            <w:pPr>
              <w:jc w:val="center"/>
            </w:pPr>
            <w:r w:rsidRPr="00932013"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9FFC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7D88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3166279A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912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548F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D6CD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30B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18377E68" w14:textId="77777777" w:rsidR="00A61229" w:rsidRDefault="00A61229" w:rsidP="00A61229">
            <w:pPr>
              <w:jc w:val="center"/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145B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9FDB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6B976242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5AE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2FC686A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52BE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42583032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2250,00000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BAAA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F70D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5FC8B21F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5ACEAE95" w14:textId="77777777" w:rsidTr="00B422D0">
        <w:trPr>
          <w:trHeight w:val="747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A1EB4" w14:textId="77777777" w:rsidR="00A61229" w:rsidRDefault="00A61229" w:rsidP="00A61229">
            <w:pPr>
              <w:jc w:val="center"/>
            </w:pPr>
            <w:r>
              <w:t>8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8BE7A" w14:textId="77777777" w:rsidR="00A61229" w:rsidRDefault="00A61229" w:rsidP="00A6122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Мероприятие 1.4 «Мероприятия по </w:t>
            </w:r>
            <w:r>
              <w:rPr>
                <w:bCs/>
              </w:rPr>
              <w:lastRenderedPageBreak/>
              <w:t>проведению кадастровых работ в целях обеспечения земельными участками льготных категорий граждан»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0150D" w14:textId="77777777" w:rsidR="00A61229" w:rsidRDefault="00A61229" w:rsidP="00A61229">
            <w:pPr>
              <w:jc w:val="center"/>
            </w:pPr>
            <w:r>
              <w:lastRenderedPageBreak/>
              <w:t>ОУМИ</w:t>
            </w:r>
          </w:p>
          <w:p w14:paraId="2AF47F8C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006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0890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79F8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F5A3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031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4057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0758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6DF1606A" w14:textId="77777777" w:rsidTr="00B422D0">
        <w:trPr>
          <w:trHeight w:val="55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C6E75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660A8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70B49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CBD5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7BD4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3880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6116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9FC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8F18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3753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239F4857" w14:textId="77777777" w:rsidTr="00B422D0">
        <w:trPr>
          <w:trHeight w:val="55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CA69C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0A249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EAEC5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D1E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03F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D74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BFD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5260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212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342B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6CA24114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E89B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423A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5C39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D68B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5B68522F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BE0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BE8E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7B3328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BF22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1A2324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6BD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2F90E7D6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DB3A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1BC8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3F8BAE1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76BA6A6D" w14:textId="77777777" w:rsidTr="00B422D0">
        <w:trPr>
          <w:trHeight w:val="673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79A39" w14:textId="77777777" w:rsidR="00A61229" w:rsidRDefault="00A61229" w:rsidP="00A61229">
            <w:pPr>
              <w:jc w:val="center"/>
            </w:pPr>
            <w:r>
              <w:t>9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43D38" w14:textId="77777777" w:rsidR="00A61229" w:rsidRDefault="00A61229" w:rsidP="00A6122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Мероприятие 1.5 </w:t>
            </w:r>
            <w:r>
              <w:t>«</w:t>
            </w:r>
            <w:r w:rsidRPr="008A3F01">
              <w:t>Техническое обследование общего имущества в многоквартирных домах и жилых помещениях, в которых проживают инвалиды</w:t>
            </w:r>
            <w:r>
              <w:t>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D763E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0DC1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67CD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F047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8E3E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87B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2AE2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F658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5418FC48" w14:textId="77777777" w:rsidTr="00B422D0">
        <w:trPr>
          <w:trHeight w:val="71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DD58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5BA6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9D19B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3380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9A5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581A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E37E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30F6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458D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198C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3F8D5146" w14:textId="77777777" w:rsidTr="00B422D0">
        <w:trPr>
          <w:trHeight w:val="53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329A0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0C64C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45662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C259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484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107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1B18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43BB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38DE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7FB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683DE30C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C325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3EAE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63B1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5E7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6D82AF7E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6949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0BE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6D985016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5EBF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B507784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CA49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5E2E295C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9C45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C17C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1BA3714A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3B8E6BF4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21EC" w14:textId="77777777" w:rsidR="00A61229" w:rsidRDefault="00A61229" w:rsidP="00A61229">
            <w:pPr>
              <w:jc w:val="center"/>
            </w:pPr>
            <w:r>
              <w:t>10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170E" w14:textId="77777777" w:rsidR="00A61229" w:rsidRPr="00E13DDC" w:rsidRDefault="00A61229" w:rsidP="00A61229">
            <w:pPr>
              <w:jc w:val="center"/>
              <w:rPr>
                <w:b/>
              </w:rPr>
            </w:pPr>
            <w:r w:rsidRPr="00E13DDC">
              <w:rPr>
                <w:b/>
                <w:bCs/>
              </w:rPr>
              <w:t xml:space="preserve">Комплекс процессных мероприятий  </w:t>
            </w:r>
            <w:r>
              <w:rPr>
                <w:b/>
                <w:bCs/>
              </w:rPr>
              <w:t>2</w:t>
            </w:r>
            <w:r w:rsidRPr="00E13DDC">
              <w:rPr>
                <w:b/>
                <w:bCs/>
              </w:rPr>
              <w:t xml:space="preserve"> «Обеспечение устойчивого сокращения непригодного для проживания жилищного фонда»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3008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625F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C195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329E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A7CC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1320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A08B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E051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51115C5D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3206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0DD7" w14:textId="77777777" w:rsidR="00A61229" w:rsidRDefault="00A61229" w:rsidP="00A61229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95AC" w14:textId="77777777" w:rsidR="00A61229" w:rsidRDefault="00A61229" w:rsidP="00A61229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B389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769F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822A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34E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BC90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CC0F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3CEE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55CEB98F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36D3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0ABB" w14:textId="77777777" w:rsidR="00A61229" w:rsidRDefault="00A61229" w:rsidP="00A61229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65C0" w14:textId="77777777" w:rsidR="00A61229" w:rsidRDefault="00A61229" w:rsidP="00A61229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4AF8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EC3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48A2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4758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C24E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DAD0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4B68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1B52F3E2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88A0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4EA0" w14:textId="77777777" w:rsidR="00A61229" w:rsidRDefault="00A61229" w:rsidP="00A61229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0434" w14:textId="77777777" w:rsidR="00A61229" w:rsidRDefault="00A61229" w:rsidP="00A61229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B96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75F561E9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61BA1F3A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3C4CF060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6EAE79D3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36848385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6680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4870688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B125491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9430B41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C138884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46909DF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CAC624A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C438628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54C5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2A86D1CD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112B5CD9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4795AD39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54234CFB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94D1AE3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7146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74BF591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6BCA3001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46A0966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19B74AAF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7B8DDD0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3DE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0EAE338B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4BFC26F3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236F0EBF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76958063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06B4F59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ED11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6C64F96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0E7FFFC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54663A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3E28654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4481464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C430BEF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32D8DDE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4069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42BBCFE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3A2420B2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17071A98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0693E91A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362408A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6999F277" w14:textId="77777777" w:rsidTr="00B422D0">
        <w:trPr>
          <w:trHeight w:val="563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2E16B" w14:textId="77777777" w:rsidR="00A61229" w:rsidRDefault="00A61229" w:rsidP="00A61229">
            <w:pPr>
              <w:jc w:val="center"/>
            </w:pPr>
            <w:r>
              <w:t>11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EA82D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Cs/>
              </w:rPr>
              <w:t>Мероприятие 2.1 «</w:t>
            </w:r>
            <w:r w:rsidRPr="0030733A">
              <w:rPr>
                <w:bCs/>
              </w:rPr>
              <w:t xml:space="preserve">Мероприятия по переселению граждан из многоквартирных домов, </w:t>
            </w:r>
            <w:r w:rsidRPr="0030733A">
              <w:rPr>
                <w:bCs/>
              </w:rPr>
              <w:lastRenderedPageBreak/>
              <w:t>признанных аварийными и подл</w:t>
            </w:r>
            <w:r>
              <w:rPr>
                <w:bCs/>
              </w:rPr>
              <w:t>ежащих сносу или реконструкции»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6AC2E" w14:textId="77777777" w:rsidR="00A61229" w:rsidRDefault="00A61229" w:rsidP="00A61229">
            <w:pPr>
              <w:jc w:val="center"/>
            </w:pPr>
            <w:r>
              <w:lastRenderedPageBreak/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0E6B" w14:textId="77777777" w:rsidR="00A61229" w:rsidRDefault="00A61229" w:rsidP="00A61229">
            <w:pPr>
              <w:jc w:val="center"/>
              <w:rPr>
                <w:b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F11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CF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0E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28C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A58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9EE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32597710" w14:textId="77777777" w:rsidTr="00B422D0">
        <w:trPr>
          <w:trHeight w:val="575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7AF8C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6726A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01D35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5C8" w14:textId="77777777" w:rsidR="00A61229" w:rsidRDefault="00A61229" w:rsidP="00A61229">
            <w:pPr>
              <w:jc w:val="center"/>
              <w:rPr>
                <w:b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E71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4A9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95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EED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841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611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5A57DEDF" w14:textId="77777777" w:rsidTr="00B422D0">
        <w:trPr>
          <w:trHeight w:val="545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97422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91598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E2883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D738" w14:textId="77777777" w:rsidR="00A61229" w:rsidRDefault="00A61229" w:rsidP="00A61229">
            <w:pPr>
              <w:jc w:val="center"/>
              <w:rPr>
                <w:b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70F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68C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51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01C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B70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2DC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28CB329D" w14:textId="77777777" w:rsidTr="00B422D0">
        <w:trPr>
          <w:trHeight w:val="841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FFC1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7AC9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4B9D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6A4C" w14:textId="77777777" w:rsidR="00A61229" w:rsidRPr="005334D5" w:rsidRDefault="00A61229" w:rsidP="00A61229">
            <w:pPr>
              <w:jc w:val="center"/>
            </w:pPr>
          </w:p>
          <w:p w14:paraId="1CFFE284" w14:textId="77777777" w:rsidR="00A61229" w:rsidRPr="005334D5" w:rsidRDefault="00A61229" w:rsidP="00A61229">
            <w:pPr>
              <w:jc w:val="center"/>
            </w:pPr>
            <w:r w:rsidRPr="005334D5"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B400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98339DF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5334D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9A1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445CE97A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CE0E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316EB5AB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3F01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4549FA0E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CC1E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33457D5B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5334D5">
              <w:rPr>
                <w:bCs/>
                <w:color w:val="000000"/>
              </w:rPr>
              <w:t>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D977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32314FB2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</w:tr>
      <w:tr w:rsidR="00A61229" w14:paraId="48986CCE" w14:textId="77777777" w:rsidTr="00B422D0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6770" w14:textId="77777777" w:rsidR="00A61229" w:rsidRDefault="00A61229" w:rsidP="00A61229">
            <w:pPr>
              <w:jc w:val="center"/>
            </w:pPr>
            <w:r>
              <w:t>12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E238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 по процессной части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5078" w14:textId="77777777" w:rsidR="00A61229" w:rsidRDefault="00A61229" w:rsidP="00A61229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C211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E20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15044,01119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67A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8F1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312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84E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14194,01119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572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7A24313B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06A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437C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A778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5BA6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937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5B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BE8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DB6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493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C4A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5ECAF6B5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75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719D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7465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10CC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2E3C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A29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53A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EA3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108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151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6BE948E7" w14:textId="77777777" w:rsidTr="00B422D0">
        <w:trPr>
          <w:trHeight w:val="414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7890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FAFD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8B1D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8AC9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42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38219,21119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B9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5A0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7B0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D9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35869,21119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075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0D0C1ED7" w14:textId="77777777" w:rsidTr="00971283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BDE0" w14:textId="77777777" w:rsidR="00A61229" w:rsidRDefault="00A61229" w:rsidP="00A61229">
            <w:pPr>
              <w:jc w:val="center"/>
            </w:pPr>
            <w:r>
              <w:t>13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333C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 по программе</w:t>
            </w:r>
          </w:p>
          <w:p w14:paraId="3BA55E30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25A9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исполнитель:</w:t>
            </w:r>
          </w:p>
          <w:p w14:paraId="7680B682" w14:textId="77777777" w:rsidR="00A61229" w:rsidRDefault="00A61229" w:rsidP="00A61229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B91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1AB6" w14:textId="77777777" w:rsidR="00A61229" w:rsidRDefault="001C1F96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22073,41119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743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904" w14:textId="77777777" w:rsidR="00A61229" w:rsidRDefault="001C1F96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D0A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1CE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</w:t>
            </w:r>
            <w:r w:rsidR="001C1F96">
              <w:rPr>
                <w:b/>
                <w:bCs/>
                <w:color w:val="000000"/>
              </w:rPr>
              <w:t>60</w:t>
            </w:r>
            <w:r>
              <w:rPr>
                <w:b/>
                <w:bCs/>
                <w:color w:val="000000"/>
              </w:rPr>
              <w:t>,</w:t>
            </w:r>
            <w:r w:rsidR="001C1F96">
              <w:rPr>
                <w:b/>
                <w:bCs/>
                <w:color w:val="000000"/>
              </w:rPr>
              <w:t>10280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0D4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3DDC112F" w14:textId="77777777" w:rsidTr="00971283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C5BF" w14:textId="77777777" w:rsidR="00A61229" w:rsidRDefault="00A61229" w:rsidP="00A61229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E73C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C123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3B79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00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CB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F76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FD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56F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593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351FC8AF" w14:textId="77777777" w:rsidTr="00971283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0420" w14:textId="77777777" w:rsidR="00A61229" w:rsidRDefault="00A61229" w:rsidP="00A61229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277A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43B9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BFDC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48D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4BD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BA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91C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4DC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C7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1C1F96" w14:paraId="410397CE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C169" w14:textId="77777777" w:rsidR="001C1F96" w:rsidRDefault="001C1F96" w:rsidP="001C1F96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98D6" w14:textId="77777777" w:rsidR="001C1F96" w:rsidRDefault="001C1F96" w:rsidP="001C1F96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0C5B" w14:textId="77777777" w:rsidR="001C1F96" w:rsidRDefault="001C1F96" w:rsidP="001C1F96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C4E5" w14:textId="77777777" w:rsidR="001C1F96" w:rsidRDefault="001C1F96" w:rsidP="001C1F96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43C2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45248,61119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36A7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1F4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6963,30839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CF4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E1EB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359</w:t>
            </w:r>
            <w:r w:rsidR="00861537">
              <w:rPr>
                <w:b/>
                <w:bCs/>
                <w:color w:val="000000"/>
              </w:rPr>
              <w:t>35</w:t>
            </w:r>
            <w:r>
              <w:rPr>
                <w:b/>
                <w:bCs/>
                <w:color w:val="000000"/>
              </w:rPr>
              <w:t>,</w:t>
            </w:r>
            <w:r w:rsidR="00861537">
              <w:rPr>
                <w:b/>
                <w:bCs/>
                <w:color w:val="000000"/>
              </w:rPr>
              <w:t>302800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AD78" w14:textId="77777777" w:rsidR="001C1F96" w:rsidRDefault="001C1F96" w:rsidP="001C1F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</w:tbl>
    <w:p w14:paraId="41E3910D" w14:textId="77777777" w:rsidR="00436E7A" w:rsidRDefault="00436E7A" w:rsidP="00436E7A"/>
    <w:p w14:paraId="52408A0C" w14:textId="77777777" w:rsidR="00436E7A" w:rsidRDefault="00436E7A" w:rsidP="00436E7A">
      <w:pPr>
        <w:tabs>
          <w:tab w:val="left" w:pos="1020"/>
        </w:tabs>
        <w:jc w:val="right"/>
      </w:pPr>
    </w:p>
    <w:p w14:paraId="10FCBE89" w14:textId="77777777" w:rsidR="00436E7A" w:rsidRDefault="00436E7A" w:rsidP="00436E7A">
      <w:pPr>
        <w:tabs>
          <w:tab w:val="left" w:pos="1020"/>
        </w:tabs>
        <w:jc w:val="right"/>
      </w:pPr>
    </w:p>
    <w:p w14:paraId="4B264EE2" w14:textId="77777777" w:rsidR="00B01292" w:rsidRDefault="00D018E2" w:rsidP="00FD5E7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018E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».</w:t>
      </w:r>
    </w:p>
    <w:sectPr w:rsidR="00B01292" w:rsidSect="00B52791">
      <w:headerReference w:type="even" r:id="rId9"/>
      <w:headerReference w:type="default" r:id="rId10"/>
      <w:headerReference w:type="firs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314D" w14:textId="77777777" w:rsidR="00DB13BF" w:rsidRDefault="00DB13BF" w:rsidP="00037B80">
      <w:r>
        <w:separator/>
      </w:r>
    </w:p>
  </w:endnote>
  <w:endnote w:type="continuationSeparator" w:id="0">
    <w:p w14:paraId="65DAE894" w14:textId="77777777" w:rsidR="00DB13BF" w:rsidRDefault="00DB13BF" w:rsidP="0003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0806" w14:textId="77777777" w:rsidR="00DB13BF" w:rsidRDefault="00DB13BF" w:rsidP="00037B80">
      <w:r>
        <w:separator/>
      </w:r>
    </w:p>
  </w:footnote>
  <w:footnote w:type="continuationSeparator" w:id="0">
    <w:p w14:paraId="4413BEBC" w14:textId="77777777" w:rsidR="00DB13BF" w:rsidRDefault="00DB13BF" w:rsidP="00037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F6F6" w14:textId="77777777" w:rsidR="00F35147" w:rsidRPr="00176049" w:rsidRDefault="00F35147" w:rsidP="00BD7330">
    <w:pPr>
      <w:pStyle w:val="ae"/>
      <w:jc w:val="center"/>
      <w:rPr>
        <w:sz w:val="28"/>
        <w:szCs w:val="28"/>
      </w:rPr>
    </w:pPr>
    <w:r w:rsidRPr="00176049">
      <w:rPr>
        <w:sz w:val="28"/>
        <w:szCs w:val="28"/>
      </w:rPr>
      <w:fldChar w:fldCharType="begin"/>
    </w:r>
    <w:r w:rsidRPr="00176049">
      <w:rPr>
        <w:sz w:val="28"/>
        <w:szCs w:val="28"/>
      </w:rPr>
      <w:instrText>PAGE   \* MERGEFORMAT</w:instrText>
    </w:r>
    <w:r w:rsidRPr="00176049">
      <w:rPr>
        <w:sz w:val="28"/>
        <w:szCs w:val="28"/>
      </w:rPr>
      <w:fldChar w:fldCharType="separate"/>
    </w:r>
    <w:r w:rsidR="000E4D7E">
      <w:rPr>
        <w:noProof/>
        <w:sz w:val="28"/>
        <w:szCs w:val="28"/>
      </w:rPr>
      <w:t>2</w:t>
    </w:r>
    <w:r w:rsidRPr="00176049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4E33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1D9D21F" w14:textId="77777777" w:rsidR="00F35147" w:rsidRDefault="00F3514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47F5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E4D7E">
      <w:rPr>
        <w:rStyle w:val="af2"/>
        <w:noProof/>
      </w:rPr>
      <w:t>5</w:t>
    </w:r>
    <w:r>
      <w:rPr>
        <w:rStyle w:val="af2"/>
      </w:rPr>
      <w:fldChar w:fldCharType="end"/>
    </w:r>
  </w:p>
  <w:p w14:paraId="1BE0825C" w14:textId="77777777" w:rsidR="00F35147" w:rsidRDefault="00F35147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9D25" w14:textId="77777777" w:rsidR="00F35147" w:rsidRDefault="00F35147" w:rsidP="00781655">
    <w:pPr>
      <w:pStyle w:val="ae"/>
      <w:jc w:val="center"/>
    </w:pP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0E4D7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FD"/>
    <w:multiLevelType w:val="multilevel"/>
    <w:tmpl w:val="741CB9B6"/>
    <w:lvl w:ilvl="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0C2A4D9C"/>
    <w:multiLevelType w:val="hybridMultilevel"/>
    <w:tmpl w:val="CA5CD1BE"/>
    <w:lvl w:ilvl="0" w:tplc="DFD80BA2">
      <w:start w:val="202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9E7533"/>
    <w:multiLevelType w:val="hybridMultilevel"/>
    <w:tmpl w:val="8ADE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EE71A2"/>
    <w:multiLevelType w:val="hybridMultilevel"/>
    <w:tmpl w:val="7FA419FA"/>
    <w:lvl w:ilvl="0" w:tplc="855EE292">
      <w:start w:val="2025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CD3C77"/>
    <w:multiLevelType w:val="hybridMultilevel"/>
    <w:tmpl w:val="C2FA8C14"/>
    <w:lvl w:ilvl="0" w:tplc="E27676AA">
      <w:start w:val="2025"/>
      <w:numFmt w:val="decimal"/>
      <w:lvlText w:val="%1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19713E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 w15:restartNumberingAfterBreak="0">
    <w:nsid w:val="3F810192"/>
    <w:multiLevelType w:val="hybridMultilevel"/>
    <w:tmpl w:val="8B26CB78"/>
    <w:lvl w:ilvl="0" w:tplc="236A06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DD"/>
    <w:rsid w:val="00000931"/>
    <w:rsid w:val="0000109D"/>
    <w:rsid w:val="00001FC8"/>
    <w:rsid w:val="00001FF2"/>
    <w:rsid w:val="00002BBC"/>
    <w:rsid w:val="00002EEF"/>
    <w:rsid w:val="000051DE"/>
    <w:rsid w:val="00005E86"/>
    <w:rsid w:val="000063F7"/>
    <w:rsid w:val="000065F7"/>
    <w:rsid w:val="00006F9D"/>
    <w:rsid w:val="00007A49"/>
    <w:rsid w:val="00007D0E"/>
    <w:rsid w:val="00012820"/>
    <w:rsid w:val="000135D0"/>
    <w:rsid w:val="00014CE5"/>
    <w:rsid w:val="00016620"/>
    <w:rsid w:val="00017711"/>
    <w:rsid w:val="0002172E"/>
    <w:rsid w:val="00021B22"/>
    <w:rsid w:val="000228F5"/>
    <w:rsid w:val="000269A9"/>
    <w:rsid w:val="00026FAA"/>
    <w:rsid w:val="00031653"/>
    <w:rsid w:val="0003590E"/>
    <w:rsid w:val="00036C1C"/>
    <w:rsid w:val="000377C4"/>
    <w:rsid w:val="000377F3"/>
    <w:rsid w:val="00037B80"/>
    <w:rsid w:val="00037E3D"/>
    <w:rsid w:val="00040D88"/>
    <w:rsid w:val="00041446"/>
    <w:rsid w:val="000415BA"/>
    <w:rsid w:val="00041EBB"/>
    <w:rsid w:val="00044EE3"/>
    <w:rsid w:val="000455E0"/>
    <w:rsid w:val="000455E3"/>
    <w:rsid w:val="00045E48"/>
    <w:rsid w:val="00047603"/>
    <w:rsid w:val="00050C7B"/>
    <w:rsid w:val="00051E04"/>
    <w:rsid w:val="0005251B"/>
    <w:rsid w:val="00052857"/>
    <w:rsid w:val="00054098"/>
    <w:rsid w:val="00055210"/>
    <w:rsid w:val="00055FC1"/>
    <w:rsid w:val="00056120"/>
    <w:rsid w:val="00056ACC"/>
    <w:rsid w:val="00057CD4"/>
    <w:rsid w:val="000605F0"/>
    <w:rsid w:val="00070083"/>
    <w:rsid w:val="0007137D"/>
    <w:rsid w:val="000715F9"/>
    <w:rsid w:val="0007272D"/>
    <w:rsid w:val="00073399"/>
    <w:rsid w:val="0007438D"/>
    <w:rsid w:val="00076CA8"/>
    <w:rsid w:val="000821E2"/>
    <w:rsid w:val="000826E7"/>
    <w:rsid w:val="00082F5D"/>
    <w:rsid w:val="000836E3"/>
    <w:rsid w:val="00086B07"/>
    <w:rsid w:val="0008701D"/>
    <w:rsid w:val="0009082C"/>
    <w:rsid w:val="00090998"/>
    <w:rsid w:val="000916F0"/>
    <w:rsid w:val="000925DE"/>
    <w:rsid w:val="00094E13"/>
    <w:rsid w:val="000968D3"/>
    <w:rsid w:val="00097496"/>
    <w:rsid w:val="000A572C"/>
    <w:rsid w:val="000A60BE"/>
    <w:rsid w:val="000A67B1"/>
    <w:rsid w:val="000B0A2C"/>
    <w:rsid w:val="000B21A9"/>
    <w:rsid w:val="000B2910"/>
    <w:rsid w:val="000B2DC3"/>
    <w:rsid w:val="000B3134"/>
    <w:rsid w:val="000B4760"/>
    <w:rsid w:val="000B5B98"/>
    <w:rsid w:val="000C0104"/>
    <w:rsid w:val="000C0269"/>
    <w:rsid w:val="000C1B12"/>
    <w:rsid w:val="000C1BA7"/>
    <w:rsid w:val="000C340E"/>
    <w:rsid w:val="000C422D"/>
    <w:rsid w:val="000C45DE"/>
    <w:rsid w:val="000C4F8F"/>
    <w:rsid w:val="000C64D3"/>
    <w:rsid w:val="000C6850"/>
    <w:rsid w:val="000D0A66"/>
    <w:rsid w:val="000D0EE9"/>
    <w:rsid w:val="000D2F4F"/>
    <w:rsid w:val="000D3271"/>
    <w:rsid w:val="000D791F"/>
    <w:rsid w:val="000E012C"/>
    <w:rsid w:val="000E0248"/>
    <w:rsid w:val="000E1DBF"/>
    <w:rsid w:val="000E25C5"/>
    <w:rsid w:val="000E343A"/>
    <w:rsid w:val="000E4484"/>
    <w:rsid w:val="000E4D7E"/>
    <w:rsid w:val="000E7AD0"/>
    <w:rsid w:val="000F15DA"/>
    <w:rsid w:val="000F17F6"/>
    <w:rsid w:val="000F1EFA"/>
    <w:rsid w:val="000F2320"/>
    <w:rsid w:val="000F310D"/>
    <w:rsid w:val="000F3E4E"/>
    <w:rsid w:val="000F6D8D"/>
    <w:rsid w:val="000F7E7A"/>
    <w:rsid w:val="0010026C"/>
    <w:rsid w:val="001005F9"/>
    <w:rsid w:val="00101113"/>
    <w:rsid w:val="0010231B"/>
    <w:rsid w:val="00102CAE"/>
    <w:rsid w:val="0010452E"/>
    <w:rsid w:val="00104CF9"/>
    <w:rsid w:val="00111135"/>
    <w:rsid w:val="001112AB"/>
    <w:rsid w:val="0011247C"/>
    <w:rsid w:val="00112BD3"/>
    <w:rsid w:val="00117A77"/>
    <w:rsid w:val="00117FEA"/>
    <w:rsid w:val="001238EF"/>
    <w:rsid w:val="00124C2B"/>
    <w:rsid w:val="00124C2C"/>
    <w:rsid w:val="00124DB5"/>
    <w:rsid w:val="001269EF"/>
    <w:rsid w:val="00126F63"/>
    <w:rsid w:val="00126FAE"/>
    <w:rsid w:val="00130835"/>
    <w:rsid w:val="00130EFB"/>
    <w:rsid w:val="001320CC"/>
    <w:rsid w:val="001324F8"/>
    <w:rsid w:val="0013273D"/>
    <w:rsid w:val="00132ADE"/>
    <w:rsid w:val="00134D2C"/>
    <w:rsid w:val="00134EC0"/>
    <w:rsid w:val="001350D7"/>
    <w:rsid w:val="00135417"/>
    <w:rsid w:val="00136A59"/>
    <w:rsid w:val="00137577"/>
    <w:rsid w:val="0014033D"/>
    <w:rsid w:val="00140535"/>
    <w:rsid w:val="00141052"/>
    <w:rsid w:val="00147A2C"/>
    <w:rsid w:val="001521C9"/>
    <w:rsid w:val="001527CD"/>
    <w:rsid w:val="00154E78"/>
    <w:rsid w:val="0015607E"/>
    <w:rsid w:val="001561FE"/>
    <w:rsid w:val="0015781B"/>
    <w:rsid w:val="0016060B"/>
    <w:rsid w:val="00161223"/>
    <w:rsid w:val="001615C5"/>
    <w:rsid w:val="0016181A"/>
    <w:rsid w:val="00162D23"/>
    <w:rsid w:val="001635FC"/>
    <w:rsid w:val="0016639E"/>
    <w:rsid w:val="00170635"/>
    <w:rsid w:val="00171577"/>
    <w:rsid w:val="00173C4D"/>
    <w:rsid w:val="00175352"/>
    <w:rsid w:val="0017590A"/>
    <w:rsid w:val="00176049"/>
    <w:rsid w:val="001772E1"/>
    <w:rsid w:val="00177C2F"/>
    <w:rsid w:val="00180B8E"/>
    <w:rsid w:val="0018150D"/>
    <w:rsid w:val="00182703"/>
    <w:rsid w:val="0018361C"/>
    <w:rsid w:val="00183956"/>
    <w:rsid w:val="0018715A"/>
    <w:rsid w:val="001878C9"/>
    <w:rsid w:val="00193B63"/>
    <w:rsid w:val="00195A95"/>
    <w:rsid w:val="00196CA7"/>
    <w:rsid w:val="00196DBA"/>
    <w:rsid w:val="001A4C0B"/>
    <w:rsid w:val="001A6924"/>
    <w:rsid w:val="001A7242"/>
    <w:rsid w:val="001A7BEB"/>
    <w:rsid w:val="001B0518"/>
    <w:rsid w:val="001B2957"/>
    <w:rsid w:val="001B29FD"/>
    <w:rsid w:val="001B3032"/>
    <w:rsid w:val="001B307B"/>
    <w:rsid w:val="001B7DDE"/>
    <w:rsid w:val="001C0D8A"/>
    <w:rsid w:val="001C17F2"/>
    <w:rsid w:val="001C1F96"/>
    <w:rsid w:val="001C288F"/>
    <w:rsid w:val="001C2E00"/>
    <w:rsid w:val="001C504A"/>
    <w:rsid w:val="001C5265"/>
    <w:rsid w:val="001C5720"/>
    <w:rsid w:val="001C59CC"/>
    <w:rsid w:val="001C676F"/>
    <w:rsid w:val="001D014A"/>
    <w:rsid w:val="001D02D6"/>
    <w:rsid w:val="001D0E34"/>
    <w:rsid w:val="001D13E2"/>
    <w:rsid w:val="001D6CA6"/>
    <w:rsid w:val="001D765D"/>
    <w:rsid w:val="001E12F1"/>
    <w:rsid w:val="001E27FA"/>
    <w:rsid w:val="001E2B7B"/>
    <w:rsid w:val="001E30D5"/>
    <w:rsid w:val="001E3ED8"/>
    <w:rsid w:val="001E4371"/>
    <w:rsid w:val="001E6192"/>
    <w:rsid w:val="001E6512"/>
    <w:rsid w:val="001F0A11"/>
    <w:rsid w:val="001F1C80"/>
    <w:rsid w:val="001F1D0D"/>
    <w:rsid w:val="001F1F67"/>
    <w:rsid w:val="001F2F26"/>
    <w:rsid w:val="001F4778"/>
    <w:rsid w:val="001F5892"/>
    <w:rsid w:val="001F7779"/>
    <w:rsid w:val="002012A1"/>
    <w:rsid w:val="002026D1"/>
    <w:rsid w:val="00203B2B"/>
    <w:rsid w:val="00204B40"/>
    <w:rsid w:val="00205CAB"/>
    <w:rsid w:val="002065A1"/>
    <w:rsid w:val="00207E8B"/>
    <w:rsid w:val="002110B5"/>
    <w:rsid w:val="0021384D"/>
    <w:rsid w:val="002147DE"/>
    <w:rsid w:val="00216293"/>
    <w:rsid w:val="00216B55"/>
    <w:rsid w:val="0021705B"/>
    <w:rsid w:val="0021740B"/>
    <w:rsid w:val="00220533"/>
    <w:rsid w:val="002275F8"/>
    <w:rsid w:val="0023096E"/>
    <w:rsid w:val="00233145"/>
    <w:rsid w:val="00235024"/>
    <w:rsid w:val="00236482"/>
    <w:rsid w:val="00236817"/>
    <w:rsid w:val="002368B0"/>
    <w:rsid w:val="00237F4D"/>
    <w:rsid w:val="00240485"/>
    <w:rsid w:val="00240B91"/>
    <w:rsid w:val="002442EB"/>
    <w:rsid w:val="00244758"/>
    <w:rsid w:val="00244A27"/>
    <w:rsid w:val="00244EF9"/>
    <w:rsid w:val="00251843"/>
    <w:rsid w:val="00251F0F"/>
    <w:rsid w:val="00253EB6"/>
    <w:rsid w:val="00253F47"/>
    <w:rsid w:val="0025555A"/>
    <w:rsid w:val="00260039"/>
    <w:rsid w:val="00260CC6"/>
    <w:rsid w:val="002613DB"/>
    <w:rsid w:val="0026291A"/>
    <w:rsid w:val="002637FA"/>
    <w:rsid w:val="0026400F"/>
    <w:rsid w:val="00265E4B"/>
    <w:rsid w:val="00266E3A"/>
    <w:rsid w:val="00267904"/>
    <w:rsid w:val="00267CAC"/>
    <w:rsid w:val="0027000B"/>
    <w:rsid w:val="002712FB"/>
    <w:rsid w:val="002733F6"/>
    <w:rsid w:val="00273468"/>
    <w:rsid w:val="00273498"/>
    <w:rsid w:val="00274586"/>
    <w:rsid w:val="00276173"/>
    <w:rsid w:val="00280D66"/>
    <w:rsid w:val="00281CE9"/>
    <w:rsid w:val="00281D2C"/>
    <w:rsid w:val="00284977"/>
    <w:rsid w:val="00285321"/>
    <w:rsid w:val="00286E22"/>
    <w:rsid w:val="00287117"/>
    <w:rsid w:val="00290F0D"/>
    <w:rsid w:val="00296351"/>
    <w:rsid w:val="002A2B9C"/>
    <w:rsid w:val="002A3C1C"/>
    <w:rsid w:val="002A7B65"/>
    <w:rsid w:val="002A7FFD"/>
    <w:rsid w:val="002B4087"/>
    <w:rsid w:val="002B503D"/>
    <w:rsid w:val="002B72D1"/>
    <w:rsid w:val="002B783C"/>
    <w:rsid w:val="002C22D5"/>
    <w:rsid w:val="002C2ECC"/>
    <w:rsid w:val="002C3D24"/>
    <w:rsid w:val="002C51AA"/>
    <w:rsid w:val="002C76B6"/>
    <w:rsid w:val="002D1B9B"/>
    <w:rsid w:val="002D3375"/>
    <w:rsid w:val="002D5E32"/>
    <w:rsid w:val="002D64DF"/>
    <w:rsid w:val="002E0BAD"/>
    <w:rsid w:val="002E59A7"/>
    <w:rsid w:val="002E5A71"/>
    <w:rsid w:val="002F0FAF"/>
    <w:rsid w:val="002F1242"/>
    <w:rsid w:val="002F246A"/>
    <w:rsid w:val="002F2A2C"/>
    <w:rsid w:val="002F45AB"/>
    <w:rsid w:val="002F6DAA"/>
    <w:rsid w:val="002F6DE0"/>
    <w:rsid w:val="00301C2A"/>
    <w:rsid w:val="0030366E"/>
    <w:rsid w:val="0030733A"/>
    <w:rsid w:val="0030758E"/>
    <w:rsid w:val="00307B4F"/>
    <w:rsid w:val="003113C6"/>
    <w:rsid w:val="003116D1"/>
    <w:rsid w:val="00312515"/>
    <w:rsid w:val="00314213"/>
    <w:rsid w:val="00314959"/>
    <w:rsid w:val="00316274"/>
    <w:rsid w:val="003163E4"/>
    <w:rsid w:val="00316D9D"/>
    <w:rsid w:val="003203EA"/>
    <w:rsid w:val="00321504"/>
    <w:rsid w:val="00324568"/>
    <w:rsid w:val="00325490"/>
    <w:rsid w:val="00325E38"/>
    <w:rsid w:val="00325F9E"/>
    <w:rsid w:val="00326647"/>
    <w:rsid w:val="00326E8F"/>
    <w:rsid w:val="00331A2F"/>
    <w:rsid w:val="003358EB"/>
    <w:rsid w:val="00336541"/>
    <w:rsid w:val="003367AC"/>
    <w:rsid w:val="00340357"/>
    <w:rsid w:val="003413AA"/>
    <w:rsid w:val="00341EB9"/>
    <w:rsid w:val="00342F8D"/>
    <w:rsid w:val="003431A8"/>
    <w:rsid w:val="00343D7C"/>
    <w:rsid w:val="00344152"/>
    <w:rsid w:val="00344556"/>
    <w:rsid w:val="00345521"/>
    <w:rsid w:val="003456B4"/>
    <w:rsid w:val="00345B32"/>
    <w:rsid w:val="00347881"/>
    <w:rsid w:val="00351391"/>
    <w:rsid w:val="003533D7"/>
    <w:rsid w:val="00353D4F"/>
    <w:rsid w:val="0035577C"/>
    <w:rsid w:val="003621D3"/>
    <w:rsid w:val="00366926"/>
    <w:rsid w:val="003749C9"/>
    <w:rsid w:val="00376657"/>
    <w:rsid w:val="00377A48"/>
    <w:rsid w:val="0038216B"/>
    <w:rsid w:val="00383DB4"/>
    <w:rsid w:val="00383F1A"/>
    <w:rsid w:val="0038473E"/>
    <w:rsid w:val="00385D2C"/>
    <w:rsid w:val="0039046D"/>
    <w:rsid w:val="0039101E"/>
    <w:rsid w:val="003915B5"/>
    <w:rsid w:val="003916AB"/>
    <w:rsid w:val="00391925"/>
    <w:rsid w:val="00391C2F"/>
    <w:rsid w:val="0039276C"/>
    <w:rsid w:val="00394039"/>
    <w:rsid w:val="00394DDD"/>
    <w:rsid w:val="003A0292"/>
    <w:rsid w:val="003A0ADF"/>
    <w:rsid w:val="003A1194"/>
    <w:rsid w:val="003B11FC"/>
    <w:rsid w:val="003B2D83"/>
    <w:rsid w:val="003B4731"/>
    <w:rsid w:val="003B4F96"/>
    <w:rsid w:val="003B70E1"/>
    <w:rsid w:val="003C1C00"/>
    <w:rsid w:val="003C2025"/>
    <w:rsid w:val="003C351D"/>
    <w:rsid w:val="003C671C"/>
    <w:rsid w:val="003C78F1"/>
    <w:rsid w:val="003D041E"/>
    <w:rsid w:val="003D1625"/>
    <w:rsid w:val="003D3240"/>
    <w:rsid w:val="003D41EF"/>
    <w:rsid w:val="003D4DA0"/>
    <w:rsid w:val="003D4F4A"/>
    <w:rsid w:val="003D6E8F"/>
    <w:rsid w:val="003D7330"/>
    <w:rsid w:val="003E0848"/>
    <w:rsid w:val="003E112F"/>
    <w:rsid w:val="003E2747"/>
    <w:rsid w:val="003E315A"/>
    <w:rsid w:val="003E6C1E"/>
    <w:rsid w:val="003F19E4"/>
    <w:rsid w:val="003F20DA"/>
    <w:rsid w:val="003F2472"/>
    <w:rsid w:val="003F2BDA"/>
    <w:rsid w:val="003F5AD6"/>
    <w:rsid w:val="003F6B75"/>
    <w:rsid w:val="00401E52"/>
    <w:rsid w:val="00404D21"/>
    <w:rsid w:val="00405791"/>
    <w:rsid w:val="00406D20"/>
    <w:rsid w:val="0041036E"/>
    <w:rsid w:val="00411803"/>
    <w:rsid w:val="00412C71"/>
    <w:rsid w:val="00412E93"/>
    <w:rsid w:val="00413382"/>
    <w:rsid w:val="00414080"/>
    <w:rsid w:val="00420826"/>
    <w:rsid w:val="004208C9"/>
    <w:rsid w:val="00420F71"/>
    <w:rsid w:val="00422010"/>
    <w:rsid w:val="004237F9"/>
    <w:rsid w:val="00423F1C"/>
    <w:rsid w:val="00424280"/>
    <w:rsid w:val="004271A3"/>
    <w:rsid w:val="0042729A"/>
    <w:rsid w:val="004274E6"/>
    <w:rsid w:val="00432A24"/>
    <w:rsid w:val="00432A4C"/>
    <w:rsid w:val="004336FF"/>
    <w:rsid w:val="00433E3F"/>
    <w:rsid w:val="0043448F"/>
    <w:rsid w:val="00436E7A"/>
    <w:rsid w:val="00437AFB"/>
    <w:rsid w:val="00447BA0"/>
    <w:rsid w:val="004521BC"/>
    <w:rsid w:val="00452394"/>
    <w:rsid w:val="00453E17"/>
    <w:rsid w:val="0045503C"/>
    <w:rsid w:val="004565C3"/>
    <w:rsid w:val="00457250"/>
    <w:rsid w:val="00457D90"/>
    <w:rsid w:val="0046071A"/>
    <w:rsid w:val="004636D3"/>
    <w:rsid w:val="004636EB"/>
    <w:rsid w:val="0046667C"/>
    <w:rsid w:val="00467601"/>
    <w:rsid w:val="00470182"/>
    <w:rsid w:val="004701A4"/>
    <w:rsid w:val="004727F1"/>
    <w:rsid w:val="00472F75"/>
    <w:rsid w:val="004755EE"/>
    <w:rsid w:val="0048078E"/>
    <w:rsid w:val="004850D8"/>
    <w:rsid w:val="00486AE5"/>
    <w:rsid w:val="0048709F"/>
    <w:rsid w:val="004876AC"/>
    <w:rsid w:val="00487FEF"/>
    <w:rsid w:val="00491C56"/>
    <w:rsid w:val="00493086"/>
    <w:rsid w:val="004950D1"/>
    <w:rsid w:val="00496735"/>
    <w:rsid w:val="004A0A38"/>
    <w:rsid w:val="004A0CA4"/>
    <w:rsid w:val="004A1740"/>
    <w:rsid w:val="004A38A7"/>
    <w:rsid w:val="004A3C2A"/>
    <w:rsid w:val="004B03D6"/>
    <w:rsid w:val="004B16EB"/>
    <w:rsid w:val="004B40DC"/>
    <w:rsid w:val="004B436D"/>
    <w:rsid w:val="004B589E"/>
    <w:rsid w:val="004B749C"/>
    <w:rsid w:val="004B75F0"/>
    <w:rsid w:val="004B7DC9"/>
    <w:rsid w:val="004B7F5B"/>
    <w:rsid w:val="004C0B96"/>
    <w:rsid w:val="004C14E4"/>
    <w:rsid w:val="004C3555"/>
    <w:rsid w:val="004C3B97"/>
    <w:rsid w:val="004C556C"/>
    <w:rsid w:val="004C5E15"/>
    <w:rsid w:val="004D086A"/>
    <w:rsid w:val="004D6078"/>
    <w:rsid w:val="004D6147"/>
    <w:rsid w:val="004D6B0B"/>
    <w:rsid w:val="004E1FDE"/>
    <w:rsid w:val="004E2615"/>
    <w:rsid w:val="004E2BD0"/>
    <w:rsid w:val="004E77D7"/>
    <w:rsid w:val="004F64D9"/>
    <w:rsid w:val="004F7043"/>
    <w:rsid w:val="004F7567"/>
    <w:rsid w:val="005004A3"/>
    <w:rsid w:val="00501FF7"/>
    <w:rsid w:val="00503C62"/>
    <w:rsid w:val="00504751"/>
    <w:rsid w:val="00505CF5"/>
    <w:rsid w:val="00505D1E"/>
    <w:rsid w:val="00505F1B"/>
    <w:rsid w:val="00507E43"/>
    <w:rsid w:val="005129B0"/>
    <w:rsid w:val="005204BD"/>
    <w:rsid w:val="00520576"/>
    <w:rsid w:val="00520988"/>
    <w:rsid w:val="00520F22"/>
    <w:rsid w:val="00521097"/>
    <w:rsid w:val="005210EC"/>
    <w:rsid w:val="005269DA"/>
    <w:rsid w:val="00526CCA"/>
    <w:rsid w:val="00530785"/>
    <w:rsid w:val="00531845"/>
    <w:rsid w:val="005334D5"/>
    <w:rsid w:val="00533FCE"/>
    <w:rsid w:val="00534C7F"/>
    <w:rsid w:val="00535A82"/>
    <w:rsid w:val="005361F4"/>
    <w:rsid w:val="00536589"/>
    <w:rsid w:val="00537057"/>
    <w:rsid w:val="00537C19"/>
    <w:rsid w:val="00540D93"/>
    <w:rsid w:val="00541B03"/>
    <w:rsid w:val="00541E15"/>
    <w:rsid w:val="00542097"/>
    <w:rsid w:val="00542F30"/>
    <w:rsid w:val="00543888"/>
    <w:rsid w:val="0054545C"/>
    <w:rsid w:val="00545556"/>
    <w:rsid w:val="0054607B"/>
    <w:rsid w:val="00547CF3"/>
    <w:rsid w:val="00553A3A"/>
    <w:rsid w:val="005546A9"/>
    <w:rsid w:val="00555E93"/>
    <w:rsid w:val="0055632B"/>
    <w:rsid w:val="00556CB3"/>
    <w:rsid w:val="00557515"/>
    <w:rsid w:val="00557652"/>
    <w:rsid w:val="00557F07"/>
    <w:rsid w:val="005635E6"/>
    <w:rsid w:val="00564777"/>
    <w:rsid w:val="00565D13"/>
    <w:rsid w:val="00566E5C"/>
    <w:rsid w:val="0057153C"/>
    <w:rsid w:val="00571EBF"/>
    <w:rsid w:val="00573217"/>
    <w:rsid w:val="00573527"/>
    <w:rsid w:val="005735BF"/>
    <w:rsid w:val="00575681"/>
    <w:rsid w:val="005766DE"/>
    <w:rsid w:val="00577102"/>
    <w:rsid w:val="00577109"/>
    <w:rsid w:val="005809AE"/>
    <w:rsid w:val="00580C1D"/>
    <w:rsid w:val="00583A2D"/>
    <w:rsid w:val="00586F9F"/>
    <w:rsid w:val="00586FB9"/>
    <w:rsid w:val="00587A96"/>
    <w:rsid w:val="0059046C"/>
    <w:rsid w:val="00591060"/>
    <w:rsid w:val="00591570"/>
    <w:rsid w:val="00593EF0"/>
    <w:rsid w:val="00595F4D"/>
    <w:rsid w:val="00596488"/>
    <w:rsid w:val="0059682D"/>
    <w:rsid w:val="005A2646"/>
    <w:rsid w:val="005A2AE7"/>
    <w:rsid w:val="005A62CB"/>
    <w:rsid w:val="005A645D"/>
    <w:rsid w:val="005A7155"/>
    <w:rsid w:val="005A76AC"/>
    <w:rsid w:val="005B647E"/>
    <w:rsid w:val="005B78C2"/>
    <w:rsid w:val="005C1335"/>
    <w:rsid w:val="005C5849"/>
    <w:rsid w:val="005C6896"/>
    <w:rsid w:val="005C7AF3"/>
    <w:rsid w:val="005D1587"/>
    <w:rsid w:val="005D1804"/>
    <w:rsid w:val="005D3E31"/>
    <w:rsid w:val="005D5752"/>
    <w:rsid w:val="005D6A10"/>
    <w:rsid w:val="005E0AA7"/>
    <w:rsid w:val="005E0E90"/>
    <w:rsid w:val="005E2F4A"/>
    <w:rsid w:val="005E4518"/>
    <w:rsid w:val="005E49BF"/>
    <w:rsid w:val="005E586F"/>
    <w:rsid w:val="005E60D2"/>
    <w:rsid w:val="005F074E"/>
    <w:rsid w:val="005F129B"/>
    <w:rsid w:val="005F4EC6"/>
    <w:rsid w:val="005F6723"/>
    <w:rsid w:val="006008E2"/>
    <w:rsid w:val="0060531E"/>
    <w:rsid w:val="006070EB"/>
    <w:rsid w:val="00607B27"/>
    <w:rsid w:val="006105A6"/>
    <w:rsid w:val="00611A6B"/>
    <w:rsid w:val="0061211F"/>
    <w:rsid w:val="006132F7"/>
    <w:rsid w:val="00614BC6"/>
    <w:rsid w:val="0061680A"/>
    <w:rsid w:val="0062198C"/>
    <w:rsid w:val="006246F6"/>
    <w:rsid w:val="00625418"/>
    <w:rsid w:val="00625720"/>
    <w:rsid w:val="00626C01"/>
    <w:rsid w:val="00631B99"/>
    <w:rsid w:val="006339B4"/>
    <w:rsid w:val="0063502B"/>
    <w:rsid w:val="00635039"/>
    <w:rsid w:val="006358E7"/>
    <w:rsid w:val="00635CA2"/>
    <w:rsid w:val="0064199B"/>
    <w:rsid w:val="006425A8"/>
    <w:rsid w:val="00646226"/>
    <w:rsid w:val="00646C58"/>
    <w:rsid w:val="00647AA6"/>
    <w:rsid w:val="00652021"/>
    <w:rsid w:val="00653001"/>
    <w:rsid w:val="00657C4E"/>
    <w:rsid w:val="00663CF4"/>
    <w:rsid w:val="006646F4"/>
    <w:rsid w:val="00666726"/>
    <w:rsid w:val="00666964"/>
    <w:rsid w:val="00670412"/>
    <w:rsid w:val="0067322E"/>
    <w:rsid w:val="00675191"/>
    <w:rsid w:val="006755BC"/>
    <w:rsid w:val="006763EF"/>
    <w:rsid w:val="006772A3"/>
    <w:rsid w:val="00682371"/>
    <w:rsid w:val="006824DA"/>
    <w:rsid w:val="00683EB7"/>
    <w:rsid w:val="006845EF"/>
    <w:rsid w:val="006846AD"/>
    <w:rsid w:val="00685C7F"/>
    <w:rsid w:val="00685FC5"/>
    <w:rsid w:val="00686854"/>
    <w:rsid w:val="00687844"/>
    <w:rsid w:val="00687BAA"/>
    <w:rsid w:val="00687E35"/>
    <w:rsid w:val="00687E83"/>
    <w:rsid w:val="00687FE7"/>
    <w:rsid w:val="0069022D"/>
    <w:rsid w:val="006906F5"/>
    <w:rsid w:val="00690F52"/>
    <w:rsid w:val="0069388E"/>
    <w:rsid w:val="006958E1"/>
    <w:rsid w:val="006968CD"/>
    <w:rsid w:val="006A1DB3"/>
    <w:rsid w:val="006A3BB0"/>
    <w:rsid w:val="006A72CB"/>
    <w:rsid w:val="006A7E5D"/>
    <w:rsid w:val="006B494F"/>
    <w:rsid w:val="006B656C"/>
    <w:rsid w:val="006B6734"/>
    <w:rsid w:val="006B6B05"/>
    <w:rsid w:val="006B7EAB"/>
    <w:rsid w:val="006C0700"/>
    <w:rsid w:val="006C0EEA"/>
    <w:rsid w:val="006C425F"/>
    <w:rsid w:val="006D0D91"/>
    <w:rsid w:val="006D0FAC"/>
    <w:rsid w:val="006D1CF9"/>
    <w:rsid w:val="006D2B5B"/>
    <w:rsid w:val="006D4042"/>
    <w:rsid w:val="006D5171"/>
    <w:rsid w:val="006D7350"/>
    <w:rsid w:val="006E2EFD"/>
    <w:rsid w:val="006E34F7"/>
    <w:rsid w:val="006E3C89"/>
    <w:rsid w:val="006E3E74"/>
    <w:rsid w:val="006E4670"/>
    <w:rsid w:val="006E71C0"/>
    <w:rsid w:val="006E76CD"/>
    <w:rsid w:val="006F0846"/>
    <w:rsid w:val="006F121C"/>
    <w:rsid w:val="006F22D6"/>
    <w:rsid w:val="006F3161"/>
    <w:rsid w:val="006F3AEF"/>
    <w:rsid w:val="006F429D"/>
    <w:rsid w:val="006F4561"/>
    <w:rsid w:val="006F4C2B"/>
    <w:rsid w:val="006F6928"/>
    <w:rsid w:val="006F7761"/>
    <w:rsid w:val="006F78C9"/>
    <w:rsid w:val="007012C7"/>
    <w:rsid w:val="00702C2C"/>
    <w:rsid w:val="00707A6B"/>
    <w:rsid w:val="007107F3"/>
    <w:rsid w:val="00711268"/>
    <w:rsid w:val="0071245A"/>
    <w:rsid w:val="007127E4"/>
    <w:rsid w:val="007130E6"/>
    <w:rsid w:val="0071389F"/>
    <w:rsid w:val="007161A6"/>
    <w:rsid w:val="00721482"/>
    <w:rsid w:val="00725131"/>
    <w:rsid w:val="0072526A"/>
    <w:rsid w:val="00734E4D"/>
    <w:rsid w:val="00735A0D"/>
    <w:rsid w:val="0073656C"/>
    <w:rsid w:val="007366C7"/>
    <w:rsid w:val="007366E0"/>
    <w:rsid w:val="00737EC6"/>
    <w:rsid w:val="007406F2"/>
    <w:rsid w:val="00740CFE"/>
    <w:rsid w:val="007421FA"/>
    <w:rsid w:val="00743885"/>
    <w:rsid w:val="007521CB"/>
    <w:rsid w:val="00752860"/>
    <w:rsid w:val="00754D10"/>
    <w:rsid w:val="007550E2"/>
    <w:rsid w:val="00755BBE"/>
    <w:rsid w:val="00755BE9"/>
    <w:rsid w:val="0075653F"/>
    <w:rsid w:val="00761AC0"/>
    <w:rsid w:val="00763004"/>
    <w:rsid w:val="00763218"/>
    <w:rsid w:val="0076377F"/>
    <w:rsid w:val="00763FFE"/>
    <w:rsid w:val="00764982"/>
    <w:rsid w:val="00765A20"/>
    <w:rsid w:val="00770DD1"/>
    <w:rsid w:val="007723D7"/>
    <w:rsid w:val="00773F49"/>
    <w:rsid w:val="007746F7"/>
    <w:rsid w:val="0077543E"/>
    <w:rsid w:val="00775EA9"/>
    <w:rsid w:val="0077624E"/>
    <w:rsid w:val="00776CB5"/>
    <w:rsid w:val="0078087C"/>
    <w:rsid w:val="007808B6"/>
    <w:rsid w:val="00781655"/>
    <w:rsid w:val="00781730"/>
    <w:rsid w:val="00781F3F"/>
    <w:rsid w:val="0078406D"/>
    <w:rsid w:val="007850BD"/>
    <w:rsid w:val="007905A0"/>
    <w:rsid w:val="00794C0C"/>
    <w:rsid w:val="00795C45"/>
    <w:rsid w:val="00797026"/>
    <w:rsid w:val="007A34FB"/>
    <w:rsid w:val="007A36CA"/>
    <w:rsid w:val="007A3DF6"/>
    <w:rsid w:val="007A4E2B"/>
    <w:rsid w:val="007A51DB"/>
    <w:rsid w:val="007A79C7"/>
    <w:rsid w:val="007A7F46"/>
    <w:rsid w:val="007B018F"/>
    <w:rsid w:val="007B11FD"/>
    <w:rsid w:val="007B176D"/>
    <w:rsid w:val="007B1976"/>
    <w:rsid w:val="007B306F"/>
    <w:rsid w:val="007B318F"/>
    <w:rsid w:val="007B3EDD"/>
    <w:rsid w:val="007B3F41"/>
    <w:rsid w:val="007B57DB"/>
    <w:rsid w:val="007B5B36"/>
    <w:rsid w:val="007B6821"/>
    <w:rsid w:val="007B68F0"/>
    <w:rsid w:val="007B7F59"/>
    <w:rsid w:val="007C00A7"/>
    <w:rsid w:val="007C05F1"/>
    <w:rsid w:val="007C2005"/>
    <w:rsid w:val="007C27BC"/>
    <w:rsid w:val="007C3F23"/>
    <w:rsid w:val="007D02E8"/>
    <w:rsid w:val="007D18C8"/>
    <w:rsid w:val="007D2CD8"/>
    <w:rsid w:val="007D4BD6"/>
    <w:rsid w:val="007E09B1"/>
    <w:rsid w:val="007E491C"/>
    <w:rsid w:val="007E4D63"/>
    <w:rsid w:val="007E517E"/>
    <w:rsid w:val="007E5883"/>
    <w:rsid w:val="007E5EEA"/>
    <w:rsid w:val="007E6189"/>
    <w:rsid w:val="007E7F9B"/>
    <w:rsid w:val="007F1922"/>
    <w:rsid w:val="007F2E01"/>
    <w:rsid w:val="007F33D6"/>
    <w:rsid w:val="007F37AF"/>
    <w:rsid w:val="007F672C"/>
    <w:rsid w:val="007F6EDB"/>
    <w:rsid w:val="007F7887"/>
    <w:rsid w:val="00803E70"/>
    <w:rsid w:val="0080552B"/>
    <w:rsid w:val="00810F9B"/>
    <w:rsid w:val="0081189F"/>
    <w:rsid w:val="008129D6"/>
    <w:rsid w:val="00812F49"/>
    <w:rsid w:val="0081326C"/>
    <w:rsid w:val="00815859"/>
    <w:rsid w:val="00815A5E"/>
    <w:rsid w:val="008206CB"/>
    <w:rsid w:val="00821534"/>
    <w:rsid w:val="008215D1"/>
    <w:rsid w:val="00823354"/>
    <w:rsid w:val="008256EC"/>
    <w:rsid w:val="00825791"/>
    <w:rsid w:val="00830ADF"/>
    <w:rsid w:val="00830BB5"/>
    <w:rsid w:val="00831B24"/>
    <w:rsid w:val="00833E5A"/>
    <w:rsid w:val="00834BD2"/>
    <w:rsid w:val="00841D11"/>
    <w:rsid w:val="0084595B"/>
    <w:rsid w:val="00851E80"/>
    <w:rsid w:val="00852037"/>
    <w:rsid w:val="00852439"/>
    <w:rsid w:val="00852852"/>
    <w:rsid w:val="008536A5"/>
    <w:rsid w:val="008540DC"/>
    <w:rsid w:val="008547AF"/>
    <w:rsid w:val="00854DBE"/>
    <w:rsid w:val="0085566F"/>
    <w:rsid w:val="00857334"/>
    <w:rsid w:val="0085743A"/>
    <w:rsid w:val="00860C2B"/>
    <w:rsid w:val="00861537"/>
    <w:rsid w:val="00861D71"/>
    <w:rsid w:val="00862EBE"/>
    <w:rsid w:val="00871289"/>
    <w:rsid w:val="008724C6"/>
    <w:rsid w:val="008734B5"/>
    <w:rsid w:val="008764B6"/>
    <w:rsid w:val="00881A78"/>
    <w:rsid w:val="00881D51"/>
    <w:rsid w:val="00883935"/>
    <w:rsid w:val="00884AD6"/>
    <w:rsid w:val="00884C3F"/>
    <w:rsid w:val="0088530D"/>
    <w:rsid w:val="00890D01"/>
    <w:rsid w:val="00891132"/>
    <w:rsid w:val="00892F85"/>
    <w:rsid w:val="008945ED"/>
    <w:rsid w:val="008945EE"/>
    <w:rsid w:val="00894903"/>
    <w:rsid w:val="00895DE7"/>
    <w:rsid w:val="008964A8"/>
    <w:rsid w:val="008A1A20"/>
    <w:rsid w:val="008A237C"/>
    <w:rsid w:val="008A2C89"/>
    <w:rsid w:val="008A3916"/>
    <w:rsid w:val="008A3F01"/>
    <w:rsid w:val="008A5900"/>
    <w:rsid w:val="008A6FDB"/>
    <w:rsid w:val="008B0481"/>
    <w:rsid w:val="008B2871"/>
    <w:rsid w:val="008B29B0"/>
    <w:rsid w:val="008B2AE3"/>
    <w:rsid w:val="008B45E9"/>
    <w:rsid w:val="008B5426"/>
    <w:rsid w:val="008B5E22"/>
    <w:rsid w:val="008C26DA"/>
    <w:rsid w:val="008C34E2"/>
    <w:rsid w:val="008C39A7"/>
    <w:rsid w:val="008C595F"/>
    <w:rsid w:val="008C5A8D"/>
    <w:rsid w:val="008C675E"/>
    <w:rsid w:val="008C7357"/>
    <w:rsid w:val="008D0468"/>
    <w:rsid w:val="008D246B"/>
    <w:rsid w:val="008D3CE9"/>
    <w:rsid w:val="008D5010"/>
    <w:rsid w:val="008D5697"/>
    <w:rsid w:val="008D76D8"/>
    <w:rsid w:val="008D7F48"/>
    <w:rsid w:val="008E00F3"/>
    <w:rsid w:val="008E03BE"/>
    <w:rsid w:val="008E0EE8"/>
    <w:rsid w:val="008E297C"/>
    <w:rsid w:val="008E37BB"/>
    <w:rsid w:val="008E481E"/>
    <w:rsid w:val="008E58E7"/>
    <w:rsid w:val="008E59E4"/>
    <w:rsid w:val="008E6616"/>
    <w:rsid w:val="008F10D8"/>
    <w:rsid w:val="008F2663"/>
    <w:rsid w:val="008F3C9A"/>
    <w:rsid w:val="008F405E"/>
    <w:rsid w:val="008F4995"/>
    <w:rsid w:val="008F4FBC"/>
    <w:rsid w:val="008F7247"/>
    <w:rsid w:val="008F734C"/>
    <w:rsid w:val="00901757"/>
    <w:rsid w:val="00901E1F"/>
    <w:rsid w:val="00902606"/>
    <w:rsid w:val="00902814"/>
    <w:rsid w:val="00905BD9"/>
    <w:rsid w:val="00906BFD"/>
    <w:rsid w:val="00907B7B"/>
    <w:rsid w:val="0091277B"/>
    <w:rsid w:val="00912E0E"/>
    <w:rsid w:val="00913AA2"/>
    <w:rsid w:val="00920AE0"/>
    <w:rsid w:val="0092427B"/>
    <w:rsid w:val="00925179"/>
    <w:rsid w:val="00927AC3"/>
    <w:rsid w:val="00927C10"/>
    <w:rsid w:val="00932013"/>
    <w:rsid w:val="00932124"/>
    <w:rsid w:val="009327C5"/>
    <w:rsid w:val="00933FA5"/>
    <w:rsid w:val="00933FAE"/>
    <w:rsid w:val="00937789"/>
    <w:rsid w:val="00940499"/>
    <w:rsid w:val="00947AED"/>
    <w:rsid w:val="009513F2"/>
    <w:rsid w:val="009517A0"/>
    <w:rsid w:val="0095331C"/>
    <w:rsid w:val="009542F9"/>
    <w:rsid w:val="0095568C"/>
    <w:rsid w:val="009564B3"/>
    <w:rsid w:val="00957D6C"/>
    <w:rsid w:val="009605C2"/>
    <w:rsid w:val="0096109B"/>
    <w:rsid w:val="0096324D"/>
    <w:rsid w:val="00963494"/>
    <w:rsid w:val="00964C76"/>
    <w:rsid w:val="009669FD"/>
    <w:rsid w:val="00967340"/>
    <w:rsid w:val="009704FB"/>
    <w:rsid w:val="00971283"/>
    <w:rsid w:val="00974069"/>
    <w:rsid w:val="009756AE"/>
    <w:rsid w:val="00976CA2"/>
    <w:rsid w:val="0098310C"/>
    <w:rsid w:val="00985414"/>
    <w:rsid w:val="00985F44"/>
    <w:rsid w:val="00987002"/>
    <w:rsid w:val="00991304"/>
    <w:rsid w:val="00992172"/>
    <w:rsid w:val="00994417"/>
    <w:rsid w:val="00996E6C"/>
    <w:rsid w:val="009971A8"/>
    <w:rsid w:val="009974E7"/>
    <w:rsid w:val="009979C9"/>
    <w:rsid w:val="00997C0B"/>
    <w:rsid w:val="009A187B"/>
    <w:rsid w:val="009A1AC2"/>
    <w:rsid w:val="009A1B83"/>
    <w:rsid w:val="009A2313"/>
    <w:rsid w:val="009A2B3A"/>
    <w:rsid w:val="009A3A64"/>
    <w:rsid w:val="009A413B"/>
    <w:rsid w:val="009A4227"/>
    <w:rsid w:val="009A5130"/>
    <w:rsid w:val="009A6005"/>
    <w:rsid w:val="009A6160"/>
    <w:rsid w:val="009A6887"/>
    <w:rsid w:val="009A701C"/>
    <w:rsid w:val="009A79DB"/>
    <w:rsid w:val="009A7A59"/>
    <w:rsid w:val="009B1B65"/>
    <w:rsid w:val="009B2DA4"/>
    <w:rsid w:val="009B38DB"/>
    <w:rsid w:val="009B5DF4"/>
    <w:rsid w:val="009B73C1"/>
    <w:rsid w:val="009C2A43"/>
    <w:rsid w:val="009C4C02"/>
    <w:rsid w:val="009C58FE"/>
    <w:rsid w:val="009C640B"/>
    <w:rsid w:val="009D32E9"/>
    <w:rsid w:val="009D393F"/>
    <w:rsid w:val="009D6B1C"/>
    <w:rsid w:val="009E1626"/>
    <w:rsid w:val="009E1904"/>
    <w:rsid w:val="009E1E0F"/>
    <w:rsid w:val="009E2BFE"/>
    <w:rsid w:val="009E2D27"/>
    <w:rsid w:val="009E3A0A"/>
    <w:rsid w:val="009E48BB"/>
    <w:rsid w:val="009E4BD1"/>
    <w:rsid w:val="009E5882"/>
    <w:rsid w:val="009E59F4"/>
    <w:rsid w:val="009E6E9A"/>
    <w:rsid w:val="009F0E03"/>
    <w:rsid w:val="009F490D"/>
    <w:rsid w:val="009F7D9F"/>
    <w:rsid w:val="00A0068D"/>
    <w:rsid w:val="00A041B7"/>
    <w:rsid w:val="00A06D84"/>
    <w:rsid w:val="00A11501"/>
    <w:rsid w:val="00A14708"/>
    <w:rsid w:val="00A14F68"/>
    <w:rsid w:val="00A15BE9"/>
    <w:rsid w:val="00A1611B"/>
    <w:rsid w:val="00A17858"/>
    <w:rsid w:val="00A17BE2"/>
    <w:rsid w:val="00A17D61"/>
    <w:rsid w:val="00A21CD5"/>
    <w:rsid w:val="00A30F23"/>
    <w:rsid w:val="00A34A53"/>
    <w:rsid w:val="00A34EE3"/>
    <w:rsid w:val="00A35912"/>
    <w:rsid w:val="00A35EDF"/>
    <w:rsid w:val="00A373BC"/>
    <w:rsid w:val="00A4011F"/>
    <w:rsid w:val="00A40236"/>
    <w:rsid w:val="00A40CEE"/>
    <w:rsid w:val="00A40DB8"/>
    <w:rsid w:val="00A41E71"/>
    <w:rsid w:val="00A44B7F"/>
    <w:rsid w:val="00A44CC5"/>
    <w:rsid w:val="00A46E66"/>
    <w:rsid w:val="00A500B4"/>
    <w:rsid w:val="00A50C22"/>
    <w:rsid w:val="00A5255D"/>
    <w:rsid w:val="00A602C2"/>
    <w:rsid w:val="00A607D7"/>
    <w:rsid w:val="00A60AF9"/>
    <w:rsid w:val="00A61229"/>
    <w:rsid w:val="00A61627"/>
    <w:rsid w:val="00A64D12"/>
    <w:rsid w:val="00A71A87"/>
    <w:rsid w:val="00A71D84"/>
    <w:rsid w:val="00A7436E"/>
    <w:rsid w:val="00A74BF3"/>
    <w:rsid w:val="00A76C4C"/>
    <w:rsid w:val="00A80068"/>
    <w:rsid w:val="00A8141C"/>
    <w:rsid w:val="00A82618"/>
    <w:rsid w:val="00A832B8"/>
    <w:rsid w:val="00A8353E"/>
    <w:rsid w:val="00A844D5"/>
    <w:rsid w:val="00A8665E"/>
    <w:rsid w:val="00A91619"/>
    <w:rsid w:val="00A9163C"/>
    <w:rsid w:val="00A94816"/>
    <w:rsid w:val="00A96709"/>
    <w:rsid w:val="00AA03D2"/>
    <w:rsid w:val="00AA1591"/>
    <w:rsid w:val="00AA1BA6"/>
    <w:rsid w:val="00AA1DE0"/>
    <w:rsid w:val="00AA1EB2"/>
    <w:rsid w:val="00AA3502"/>
    <w:rsid w:val="00AA3B39"/>
    <w:rsid w:val="00AA47BB"/>
    <w:rsid w:val="00AA6312"/>
    <w:rsid w:val="00AA7B80"/>
    <w:rsid w:val="00AA7BBC"/>
    <w:rsid w:val="00AB0462"/>
    <w:rsid w:val="00AB1DB5"/>
    <w:rsid w:val="00AB5BAF"/>
    <w:rsid w:val="00AC03BB"/>
    <w:rsid w:val="00AC0A19"/>
    <w:rsid w:val="00AC0D7B"/>
    <w:rsid w:val="00AC650D"/>
    <w:rsid w:val="00AC71A7"/>
    <w:rsid w:val="00AD1C9E"/>
    <w:rsid w:val="00AD20C4"/>
    <w:rsid w:val="00AD5791"/>
    <w:rsid w:val="00AD5841"/>
    <w:rsid w:val="00AE0182"/>
    <w:rsid w:val="00AE14C2"/>
    <w:rsid w:val="00AE20E7"/>
    <w:rsid w:val="00AE24D4"/>
    <w:rsid w:val="00AE3D0F"/>
    <w:rsid w:val="00AE3D15"/>
    <w:rsid w:val="00AE4DF5"/>
    <w:rsid w:val="00AE5F7D"/>
    <w:rsid w:val="00AF1A3D"/>
    <w:rsid w:val="00AF343D"/>
    <w:rsid w:val="00AF439E"/>
    <w:rsid w:val="00AF4BD9"/>
    <w:rsid w:val="00B00BB7"/>
    <w:rsid w:val="00B01292"/>
    <w:rsid w:val="00B02936"/>
    <w:rsid w:val="00B02CB1"/>
    <w:rsid w:val="00B04728"/>
    <w:rsid w:val="00B10938"/>
    <w:rsid w:val="00B10E57"/>
    <w:rsid w:val="00B111E5"/>
    <w:rsid w:val="00B112E0"/>
    <w:rsid w:val="00B11EE6"/>
    <w:rsid w:val="00B14D58"/>
    <w:rsid w:val="00B14D81"/>
    <w:rsid w:val="00B14E18"/>
    <w:rsid w:val="00B15A2D"/>
    <w:rsid w:val="00B163B0"/>
    <w:rsid w:val="00B176AA"/>
    <w:rsid w:val="00B204C8"/>
    <w:rsid w:val="00B2056D"/>
    <w:rsid w:val="00B23EB3"/>
    <w:rsid w:val="00B23F99"/>
    <w:rsid w:val="00B249F5"/>
    <w:rsid w:val="00B26069"/>
    <w:rsid w:val="00B2734C"/>
    <w:rsid w:val="00B31EDB"/>
    <w:rsid w:val="00B321D2"/>
    <w:rsid w:val="00B32D85"/>
    <w:rsid w:val="00B32F6F"/>
    <w:rsid w:val="00B3392C"/>
    <w:rsid w:val="00B34349"/>
    <w:rsid w:val="00B368A6"/>
    <w:rsid w:val="00B400CE"/>
    <w:rsid w:val="00B410CE"/>
    <w:rsid w:val="00B422D0"/>
    <w:rsid w:val="00B4575A"/>
    <w:rsid w:val="00B46308"/>
    <w:rsid w:val="00B46539"/>
    <w:rsid w:val="00B46694"/>
    <w:rsid w:val="00B4698C"/>
    <w:rsid w:val="00B47522"/>
    <w:rsid w:val="00B4767D"/>
    <w:rsid w:val="00B506E3"/>
    <w:rsid w:val="00B51E34"/>
    <w:rsid w:val="00B51F8E"/>
    <w:rsid w:val="00B52791"/>
    <w:rsid w:val="00B53773"/>
    <w:rsid w:val="00B54097"/>
    <w:rsid w:val="00B54116"/>
    <w:rsid w:val="00B54EB4"/>
    <w:rsid w:val="00B563D4"/>
    <w:rsid w:val="00B56BF1"/>
    <w:rsid w:val="00B61001"/>
    <w:rsid w:val="00B61781"/>
    <w:rsid w:val="00B625F2"/>
    <w:rsid w:val="00B62894"/>
    <w:rsid w:val="00B628B3"/>
    <w:rsid w:val="00B65496"/>
    <w:rsid w:val="00B67682"/>
    <w:rsid w:val="00B7271B"/>
    <w:rsid w:val="00B74A27"/>
    <w:rsid w:val="00B762A8"/>
    <w:rsid w:val="00B815BA"/>
    <w:rsid w:val="00B82B9A"/>
    <w:rsid w:val="00B83E23"/>
    <w:rsid w:val="00B84E2E"/>
    <w:rsid w:val="00B85B78"/>
    <w:rsid w:val="00B87DCC"/>
    <w:rsid w:val="00B9039E"/>
    <w:rsid w:val="00B908C0"/>
    <w:rsid w:val="00B924D5"/>
    <w:rsid w:val="00B92F8A"/>
    <w:rsid w:val="00B949A9"/>
    <w:rsid w:val="00B94F17"/>
    <w:rsid w:val="00B96607"/>
    <w:rsid w:val="00BA3B45"/>
    <w:rsid w:val="00BA5279"/>
    <w:rsid w:val="00BA68B9"/>
    <w:rsid w:val="00BB1115"/>
    <w:rsid w:val="00BB140E"/>
    <w:rsid w:val="00BB3FC7"/>
    <w:rsid w:val="00BB434A"/>
    <w:rsid w:val="00BB71CF"/>
    <w:rsid w:val="00BB7A43"/>
    <w:rsid w:val="00BC052C"/>
    <w:rsid w:val="00BC0564"/>
    <w:rsid w:val="00BC0BC0"/>
    <w:rsid w:val="00BC19DD"/>
    <w:rsid w:val="00BC24B3"/>
    <w:rsid w:val="00BC278E"/>
    <w:rsid w:val="00BC33C3"/>
    <w:rsid w:val="00BC418F"/>
    <w:rsid w:val="00BC437E"/>
    <w:rsid w:val="00BC49FA"/>
    <w:rsid w:val="00BC4AD2"/>
    <w:rsid w:val="00BC4D06"/>
    <w:rsid w:val="00BC67AD"/>
    <w:rsid w:val="00BD0D6E"/>
    <w:rsid w:val="00BD11E0"/>
    <w:rsid w:val="00BD35DC"/>
    <w:rsid w:val="00BD4925"/>
    <w:rsid w:val="00BD4EF2"/>
    <w:rsid w:val="00BD65F9"/>
    <w:rsid w:val="00BD7330"/>
    <w:rsid w:val="00BD7AA5"/>
    <w:rsid w:val="00BD7DAD"/>
    <w:rsid w:val="00BE0895"/>
    <w:rsid w:val="00BE1031"/>
    <w:rsid w:val="00BE2C40"/>
    <w:rsid w:val="00BE3CBE"/>
    <w:rsid w:val="00BE3D28"/>
    <w:rsid w:val="00BE4AAA"/>
    <w:rsid w:val="00BE4E72"/>
    <w:rsid w:val="00BE4F1E"/>
    <w:rsid w:val="00BE60B1"/>
    <w:rsid w:val="00BF2EF3"/>
    <w:rsid w:val="00BF4ED0"/>
    <w:rsid w:val="00BF7173"/>
    <w:rsid w:val="00BF77EE"/>
    <w:rsid w:val="00BF7EF2"/>
    <w:rsid w:val="00C02FF0"/>
    <w:rsid w:val="00C10DAA"/>
    <w:rsid w:val="00C1224A"/>
    <w:rsid w:val="00C141F2"/>
    <w:rsid w:val="00C15126"/>
    <w:rsid w:val="00C166F7"/>
    <w:rsid w:val="00C23DFE"/>
    <w:rsid w:val="00C242BF"/>
    <w:rsid w:val="00C26D01"/>
    <w:rsid w:val="00C2746A"/>
    <w:rsid w:val="00C27B84"/>
    <w:rsid w:val="00C3082C"/>
    <w:rsid w:val="00C30C31"/>
    <w:rsid w:val="00C36DD5"/>
    <w:rsid w:val="00C40B8A"/>
    <w:rsid w:val="00C43FC7"/>
    <w:rsid w:val="00C446F5"/>
    <w:rsid w:val="00C44B89"/>
    <w:rsid w:val="00C47B4D"/>
    <w:rsid w:val="00C47DB2"/>
    <w:rsid w:val="00C51DD3"/>
    <w:rsid w:val="00C54587"/>
    <w:rsid w:val="00C548D2"/>
    <w:rsid w:val="00C5792E"/>
    <w:rsid w:val="00C57D16"/>
    <w:rsid w:val="00C60140"/>
    <w:rsid w:val="00C60F15"/>
    <w:rsid w:val="00C610D8"/>
    <w:rsid w:val="00C6441E"/>
    <w:rsid w:val="00C6566B"/>
    <w:rsid w:val="00C74ACC"/>
    <w:rsid w:val="00C75BEE"/>
    <w:rsid w:val="00C77959"/>
    <w:rsid w:val="00C77AF0"/>
    <w:rsid w:val="00C77C5A"/>
    <w:rsid w:val="00C77E18"/>
    <w:rsid w:val="00C80276"/>
    <w:rsid w:val="00C80BA6"/>
    <w:rsid w:val="00C83016"/>
    <w:rsid w:val="00C8426A"/>
    <w:rsid w:val="00C85AE1"/>
    <w:rsid w:val="00C86A12"/>
    <w:rsid w:val="00C86B07"/>
    <w:rsid w:val="00C923EE"/>
    <w:rsid w:val="00C9582C"/>
    <w:rsid w:val="00C978AB"/>
    <w:rsid w:val="00CA01E9"/>
    <w:rsid w:val="00CA7A35"/>
    <w:rsid w:val="00CA7DDC"/>
    <w:rsid w:val="00CB7DCE"/>
    <w:rsid w:val="00CC3187"/>
    <w:rsid w:val="00CC3190"/>
    <w:rsid w:val="00CC3AE0"/>
    <w:rsid w:val="00CC5421"/>
    <w:rsid w:val="00CC7AB5"/>
    <w:rsid w:val="00CD0106"/>
    <w:rsid w:val="00CD0A73"/>
    <w:rsid w:val="00CD25A7"/>
    <w:rsid w:val="00CD6472"/>
    <w:rsid w:val="00CE0728"/>
    <w:rsid w:val="00CE0B7B"/>
    <w:rsid w:val="00CE0E9F"/>
    <w:rsid w:val="00CE16EA"/>
    <w:rsid w:val="00CE2930"/>
    <w:rsid w:val="00CE33E7"/>
    <w:rsid w:val="00CE5043"/>
    <w:rsid w:val="00CF191F"/>
    <w:rsid w:val="00CF226F"/>
    <w:rsid w:val="00CF2D85"/>
    <w:rsid w:val="00D018E2"/>
    <w:rsid w:val="00D02ACE"/>
    <w:rsid w:val="00D02BAD"/>
    <w:rsid w:val="00D05099"/>
    <w:rsid w:val="00D061EE"/>
    <w:rsid w:val="00D066B9"/>
    <w:rsid w:val="00D074DF"/>
    <w:rsid w:val="00D10589"/>
    <w:rsid w:val="00D11810"/>
    <w:rsid w:val="00D13174"/>
    <w:rsid w:val="00D131BB"/>
    <w:rsid w:val="00D137EB"/>
    <w:rsid w:val="00D14675"/>
    <w:rsid w:val="00D14DD8"/>
    <w:rsid w:val="00D1535D"/>
    <w:rsid w:val="00D170E0"/>
    <w:rsid w:val="00D17F70"/>
    <w:rsid w:val="00D20D02"/>
    <w:rsid w:val="00D20E79"/>
    <w:rsid w:val="00D23934"/>
    <w:rsid w:val="00D23EE1"/>
    <w:rsid w:val="00D24420"/>
    <w:rsid w:val="00D25CF8"/>
    <w:rsid w:val="00D25FC4"/>
    <w:rsid w:val="00D32F55"/>
    <w:rsid w:val="00D33B32"/>
    <w:rsid w:val="00D355B2"/>
    <w:rsid w:val="00D35B06"/>
    <w:rsid w:val="00D37464"/>
    <w:rsid w:val="00D37CD7"/>
    <w:rsid w:val="00D37E56"/>
    <w:rsid w:val="00D420CB"/>
    <w:rsid w:val="00D42999"/>
    <w:rsid w:val="00D42EF3"/>
    <w:rsid w:val="00D4428A"/>
    <w:rsid w:val="00D444EC"/>
    <w:rsid w:val="00D44A97"/>
    <w:rsid w:val="00D453C2"/>
    <w:rsid w:val="00D45E9B"/>
    <w:rsid w:val="00D463C1"/>
    <w:rsid w:val="00D46B21"/>
    <w:rsid w:val="00D46B4D"/>
    <w:rsid w:val="00D47F4B"/>
    <w:rsid w:val="00D5099B"/>
    <w:rsid w:val="00D53202"/>
    <w:rsid w:val="00D54DBA"/>
    <w:rsid w:val="00D55B0D"/>
    <w:rsid w:val="00D564A9"/>
    <w:rsid w:val="00D57756"/>
    <w:rsid w:val="00D577DB"/>
    <w:rsid w:val="00D6340C"/>
    <w:rsid w:val="00D6391C"/>
    <w:rsid w:val="00D671BE"/>
    <w:rsid w:val="00D71C64"/>
    <w:rsid w:val="00D71CAF"/>
    <w:rsid w:val="00D71D09"/>
    <w:rsid w:val="00D721AE"/>
    <w:rsid w:val="00D73911"/>
    <w:rsid w:val="00D7391E"/>
    <w:rsid w:val="00D74C99"/>
    <w:rsid w:val="00D75D2C"/>
    <w:rsid w:val="00D800E6"/>
    <w:rsid w:val="00D81AA0"/>
    <w:rsid w:val="00D83C23"/>
    <w:rsid w:val="00D84002"/>
    <w:rsid w:val="00D8499B"/>
    <w:rsid w:val="00D84FB4"/>
    <w:rsid w:val="00D8535B"/>
    <w:rsid w:val="00D85E74"/>
    <w:rsid w:val="00D86ACF"/>
    <w:rsid w:val="00D87A95"/>
    <w:rsid w:val="00D907E3"/>
    <w:rsid w:val="00D91021"/>
    <w:rsid w:val="00D92CE3"/>
    <w:rsid w:val="00D945DD"/>
    <w:rsid w:val="00D94EAF"/>
    <w:rsid w:val="00DA0B09"/>
    <w:rsid w:val="00DA245E"/>
    <w:rsid w:val="00DA2802"/>
    <w:rsid w:val="00DA4057"/>
    <w:rsid w:val="00DA4F90"/>
    <w:rsid w:val="00DA58AF"/>
    <w:rsid w:val="00DA61A0"/>
    <w:rsid w:val="00DA7535"/>
    <w:rsid w:val="00DB13BF"/>
    <w:rsid w:val="00DB1A91"/>
    <w:rsid w:val="00DB1D9C"/>
    <w:rsid w:val="00DB3D35"/>
    <w:rsid w:val="00DB4E06"/>
    <w:rsid w:val="00DC0FCF"/>
    <w:rsid w:val="00DC2173"/>
    <w:rsid w:val="00DC2748"/>
    <w:rsid w:val="00DD0B18"/>
    <w:rsid w:val="00DD69CA"/>
    <w:rsid w:val="00DD7A4D"/>
    <w:rsid w:val="00DE0453"/>
    <w:rsid w:val="00DE203A"/>
    <w:rsid w:val="00DE21E7"/>
    <w:rsid w:val="00DE2972"/>
    <w:rsid w:val="00DE44CD"/>
    <w:rsid w:val="00DE63E8"/>
    <w:rsid w:val="00DE7B4C"/>
    <w:rsid w:val="00DF0015"/>
    <w:rsid w:val="00DF1F57"/>
    <w:rsid w:val="00DF3C04"/>
    <w:rsid w:val="00DF767A"/>
    <w:rsid w:val="00E00A8F"/>
    <w:rsid w:val="00E01325"/>
    <w:rsid w:val="00E01880"/>
    <w:rsid w:val="00E04675"/>
    <w:rsid w:val="00E053BB"/>
    <w:rsid w:val="00E05F84"/>
    <w:rsid w:val="00E06434"/>
    <w:rsid w:val="00E064B4"/>
    <w:rsid w:val="00E07959"/>
    <w:rsid w:val="00E136BD"/>
    <w:rsid w:val="00E13DDC"/>
    <w:rsid w:val="00E152F8"/>
    <w:rsid w:val="00E16C3B"/>
    <w:rsid w:val="00E23772"/>
    <w:rsid w:val="00E23F39"/>
    <w:rsid w:val="00E240EA"/>
    <w:rsid w:val="00E259DD"/>
    <w:rsid w:val="00E27784"/>
    <w:rsid w:val="00E3165F"/>
    <w:rsid w:val="00E324A2"/>
    <w:rsid w:val="00E32AA2"/>
    <w:rsid w:val="00E33115"/>
    <w:rsid w:val="00E33AE9"/>
    <w:rsid w:val="00E352A2"/>
    <w:rsid w:val="00E352DE"/>
    <w:rsid w:val="00E354BA"/>
    <w:rsid w:val="00E35513"/>
    <w:rsid w:val="00E35760"/>
    <w:rsid w:val="00E40EC4"/>
    <w:rsid w:val="00E42FEE"/>
    <w:rsid w:val="00E431C4"/>
    <w:rsid w:val="00E4338A"/>
    <w:rsid w:val="00E433AA"/>
    <w:rsid w:val="00E4500B"/>
    <w:rsid w:val="00E45555"/>
    <w:rsid w:val="00E46F3B"/>
    <w:rsid w:val="00E50602"/>
    <w:rsid w:val="00E50785"/>
    <w:rsid w:val="00E5191B"/>
    <w:rsid w:val="00E52677"/>
    <w:rsid w:val="00E55E82"/>
    <w:rsid w:val="00E560F5"/>
    <w:rsid w:val="00E613A0"/>
    <w:rsid w:val="00E62A2D"/>
    <w:rsid w:val="00E65AAC"/>
    <w:rsid w:val="00E65D33"/>
    <w:rsid w:val="00E70240"/>
    <w:rsid w:val="00E72435"/>
    <w:rsid w:val="00E72736"/>
    <w:rsid w:val="00E73322"/>
    <w:rsid w:val="00E73D88"/>
    <w:rsid w:val="00E74A0F"/>
    <w:rsid w:val="00E75DDF"/>
    <w:rsid w:val="00E76ACA"/>
    <w:rsid w:val="00E77AB4"/>
    <w:rsid w:val="00E83021"/>
    <w:rsid w:val="00E83E68"/>
    <w:rsid w:val="00E844E3"/>
    <w:rsid w:val="00E87569"/>
    <w:rsid w:val="00E943EF"/>
    <w:rsid w:val="00E95522"/>
    <w:rsid w:val="00E96550"/>
    <w:rsid w:val="00E966FF"/>
    <w:rsid w:val="00E96ACB"/>
    <w:rsid w:val="00E96FD3"/>
    <w:rsid w:val="00E976EA"/>
    <w:rsid w:val="00EA0EBB"/>
    <w:rsid w:val="00EA1C30"/>
    <w:rsid w:val="00EA6741"/>
    <w:rsid w:val="00EA6D6D"/>
    <w:rsid w:val="00EB4680"/>
    <w:rsid w:val="00EC1BE6"/>
    <w:rsid w:val="00EC581C"/>
    <w:rsid w:val="00EC7C2C"/>
    <w:rsid w:val="00ED1E79"/>
    <w:rsid w:val="00ED2422"/>
    <w:rsid w:val="00ED2686"/>
    <w:rsid w:val="00ED303E"/>
    <w:rsid w:val="00ED7587"/>
    <w:rsid w:val="00EE33C3"/>
    <w:rsid w:val="00EE61B1"/>
    <w:rsid w:val="00EE7152"/>
    <w:rsid w:val="00EE740B"/>
    <w:rsid w:val="00EF0EFF"/>
    <w:rsid w:val="00EF18D6"/>
    <w:rsid w:val="00EF1F75"/>
    <w:rsid w:val="00EF2302"/>
    <w:rsid w:val="00EF3536"/>
    <w:rsid w:val="00EF3F57"/>
    <w:rsid w:val="00EF6C04"/>
    <w:rsid w:val="00EF75C1"/>
    <w:rsid w:val="00F00651"/>
    <w:rsid w:val="00F06129"/>
    <w:rsid w:val="00F064D4"/>
    <w:rsid w:val="00F0741E"/>
    <w:rsid w:val="00F074E3"/>
    <w:rsid w:val="00F078CA"/>
    <w:rsid w:val="00F10435"/>
    <w:rsid w:val="00F143E8"/>
    <w:rsid w:val="00F16193"/>
    <w:rsid w:val="00F173BA"/>
    <w:rsid w:val="00F17DD0"/>
    <w:rsid w:val="00F2189B"/>
    <w:rsid w:val="00F22409"/>
    <w:rsid w:val="00F269A4"/>
    <w:rsid w:val="00F26AF1"/>
    <w:rsid w:val="00F32B0A"/>
    <w:rsid w:val="00F3331D"/>
    <w:rsid w:val="00F348D9"/>
    <w:rsid w:val="00F34B02"/>
    <w:rsid w:val="00F35147"/>
    <w:rsid w:val="00F35AA3"/>
    <w:rsid w:val="00F3691B"/>
    <w:rsid w:val="00F36E65"/>
    <w:rsid w:val="00F3759D"/>
    <w:rsid w:val="00F415A4"/>
    <w:rsid w:val="00F4285A"/>
    <w:rsid w:val="00F46239"/>
    <w:rsid w:val="00F5208C"/>
    <w:rsid w:val="00F5278E"/>
    <w:rsid w:val="00F53051"/>
    <w:rsid w:val="00F53910"/>
    <w:rsid w:val="00F55956"/>
    <w:rsid w:val="00F55B4E"/>
    <w:rsid w:val="00F55FFB"/>
    <w:rsid w:val="00F5752F"/>
    <w:rsid w:val="00F576D4"/>
    <w:rsid w:val="00F61210"/>
    <w:rsid w:val="00F62B49"/>
    <w:rsid w:val="00F63B69"/>
    <w:rsid w:val="00F661DB"/>
    <w:rsid w:val="00F67DB7"/>
    <w:rsid w:val="00F70921"/>
    <w:rsid w:val="00F71847"/>
    <w:rsid w:val="00F71985"/>
    <w:rsid w:val="00F725E4"/>
    <w:rsid w:val="00F74F8B"/>
    <w:rsid w:val="00F815B2"/>
    <w:rsid w:val="00F82A5D"/>
    <w:rsid w:val="00F82ED2"/>
    <w:rsid w:val="00F831BE"/>
    <w:rsid w:val="00F83BE8"/>
    <w:rsid w:val="00F83FAA"/>
    <w:rsid w:val="00F8431E"/>
    <w:rsid w:val="00F843E8"/>
    <w:rsid w:val="00F844BF"/>
    <w:rsid w:val="00F8705B"/>
    <w:rsid w:val="00F90706"/>
    <w:rsid w:val="00F92540"/>
    <w:rsid w:val="00F940C2"/>
    <w:rsid w:val="00F947C0"/>
    <w:rsid w:val="00F95D19"/>
    <w:rsid w:val="00F9703B"/>
    <w:rsid w:val="00FA0F7F"/>
    <w:rsid w:val="00FA0FCB"/>
    <w:rsid w:val="00FA180F"/>
    <w:rsid w:val="00FA241C"/>
    <w:rsid w:val="00FA5514"/>
    <w:rsid w:val="00FA6505"/>
    <w:rsid w:val="00FA6E07"/>
    <w:rsid w:val="00FB01F5"/>
    <w:rsid w:val="00FB0C38"/>
    <w:rsid w:val="00FB1849"/>
    <w:rsid w:val="00FB2EA9"/>
    <w:rsid w:val="00FB444E"/>
    <w:rsid w:val="00FB4843"/>
    <w:rsid w:val="00FB510E"/>
    <w:rsid w:val="00FB70C7"/>
    <w:rsid w:val="00FC1039"/>
    <w:rsid w:val="00FC2332"/>
    <w:rsid w:val="00FC2C65"/>
    <w:rsid w:val="00FC4564"/>
    <w:rsid w:val="00FC5780"/>
    <w:rsid w:val="00FC6385"/>
    <w:rsid w:val="00FC640B"/>
    <w:rsid w:val="00FC716E"/>
    <w:rsid w:val="00FC79EC"/>
    <w:rsid w:val="00FD27D2"/>
    <w:rsid w:val="00FD36BE"/>
    <w:rsid w:val="00FD4FD3"/>
    <w:rsid w:val="00FD5B63"/>
    <w:rsid w:val="00FD5D79"/>
    <w:rsid w:val="00FD5E73"/>
    <w:rsid w:val="00FD70FF"/>
    <w:rsid w:val="00FD77B4"/>
    <w:rsid w:val="00FE0F5D"/>
    <w:rsid w:val="00FE3D0B"/>
    <w:rsid w:val="00FE4AA5"/>
    <w:rsid w:val="00FE4CB4"/>
    <w:rsid w:val="00FE53C1"/>
    <w:rsid w:val="00FE54C7"/>
    <w:rsid w:val="00FE6171"/>
    <w:rsid w:val="00FE6FC9"/>
    <w:rsid w:val="00FE73BA"/>
    <w:rsid w:val="00FF2B1D"/>
    <w:rsid w:val="00FF2E1B"/>
    <w:rsid w:val="00FF339B"/>
    <w:rsid w:val="00FF393F"/>
    <w:rsid w:val="00FF5A86"/>
    <w:rsid w:val="00FF5F17"/>
    <w:rsid w:val="00FF715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392A2"/>
  <w14:defaultImageDpi w14:val="0"/>
  <w15:docId w15:val="{1D13D6C5-9A90-4EF9-AC2F-68C3688A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6F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B0A2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position w:val="-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B0A2C"/>
    <w:pPr>
      <w:keepNext/>
      <w:numPr>
        <w:ilvl w:val="1"/>
        <w:numId w:val="1"/>
      </w:numPr>
      <w:jc w:val="both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D85E74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A2C"/>
    <w:rPr>
      <w:rFonts w:ascii="Arial" w:hAnsi="Arial" w:cs="Arial"/>
      <w:b/>
      <w:bCs/>
      <w:kern w:val="32"/>
      <w:position w:val="-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B0A2C"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sid w:val="00D85E74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E25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259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312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808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Normal (Web)"/>
    <w:aliases w:val="Обычный (Web)"/>
    <w:basedOn w:val="a"/>
    <w:uiPriority w:val="99"/>
    <w:rsid w:val="001238EF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7">
    <w:name w:val="Title"/>
    <w:basedOn w:val="a"/>
    <w:link w:val="a8"/>
    <w:uiPriority w:val="99"/>
    <w:qFormat/>
    <w:rsid w:val="004F704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kern w:val="28"/>
      <w:sz w:val="32"/>
    </w:rPr>
  </w:style>
  <w:style w:type="character" w:customStyle="1" w:styleId="a9">
    <w:name w:val="Гипертекстовая ссылка"/>
    <w:uiPriority w:val="99"/>
    <w:rsid w:val="004F7043"/>
    <w:rPr>
      <w:rFonts w:ascii="Times New Roman" w:hAnsi="Times New Roman"/>
      <w:color w:val="008000"/>
    </w:rPr>
  </w:style>
  <w:style w:type="paragraph" w:customStyle="1" w:styleId="aa">
    <w:name w:val="Таблицы (моноширинный)"/>
    <w:basedOn w:val="a"/>
    <w:next w:val="a"/>
    <w:uiPriority w:val="99"/>
    <w:rsid w:val="004F70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b">
    <w:name w:val="Знак"/>
    <w:basedOn w:val="a"/>
    <w:uiPriority w:val="99"/>
    <w:rsid w:val="004F70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D23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0">
    <w:name w:val="Font Style20"/>
    <w:uiPriority w:val="99"/>
    <w:rsid w:val="00937789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AF4BD9"/>
    <w:pPr>
      <w:widowControl w:val="0"/>
      <w:autoSpaceDE w:val="0"/>
      <w:autoSpaceDN w:val="0"/>
      <w:adjustRightInd w:val="0"/>
      <w:spacing w:line="221" w:lineRule="exact"/>
      <w:ind w:firstLine="370"/>
    </w:pPr>
    <w:rPr>
      <w:rFonts w:ascii="Courier New" w:hAnsi="Courier New" w:cs="Courier New"/>
    </w:rPr>
  </w:style>
  <w:style w:type="paragraph" w:styleId="ad">
    <w:name w:val="No Spacing"/>
    <w:uiPriority w:val="99"/>
    <w:qFormat/>
    <w:rsid w:val="00D42EF3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F7E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3">
    <w:name w:val="Знак Знак33 Знак Знак Знак Знак Знак Знак Знак Знак Знак"/>
    <w:basedOn w:val="a"/>
    <w:uiPriority w:val="99"/>
    <w:rsid w:val="008E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8E481E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FORMATTEXT">
    <w:name w:val=".FORMATTEXT"/>
    <w:uiPriority w:val="99"/>
    <w:rsid w:val="002F6DA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ing">
    <w:name w:val="Heading"/>
    <w:uiPriority w:val="99"/>
    <w:rsid w:val="001F777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header"/>
    <w:basedOn w:val="a"/>
    <w:link w:val="af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37B80"/>
    <w:rPr>
      <w:rFonts w:cs="Times New Roman"/>
      <w:sz w:val="24"/>
    </w:rPr>
  </w:style>
  <w:style w:type="paragraph" w:styleId="af0">
    <w:name w:val="footer"/>
    <w:basedOn w:val="a"/>
    <w:link w:val="af1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37B80"/>
    <w:rPr>
      <w:rFonts w:cs="Times New Roman"/>
      <w:sz w:val="24"/>
    </w:rPr>
  </w:style>
  <w:style w:type="character" w:styleId="af2">
    <w:name w:val="page number"/>
    <w:basedOn w:val="a0"/>
    <w:uiPriority w:val="99"/>
    <w:rsid w:val="002733F6"/>
    <w:rPr>
      <w:rFonts w:cs="Times New Roman"/>
    </w:rPr>
  </w:style>
  <w:style w:type="paragraph" w:customStyle="1" w:styleId="11">
    <w:name w:val="Стиль1"/>
    <w:uiPriority w:val="99"/>
    <w:rsid w:val="009F7D9F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character" w:customStyle="1" w:styleId="ConsPlusNormal0">
    <w:name w:val="ConsPlusNormal Знак"/>
    <w:link w:val="ConsPlusNormal"/>
    <w:locked/>
    <w:rsid w:val="00B4575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882AA-1F81-4E59-B291-C9ED49A3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1100</Words>
  <Characters>6273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dc:description/>
  <cp:lastModifiedBy>Третникова</cp:lastModifiedBy>
  <cp:revision>2</cp:revision>
  <cp:lastPrinted>2025-12-18T06:25:00Z</cp:lastPrinted>
  <dcterms:created xsi:type="dcterms:W3CDTF">2025-12-19T11:40:00Z</dcterms:created>
  <dcterms:modified xsi:type="dcterms:W3CDTF">2025-12-19T11:40:00Z</dcterms:modified>
</cp:coreProperties>
</file>