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55EC" w14:textId="77777777" w:rsidR="00B46694" w:rsidRDefault="00BD7330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C422D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</w:p>
    <w:p w14:paraId="05B80013" w14:textId="77777777" w:rsidR="00BD7330" w:rsidRPr="00BD7330" w:rsidRDefault="00BD7330" w:rsidP="00BD7330">
      <w:pPr>
        <w:pStyle w:val="ad"/>
        <w:rPr>
          <w:rFonts w:ascii="Times New Roman" w:hAnsi="Times New Roman"/>
          <w:sz w:val="28"/>
          <w:szCs w:val="28"/>
        </w:rPr>
      </w:pPr>
    </w:p>
    <w:p w14:paraId="7EE79B5D" w14:textId="77777777" w:rsidR="00666726" w:rsidRPr="000B0A2C" w:rsidRDefault="00D42EF3" w:rsidP="000119B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B0A2C">
        <w:rPr>
          <w:rFonts w:ascii="Times New Roman" w:hAnsi="Times New Roman"/>
          <w:b/>
          <w:sz w:val="28"/>
          <w:szCs w:val="28"/>
        </w:rPr>
        <w:t>О</w:t>
      </w:r>
      <w:r w:rsidR="002D64DF"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 w:rsidR="000119BB" w:rsidRPr="000119BB">
        <w:rPr>
          <w:rFonts w:ascii="Times New Roman" w:hAnsi="Times New Roman"/>
          <w:b/>
          <w:sz w:val="28"/>
          <w:szCs w:val="28"/>
        </w:rPr>
        <w:t>Муниципальную программу «Управление и распоряжение имуществом и градостроительная деятельность Пика</w:t>
      </w:r>
      <w:r w:rsidR="000119BB">
        <w:rPr>
          <w:rFonts w:ascii="Times New Roman" w:hAnsi="Times New Roman"/>
          <w:b/>
          <w:sz w:val="28"/>
          <w:szCs w:val="28"/>
        </w:rPr>
        <w:t>левского городского поселения»</w:t>
      </w:r>
      <w:r w:rsidR="000119BB" w:rsidRPr="000119BB">
        <w:rPr>
          <w:rFonts w:ascii="Times New Roman" w:hAnsi="Times New Roman"/>
          <w:b/>
          <w:sz w:val="28"/>
          <w:szCs w:val="28"/>
        </w:rPr>
        <w:t>, утвержденную постановлением администрации от 28 ноября 2025 года № 608</w:t>
      </w:r>
    </w:p>
    <w:p w14:paraId="1640340B" w14:textId="77777777" w:rsidR="00D42EF3" w:rsidRPr="00ED7587" w:rsidRDefault="00D42EF3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38193887" w14:textId="77777777" w:rsidR="00AE5F7D" w:rsidRPr="00BD7330" w:rsidRDefault="00AE5F7D" w:rsidP="00D42EF3">
      <w:pPr>
        <w:pStyle w:val="ad"/>
        <w:rPr>
          <w:rFonts w:ascii="Times New Roman" w:hAnsi="Times New Roman"/>
          <w:sz w:val="28"/>
          <w:szCs w:val="28"/>
        </w:rPr>
      </w:pPr>
    </w:p>
    <w:p w14:paraId="3A9A652A" w14:textId="77777777" w:rsidR="001E4371" w:rsidRPr="00E976EA" w:rsidRDefault="00D42EF3" w:rsidP="00E544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76EA">
        <w:rPr>
          <w:sz w:val="28"/>
          <w:szCs w:val="28"/>
        </w:rPr>
        <w:tab/>
      </w:r>
      <w:r w:rsidR="00E54464" w:rsidRPr="00E54464">
        <w:rPr>
          <w:sz w:val="28"/>
          <w:szCs w:val="28"/>
        </w:rPr>
        <w:t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 (с изменениями, внесенными постановлением от 25 ноября 2024 года №719), Методическими указаниями по разработке и реализации муниципальных программ Пикалевского городского поселения, утвержденными распоряжением администрации от 17 сентября 2024 года № 153(с изменениями, внесенными постановлением от 19 ноября 2024 года №202), в целях устойчивого развития Пикалевского городского поселения, администрация постановляет</w:t>
      </w:r>
      <w:r w:rsidR="001E4371" w:rsidRPr="00E976EA">
        <w:rPr>
          <w:sz w:val="28"/>
          <w:szCs w:val="28"/>
        </w:rPr>
        <w:t>:</w:t>
      </w:r>
      <w:r w:rsidR="000E0248" w:rsidRPr="00E976EA">
        <w:rPr>
          <w:sz w:val="28"/>
          <w:szCs w:val="28"/>
        </w:rPr>
        <w:t xml:space="preserve"> </w:t>
      </w:r>
    </w:p>
    <w:p w14:paraId="5027D918" w14:textId="77777777" w:rsidR="00C141F2" w:rsidRPr="00CE33E7" w:rsidRDefault="00052857" w:rsidP="0020211F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40C2">
        <w:rPr>
          <w:rFonts w:ascii="Times New Roman" w:hAnsi="Times New Roman"/>
          <w:sz w:val="28"/>
          <w:szCs w:val="28"/>
        </w:rPr>
        <w:t>Внести</w:t>
      </w:r>
      <w:r w:rsidR="005E0E90" w:rsidRPr="00F940C2">
        <w:rPr>
          <w:rFonts w:ascii="Times New Roman" w:hAnsi="Times New Roman"/>
          <w:sz w:val="28"/>
          <w:szCs w:val="28"/>
        </w:rPr>
        <w:t xml:space="preserve"> </w:t>
      </w:r>
      <w:r w:rsidR="00C141F2" w:rsidRPr="00F940C2">
        <w:rPr>
          <w:rFonts w:ascii="Times New Roman" w:hAnsi="Times New Roman"/>
          <w:sz w:val="28"/>
          <w:szCs w:val="28"/>
        </w:rPr>
        <w:t xml:space="preserve">следующие </w:t>
      </w:r>
      <w:r w:rsidRPr="00F940C2">
        <w:rPr>
          <w:rFonts w:ascii="Times New Roman" w:hAnsi="Times New Roman"/>
          <w:sz w:val="28"/>
          <w:szCs w:val="28"/>
        </w:rPr>
        <w:t>изменени</w:t>
      </w:r>
      <w:r w:rsidR="00FB01F5" w:rsidRPr="00F940C2">
        <w:rPr>
          <w:rFonts w:ascii="Times New Roman" w:hAnsi="Times New Roman"/>
          <w:sz w:val="28"/>
          <w:szCs w:val="28"/>
        </w:rPr>
        <w:t>я</w:t>
      </w:r>
      <w:r w:rsidRPr="00F940C2">
        <w:rPr>
          <w:rFonts w:ascii="Times New Roman" w:hAnsi="Times New Roman"/>
          <w:sz w:val="28"/>
          <w:szCs w:val="28"/>
        </w:rPr>
        <w:t xml:space="preserve"> в </w:t>
      </w:r>
      <w:r w:rsidR="0020211F">
        <w:rPr>
          <w:rFonts w:ascii="Times New Roman" w:hAnsi="Times New Roman"/>
          <w:sz w:val="28"/>
          <w:szCs w:val="28"/>
        </w:rPr>
        <w:t>М</w:t>
      </w:r>
      <w:r w:rsidR="0020211F" w:rsidRPr="0020211F">
        <w:rPr>
          <w:rFonts w:ascii="Times New Roman" w:hAnsi="Times New Roman"/>
          <w:sz w:val="28"/>
          <w:szCs w:val="28"/>
        </w:rPr>
        <w:t>униципальн</w:t>
      </w:r>
      <w:r w:rsidR="0020211F">
        <w:rPr>
          <w:rFonts w:ascii="Times New Roman" w:hAnsi="Times New Roman"/>
          <w:sz w:val="28"/>
          <w:szCs w:val="28"/>
        </w:rPr>
        <w:t>ую</w:t>
      </w:r>
      <w:r w:rsidR="0020211F" w:rsidRPr="0020211F">
        <w:rPr>
          <w:rFonts w:ascii="Times New Roman" w:hAnsi="Times New Roman"/>
          <w:sz w:val="28"/>
          <w:szCs w:val="28"/>
        </w:rPr>
        <w:t xml:space="preserve"> программ</w:t>
      </w:r>
      <w:r w:rsidR="0020211F">
        <w:rPr>
          <w:rFonts w:ascii="Times New Roman" w:hAnsi="Times New Roman"/>
          <w:sz w:val="28"/>
          <w:szCs w:val="28"/>
        </w:rPr>
        <w:t>у</w:t>
      </w:r>
      <w:r w:rsidR="0020211F" w:rsidRPr="0020211F">
        <w:rPr>
          <w:rFonts w:ascii="Times New Roman" w:hAnsi="Times New Roman"/>
          <w:sz w:val="28"/>
          <w:szCs w:val="28"/>
        </w:rPr>
        <w:t xml:space="preserve"> «Управление и распоряжение имуществом и градостроительная деятельность Пикалевского городского поселения»</w:t>
      </w:r>
      <w:r w:rsidR="0020211F">
        <w:rPr>
          <w:rFonts w:ascii="Times New Roman" w:hAnsi="Times New Roman"/>
          <w:sz w:val="28"/>
          <w:szCs w:val="28"/>
        </w:rPr>
        <w:t xml:space="preserve"> </w:t>
      </w:r>
      <w:r w:rsidR="0020211F" w:rsidRPr="0020211F">
        <w:rPr>
          <w:rFonts w:ascii="Times New Roman" w:hAnsi="Times New Roman"/>
          <w:sz w:val="28"/>
          <w:szCs w:val="28"/>
        </w:rPr>
        <w:t>(далее – Муниципальная программа)</w:t>
      </w:r>
      <w:r w:rsidR="0020211F">
        <w:rPr>
          <w:rFonts w:ascii="Times New Roman" w:hAnsi="Times New Roman"/>
          <w:sz w:val="28"/>
          <w:szCs w:val="28"/>
        </w:rPr>
        <w:t xml:space="preserve">, утвержденную </w:t>
      </w:r>
      <w:r w:rsidRPr="00F940C2">
        <w:rPr>
          <w:rFonts w:ascii="Times New Roman" w:hAnsi="Times New Roman"/>
          <w:sz w:val="28"/>
          <w:szCs w:val="28"/>
        </w:rPr>
        <w:t>постановление</w:t>
      </w:r>
      <w:r w:rsidR="0020211F">
        <w:rPr>
          <w:rFonts w:ascii="Times New Roman" w:hAnsi="Times New Roman"/>
          <w:sz w:val="28"/>
          <w:szCs w:val="28"/>
        </w:rPr>
        <w:t>м</w:t>
      </w:r>
      <w:r w:rsidRPr="00F940C2">
        <w:rPr>
          <w:rFonts w:ascii="Times New Roman" w:hAnsi="Times New Roman"/>
          <w:sz w:val="28"/>
          <w:szCs w:val="28"/>
        </w:rPr>
        <w:t xml:space="preserve"> администрации </w:t>
      </w:r>
      <w:r w:rsidR="001E4371" w:rsidRPr="00F940C2">
        <w:rPr>
          <w:rFonts w:ascii="Times New Roman" w:hAnsi="Times New Roman"/>
          <w:sz w:val="28"/>
          <w:szCs w:val="28"/>
        </w:rPr>
        <w:t xml:space="preserve">от </w:t>
      </w:r>
      <w:r w:rsidR="006755BC" w:rsidRPr="00F940C2">
        <w:rPr>
          <w:rFonts w:ascii="Times New Roman" w:hAnsi="Times New Roman"/>
          <w:sz w:val="28"/>
          <w:szCs w:val="28"/>
        </w:rPr>
        <w:t>2</w:t>
      </w:r>
      <w:r w:rsidR="00F940C2" w:rsidRPr="00F940C2">
        <w:rPr>
          <w:rFonts w:ascii="Times New Roman" w:hAnsi="Times New Roman"/>
          <w:sz w:val="28"/>
          <w:szCs w:val="28"/>
        </w:rPr>
        <w:t>8</w:t>
      </w:r>
      <w:r w:rsidR="00057CD4" w:rsidRPr="00F940C2">
        <w:rPr>
          <w:rFonts w:ascii="Times New Roman" w:hAnsi="Times New Roman"/>
          <w:sz w:val="28"/>
          <w:szCs w:val="28"/>
        </w:rPr>
        <w:t xml:space="preserve"> </w:t>
      </w:r>
      <w:r w:rsidR="00E54464">
        <w:rPr>
          <w:rFonts w:ascii="Times New Roman" w:hAnsi="Times New Roman"/>
          <w:sz w:val="28"/>
          <w:szCs w:val="28"/>
        </w:rPr>
        <w:t>ноя</w:t>
      </w:r>
      <w:r w:rsidR="00501FF7" w:rsidRPr="00F940C2">
        <w:rPr>
          <w:rFonts w:ascii="Times New Roman" w:hAnsi="Times New Roman"/>
          <w:sz w:val="28"/>
          <w:szCs w:val="28"/>
        </w:rPr>
        <w:t>бря</w:t>
      </w:r>
      <w:r w:rsidR="000B3134" w:rsidRPr="00F940C2">
        <w:rPr>
          <w:rFonts w:ascii="Times New Roman" w:hAnsi="Times New Roman"/>
          <w:sz w:val="28"/>
          <w:szCs w:val="28"/>
        </w:rPr>
        <w:t xml:space="preserve"> 202</w:t>
      </w:r>
      <w:r w:rsidR="00E54464">
        <w:rPr>
          <w:rFonts w:ascii="Times New Roman" w:hAnsi="Times New Roman"/>
          <w:sz w:val="28"/>
          <w:szCs w:val="28"/>
        </w:rPr>
        <w:t>5</w:t>
      </w:r>
      <w:r w:rsidR="001E4371" w:rsidRPr="00F940C2">
        <w:rPr>
          <w:rFonts w:ascii="Times New Roman" w:hAnsi="Times New Roman"/>
          <w:sz w:val="28"/>
          <w:szCs w:val="28"/>
        </w:rPr>
        <w:t xml:space="preserve"> года №</w:t>
      </w:r>
      <w:r w:rsidR="000B3134" w:rsidRPr="00F940C2">
        <w:rPr>
          <w:rFonts w:ascii="Times New Roman" w:hAnsi="Times New Roman"/>
          <w:sz w:val="28"/>
          <w:szCs w:val="28"/>
        </w:rPr>
        <w:t xml:space="preserve"> </w:t>
      </w:r>
      <w:r w:rsidR="00E54464">
        <w:rPr>
          <w:rFonts w:ascii="Times New Roman" w:hAnsi="Times New Roman"/>
          <w:sz w:val="28"/>
          <w:szCs w:val="28"/>
        </w:rPr>
        <w:t>608</w:t>
      </w:r>
      <w:r w:rsidR="009F7D9F" w:rsidRPr="00F940C2">
        <w:rPr>
          <w:rFonts w:ascii="Times New Roman" w:hAnsi="Times New Roman"/>
          <w:sz w:val="28"/>
          <w:szCs w:val="28"/>
        </w:rPr>
        <w:t>:</w:t>
      </w:r>
    </w:p>
    <w:p w14:paraId="23C04995" w14:textId="77777777" w:rsidR="00EA1C30" w:rsidRDefault="00EA1C30" w:rsidP="00EA1C3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Паспорта </w:t>
      </w:r>
      <w:r w:rsidR="00B41DE5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«</w:t>
      </w:r>
      <w:r w:rsidRPr="00884C3F">
        <w:rPr>
          <w:sz w:val="28"/>
          <w:szCs w:val="28"/>
        </w:rPr>
        <w:t>Финансовое обеспечение муниципальной программы - всего, в том числе по годам реализации</w:t>
      </w:r>
      <w:r>
        <w:rPr>
          <w:sz w:val="28"/>
          <w:szCs w:val="28"/>
        </w:rPr>
        <w:t>» изложить в новой редакции:</w:t>
      </w:r>
    </w:p>
    <w:p w14:paraId="22D3A722" w14:textId="77777777" w:rsidR="00EA1C30" w:rsidRDefault="00EA1C30" w:rsidP="00EA1C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98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6360"/>
      </w:tblGrid>
      <w:tr w:rsidR="00EA1C30" w:rsidRPr="00884C3F" w14:paraId="6B93761D" w14:textId="77777777" w:rsidTr="002A7B65">
        <w:trPr>
          <w:trHeight w:val="158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F7A33" w14:textId="77777777" w:rsidR="00EA1C30" w:rsidRPr="00B4575A" w:rsidRDefault="00EA1C30" w:rsidP="002A7B6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FCEDE" w14:textId="77777777" w:rsidR="00E54464" w:rsidRPr="00B41DE5" w:rsidRDefault="00E54464" w:rsidP="00E544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4464">
              <w:rPr>
                <w:sz w:val="28"/>
                <w:szCs w:val="28"/>
              </w:rPr>
              <w:t xml:space="preserve">Общий объем финансирования муниципальной </w:t>
            </w:r>
            <w:r w:rsidRPr="00B41DE5">
              <w:rPr>
                <w:sz w:val="28"/>
                <w:szCs w:val="28"/>
              </w:rPr>
              <w:t xml:space="preserve">программы составляет: </w:t>
            </w:r>
          </w:p>
          <w:p w14:paraId="016FFA69" w14:textId="77777777" w:rsidR="00E54464" w:rsidRPr="00B41DE5" w:rsidRDefault="00767513" w:rsidP="00E544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DE5">
              <w:rPr>
                <w:sz w:val="28"/>
                <w:szCs w:val="28"/>
              </w:rPr>
              <w:t xml:space="preserve">74 082 396,79 </w:t>
            </w:r>
            <w:r w:rsidR="00E54464" w:rsidRPr="00B41DE5">
              <w:rPr>
                <w:sz w:val="28"/>
                <w:szCs w:val="28"/>
              </w:rPr>
              <w:t>рублей, в том числе:</w:t>
            </w:r>
          </w:p>
          <w:p w14:paraId="3FE646DE" w14:textId="77777777" w:rsidR="00E54464" w:rsidRPr="00B41DE5" w:rsidRDefault="00E54464" w:rsidP="00E544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DE5">
              <w:rPr>
                <w:sz w:val="28"/>
                <w:szCs w:val="28"/>
              </w:rPr>
              <w:t xml:space="preserve">2026 год – </w:t>
            </w:r>
            <w:r w:rsidR="00767513" w:rsidRPr="00B41DE5">
              <w:rPr>
                <w:sz w:val="28"/>
                <w:szCs w:val="28"/>
              </w:rPr>
              <w:t>14 192 546,79</w:t>
            </w:r>
            <w:r w:rsidRPr="00B41DE5">
              <w:rPr>
                <w:sz w:val="28"/>
                <w:szCs w:val="28"/>
              </w:rPr>
              <w:t xml:space="preserve"> рублей;</w:t>
            </w:r>
          </w:p>
          <w:p w14:paraId="00397963" w14:textId="77777777" w:rsidR="00E54464" w:rsidRPr="00B41DE5" w:rsidRDefault="00E54464" w:rsidP="00E544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DE5">
              <w:rPr>
                <w:sz w:val="28"/>
                <w:szCs w:val="28"/>
              </w:rPr>
              <w:t>2027 год – 23 405 325,00 рублей;</w:t>
            </w:r>
          </w:p>
          <w:p w14:paraId="37F27586" w14:textId="77777777" w:rsidR="00EA1C30" w:rsidRPr="00B4575A" w:rsidRDefault="00E54464" w:rsidP="00E544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DE5">
              <w:rPr>
                <w:sz w:val="28"/>
                <w:szCs w:val="28"/>
              </w:rPr>
              <w:t>2028 год – 36 484 525,00</w:t>
            </w:r>
            <w:r w:rsidRPr="00E54464">
              <w:rPr>
                <w:sz w:val="28"/>
                <w:szCs w:val="28"/>
              </w:rPr>
              <w:t xml:space="preserve"> рублей.</w:t>
            </w:r>
          </w:p>
        </w:tc>
      </w:tr>
    </w:tbl>
    <w:p w14:paraId="132715FF" w14:textId="77777777" w:rsidR="007E6189" w:rsidRDefault="007E6189" w:rsidP="007E6189">
      <w:pPr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5D839AFF" w14:textId="77777777" w:rsidR="003F20DA" w:rsidRDefault="003F20DA" w:rsidP="003F20DA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E61B1">
        <w:rPr>
          <w:sz w:val="28"/>
          <w:szCs w:val="28"/>
        </w:rPr>
        <w:t>Изложить в новой редакции Таблицу 3, согласно приложению</w:t>
      </w:r>
      <w:r>
        <w:rPr>
          <w:sz w:val="28"/>
          <w:szCs w:val="28"/>
        </w:rPr>
        <w:t xml:space="preserve"> к настоящему постановлению</w:t>
      </w:r>
      <w:r w:rsidRPr="00EE61B1">
        <w:rPr>
          <w:sz w:val="28"/>
          <w:szCs w:val="28"/>
        </w:rPr>
        <w:t>.</w:t>
      </w:r>
    </w:p>
    <w:p w14:paraId="1CDE0DCB" w14:textId="77777777" w:rsidR="00E96FD3" w:rsidRDefault="00E65D33" w:rsidP="00E54464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 w:rsidRPr="00E96FD3">
        <w:rPr>
          <w:rFonts w:ascii="Times New Roman" w:hAnsi="Times New Roman"/>
          <w:sz w:val="28"/>
          <w:szCs w:val="28"/>
        </w:rPr>
        <w:t xml:space="preserve">2. Настоящее постановление подлежит </w:t>
      </w:r>
      <w:r w:rsidR="00D945DD">
        <w:rPr>
          <w:rFonts w:ascii="Times New Roman" w:hAnsi="Times New Roman"/>
          <w:sz w:val="28"/>
          <w:szCs w:val="28"/>
        </w:rPr>
        <w:t xml:space="preserve">опубликованию в газете «Рабочее слово» и </w:t>
      </w:r>
      <w:r w:rsidRPr="00E96FD3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r w:rsidR="009C58FE" w:rsidRPr="009C58FE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Pr="009C58FE">
        <w:rPr>
          <w:rFonts w:ascii="Times New Roman" w:hAnsi="Times New Roman"/>
          <w:sz w:val="28"/>
          <w:szCs w:val="28"/>
        </w:rPr>
        <w:t>.</w:t>
      </w:r>
    </w:p>
    <w:p w14:paraId="0DC3E078" w14:textId="77777777" w:rsidR="003F5AD6" w:rsidRPr="009C58FE" w:rsidRDefault="003F5AD6" w:rsidP="003F5AD6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F5AD6">
        <w:rPr>
          <w:rFonts w:ascii="Times New Roman" w:hAnsi="Times New Roman"/>
          <w:sz w:val="28"/>
          <w:szCs w:val="28"/>
        </w:rPr>
        <w:t xml:space="preserve"> </w:t>
      </w:r>
      <w:r w:rsidR="00E00A8F">
        <w:rPr>
          <w:rFonts w:ascii="Times New Roman" w:hAnsi="Times New Roman"/>
          <w:sz w:val="28"/>
          <w:szCs w:val="28"/>
        </w:rPr>
        <w:t>Данное</w:t>
      </w:r>
      <w:r w:rsidRPr="00E96FD3">
        <w:rPr>
          <w:rFonts w:ascii="Times New Roman" w:hAnsi="Times New Roman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336541">
        <w:rPr>
          <w:rFonts w:ascii="Times New Roman" w:hAnsi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/>
          <w:sz w:val="28"/>
          <w:szCs w:val="28"/>
        </w:rPr>
        <w:t>после официального опубликования.</w:t>
      </w:r>
    </w:p>
    <w:p w14:paraId="2E870628" w14:textId="77777777" w:rsidR="00E96FD3" w:rsidRPr="00E96FD3" w:rsidRDefault="003F5AD6" w:rsidP="00E96FD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6FD3" w:rsidRPr="00E96FD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A61229">
        <w:rPr>
          <w:rFonts w:ascii="Times New Roman" w:hAnsi="Times New Roman"/>
          <w:sz w:val="28"/>
          <w:szCs w:val="28"/>
        </w:rPr>
        <w:t>возложить на заместителя главы администрации</w:t>
      </w:r>
      <w:r w:rsidR="00E96FD3" w:rsidRPr="00E96FD3">
        <w:rPr>
          <w:rFonts w:ascii="Times New Roman" w:hAnsi="Times New Roman"/>
          <w:sz w:val="28"/>
          <w:szCs w:val="28"/>
        </w:rPr>
        <w:t>.</w:t>
      </w:r>
    </w:p>
    <w:p w14:paraId="0D03E69B" w14:textId="77777777" w:rsidR="00E96FD3" w:rsidRDefault="00E96FD3" w:rsidP="002E59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9B27304" w14:textId="77777777" w:rsidR="00E96FD3" w:rsidRDefault="000D3271" w:rsidP="000D327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D564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96FD3">
        <w:rPr>
          <w:sz w:val="28"/>
          <w:szCs w:val="28"/>
        </w:rPr>
        <w:t xml:space="preserve"> </w:t>
      </w:r>
      <w:r w:rsidR="00E96FD3" w:rsidRPr="000B0A2C">
        <w:rPr>
          <w:sz w:val="28"/>
          <w:szCs w:val="28"/>
        </w:rPr>
        <w:t>администрации</w:t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D564A9">
        <w:rPr>
          <w:sz w:val="28"/>
          <w:szCs w:val="28"/>
        </w:rPr>
        <w:t xml:space="preserve">   </w:t>
      </w:r>
      <w:r w:rsidR="009C58F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</w:t>
      </w:r>
      <w:r w:rsidR="009C58F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Д.Н. Садовников</w:t>
      </w:r>
    </w:p>
    <w:p w14:paraId="7DF34ED2" w14:textId="77777777" w:rsidR="00E96FD3" w:rsidRDefault="00E96FD3" w:rsidP="00E96FD3">
      <w:pPr>
        <w:jc w:val="both"/>
        <w:rPr>
          <w:sz w:val="28"/>
          <w:szCs w:val="28"/>
        </w:rPr>
      </w:pPr>
    </w:p>
    <w:p w14:paraId="7A23BD7B" w14:textId="77777777" w:rsidR="00C1224A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 xml:space="preserve">Разослано: ОУМИ-3, </w:t>
      </w:r>
      <w:r w:rsidR="00F46239">
        <w:rPr>
          <w:sz w:val="28"/>
          <w:szCs w:val="28"/>
        </w:rPr>
        <w:t>Анкудиновой Н.В.</w:t>
      </w:r>
      <w:r w:rsidRPr="009A1B83">
        <w:rPr>
          <w:sz w:val="28"/>
          <w:szCs w:val="28"/>
        </w:rPr>
        <w:t>, ОЖКХ,</w:t>
      </w:r>
      <w:r>
        <w:rPr>
          <w:sz w:val="28"/>
          <w:szCs w:val="28"/>
        </w:rPr>
        <w:t xml:space="preserve"> Т</w:t>
      </w:r>
      <w:r w:rsidRPr="009A1B83">
        <w:rPr>
          <w:sz w:val="28"/>
          <w:szCs w:val="28"/>
        </w:rPr>
        <w:t xml:space="preserve">иК, </w:t>
      </w:r>
      <w:r w:rsidR="00F46239">
        <w:rPr>
          <w:sz w:val="28"/>
          <w:szCs w:val="28"/>
        </w:rPr>
        <w:t>К</w:t>
      </w:r>
      <w:r w:rsidR="00FD5E73" w:rsidRPr="009A1B83">
        <w:rPr>
          <w:sz w:val="28"/>
          <w:szCs w:val="28"/>
        </w:rPr>
        <w:t>ФиЭ</w:t>
      </w:r>
      <w:r w:rsidRPr="009A1B83">
        <w:rPr>
          <w:sz w:val="28"/>
          <w:szCs w:val="28"/>
        </w:rPr>
        <w:t>, ПЦБ, СМИ, РМНПА, дело</w:t>
      </w:r>
      <w:r>
        <w:rPr>
          <w:sz w:val="28"/>
          <w:szCs w:val="28"/>
        </w:rPr>
        <w:t>.</w:t>
      </w:r>
    </w:p>
    <w:p w14:paraId="482906CD" w14:textId="77777777" w:rsidR="00C1224A" w:rsidRDefault="00C1224A" w:rsidP="00C1224A">
      <w:pPr>
        <w:jc w:val="both"/>
        <w:rPr>
          <w:sz w:val="28"/>
          <w:szCs w:val="28"/>
        </w:rPr>
      </w:pPr>
    </w:p>
    <w:p w14:paraId="68F6CEB2" w14:textId="77777777" w:rsidR="00C1224A" w:rsidRDefault="00C1224A" w:rsidP="00C1224A">
      <w:pPr>
        <w:jc w:val="both"/>
        <w:rPr>
          <w:sz w:val="28"/>
          <w:szCs w:val="28"/>
        </w:rPr>
      </w:pPr>
    </w:p>
    <w:p w14:paraId="5F6475E7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Согласовано:</w:t>
      </w:r>
    </w:p>
    <w:p w14:paraId="2C0C06B2" w14:textId="77777777" w:rsidR="00C1224A" w:rsidRPr="009A1B83" w:rsidRDefault="00F46239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6469A418" w14:textId="77777777" w:rsidR="00C1224A" w:rsidRPr="009A1B83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С.В. Иванова</w:t>
      </w:r>
    </w:p>
    <w:p w14:paraId="43C906DC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И.Ю. Жолудева</w:t>
      </w:r>
    </w:p>
    <w:p w14:paraId="1218ED1B" w14:textId="77777777" w:rsidR="00C1224A" w:rsidRDefault="000D3271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А.Р. Байжанова</w:t>
      </w:r>
    </w:p>
    <w:p w14:paraId="614CEDB6" w14:textId="77777777" w:rsidR="00C1224A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Ю.С. Лебедева</w:t>
      </w:r>
    </w:p>
    <w:p w14:paraId="5F485534" w14:textId="77777777" w:rsidR="005E586F" w:rsidRDefault="005E586F" w:rsidP="00C1224A">
      <w:pPr>
        <w:jc w:val="both"/>
        <w:rPr>
          <w:sz w:val="28"/>
          <w:szCs w:val="28"/>
        </w:rPr>
      </w:pPr>
    </w:p>
    <w:p w14:paraId="74F98FEB" w14:textId="77777777" w:rsidR="00C1224A" w:rsidRPr="00273498" w:rsidRDefault="00C1224A" w:rsidP="00E96FD3">
      <w:pPr>
        <w:jc w:val="both"/>
        <w:rPr>
          <w:sz w:val="28"/>
          <w:szCs w:val="28"/>
        </w:rPr>
        <w:sectPr w:rsidR="00C1224A" w:rsidRPr="00273498" w:rsidSect="00ED7587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25131705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6866DCFA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4D384B92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Пикалевского </w:t>
      </w:r>
      <w:r w:rsidRPr="009C58FE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по</w:t>
      </w:r>
      <w:r w:rsidRPr="009C58FE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</w:t>
      </w:r>
    </w:p>
    <w:p w14:paraId="03B7F756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от ___________ года № ____</w:t>
      </w:r>
    </w:p>
    <w:p w14:paraId="439842CF" w14:textId="77777777" w:rsidR="00E54464" w:rsidRDefault="00BC33C3" w:rsidP="00BC33C3">
      <w:pPr>
        <w:widowControl w:val="0"/>
        <w:autoSpaceDE w:val="0"/>
        <w:autoSpaceDN w:val="0"/>
        <w:adjustRightInd w:val="0"/>
        <w:ind w:firstLine="114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4347CB40" w14:textId="77777777" w:rsidR="005735BF" w:rsidRDefault="00BC33C3" w:rsidP="00E54464">
      <w:pPr>
        <w:widowControl w:val="0"/>
        <w:autoSpaceDE w:val="0"/>
        <w:autoSpaceDN w:val="0"/>
        <w:adjustRightInd w:val="0"/>
        <w:ind w:firstLine="11482"/>
        <w:jc w:val="right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C33C3">
        <w:t xml:space="preserve">Таблица </w:t>
      </w:r>
      <w:r>
        <w:t>3</w:t>
      </w:r>
    </w:p>
    <w:p w14:paraId="344D3E1A" w14:textId="77777777" w:rsidR="00E54464" w:rsidRPr="00E54464" w:rsidRDefault="00D018E2" w:rsidP="00E54464">
      <w:pPr>
        <w:jc w:val="center"/>
        <w:rPr>
          <w:b/>
          <w:bCs/>
          <w:sz w:val="28"/>
          <w:szCs w:val="28"/>
        </w:rPr>
      </w:pPr>
      <w:r w:rsidRPr="00D018E2">
        <w:rPr>
          <w:sz w:val="28"/>
          <w:szCs w:val="28"/>
        </w:rPr>
        <w:t xml:space="preserve">   </w:t>
      </w:r>
      <w:r w:rsidR="00E54464" w:rsidRPr="00E54464">
        <w:rPr>
          <w:b/>
          <w:bCs/>
          <w:sz w:val="28"/>
          <w:szCs w:val="28"/>
        </w:rPr>
        <w:t xml:space="preserve">    План реализации муниципальной программы </w:t>
      </w:r>
    </w:p>
    <w:tbl>
      <w:tblPr>
        <w:tblW w:w="5000" w:type="pct"/>
        <w:jc w:val="center"/>
        <w:tblCellMar>
          <w:left w:w="165" w:type="dxa"/>
          <w:right w:w="165" w:type="dxa"/>
        </w:tblCellMar>
        <w:tblLook w:val="04A0" w:firstRow="1" w:lastRow="0" w:firstColumn="1" w:lastColumn="0" w:noHBand="0" w:noVBand="1"/>
      </w:tblPr>
      <w:tblGrid>
        <w:gridCol w:w="654"/>
        <w:gridCol w:w="2981"/>
        <w:gridCol w:w="2200"/>
        <w:gridCol w:w="1384"/>
        <w:gridCol w:w="207"/>
        <w:gridCol w:w="1481"/>
        <w:gridCol w:w="1183"/>
        <w:gridCol w:w="982"/>
        <w:gridCol w:w="188"/>
        <w:gridCol w:w="1243"/>
        <w:gridCol w:w="317"/>
        <w:gridCol w:w="1701"/>
        <w:gridCol w:w="354"/>
        <w:gridCol w:w="819"/>
      </w:tblGrid>
      <w:tr w:rsidR="00E54464" w:rsidRPr="00E54464" w14:paraId="3CBCB4CA" w14:textId="77777777" w:rsidTr="00AC6B01">
        <w:trPr>
          <w:trHeight w:val="223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543BD9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A37D" w14:textId="77777777" w:rsidR="00E54464" w:rsidRPr="00E54464" w:rsidRDefault="00E54464" w:rsidP="00E54464">
            <w:pPr>
              <w:jc w:val="center"/>
              <w:rPr>
                <w:highlight w:val="lightGray"/>
              </w:rPr>
            </w:pPr>
            <w:r w:rsidRPr="00E54464"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B9F7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Ответственный</w:t>
            </w:r>
          </w:p>
          <w:p w14:paraId="6F8F247A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исполнитель,</w:t>
            </w:r>
          </w:p>
          <w:p w14:paraId="61773DCD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соисполнитель,</w:t>
            </w:r>
          </w:p>
          <w:p w14:paraId="368AC773" w14:textId="77777777" w:rsidR="00E54464" w:rsidRPr="00E54464" w:rsidRDefault="00E54464" w:rsidP="00E54464">
            <w:pPr>
              <w:jc w:val="center"/>
              <w:rPr>
                <w:highlight w:val="lightGray"/>
              </w:rPr>
            </w:pPr>
            <w:r w:rsidRPr="00E54464">
              <w:rPr>
                <w:bCs/>
              </w:rPr>
              <w:t>участник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68CA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Годы</w:t>
            </w:r>
          </w:p>
          <w:p w14:paraId="2E4AB0FA" w14:textId="77777777" w:rsidR="00E54464" w:rsidRPr="00E54464" w:rsidRDefault="00E54464" w:rsidP="00E54464">
            <w:pPr>
              <w:jc w:val="center"/>
              <w:rPr>
                <w:bCs/>
              </w:rPr>
            </w:pPr>
            <w:r w:rsidRPr="00E54464">
              <w:rPr>
                <w:bCs/>
              </w:rPr>
              <w:t>реализации</w:t>
            </w:r>
          </w:p>
        </w:tc>
        <w:tc>
          <w:tcPr>
            <w:tcW w:w="26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2504" w14:textId="77777777" w:rsidR="00E54464" w:rsidRPr="00E54464" w:rsidRDefault="00E54464" w:rsidP="00E54464">
            <w:pPr>
              <w:jc w:val="center"/>
            </w:pPr>
            <w:r w:rsidRPr="00E54464">
              <w:t>Оценка расходов (тыс. руб., в ценах соответствующих лет)</w:t>
            </w:r>
          </w:p>
        </w:tc>
      </w:tr>
      <w:tr w:rsidR="00E54464" w:rsidRPr="00E54464" w14:paraId="3433869E" w14:textId="77777777" w:rsidTr="00AC6B01">
        <w:trPr>
          <w:cantSplit/>
          <w:trHeight w:val="1436"/>
          <w:jc w:val="center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74EA" w14:textId="77777777" w:rsidR="00E54464" w:rsidRPr="00E54464" w:rsidRDefault="00E54464" w:rsidP="00E54464">
            <w:pPr>
              <w:jc w:val="center"/>
              <w:rPr>
                <w:highlight w:val="lightGray"/>
              </w:rPr>
            </w:pPr>
            <w:r w:rsidRPr="00E54464">
              <w:t>№ п/п</w:t>
            </w:r>
          </w:p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0316" w14:textId="77777777" w:rsidR="00E54464" w:rsidRPr="00E54464" w:rsidRDefault="00E54464" w:rsidP="00E54464">
            <w:pPr>
              <w:rPr>
                <w:highlight w:val="lightGray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20CF" w14:textId="77777777" w:rsidR="00E54464" w:rsidRPr="00E54464" w:rsidRDefault="00E54464" w:rsidP="00E54464">
            <w:pPr>
              <w:rPr>
                <w:highlight w:val="lightGra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796B" w14:textId="77777777" w:rsidR="00E54464" w:rsidRPr="00E54464" w:rsidRDefault="00E54464" w:rsidP="00E54464">
            <w:pPr>
              <w:rPr>
                <w:b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DE01" w14:textId="77777777" w:rsidR="00E54464" w:rsidRPr="00E54464" w:rsidRDefault="00E54464" w:rsidP="00E54464">
            <w:pPr>
              <w:ind w:left="-57" w:right="-57"/>
              <w:jc w:val="center"/>
            </w:pPr>
            <w:r w:rsidRPr="00E54464">
              <w:rPr>
                <w:bCs/>
              </w:rPr>
              <w:t>Всего</w:t>
            </w:r>
          </w:p>
          <w:p w14:paraId="1437A7EE" w14:textId="77777777" w:rsidR="00E54464" w:rsidRPr="00E54464" w:rsidRDefault="00E54464" w:rsidP="00E54464">
            <w:pPr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320797" w14:textId="77777777" w:rsidR="00E54464" w:rsidRPr="00E54464" w:rsidRDefault="00E54464" w:rsidP="00E54464">
            <w:pPr>
              <w:tabs>
                <w:tab w:val="left" w:pos="614"/>
              </w:tabs>
              <w:ind w:left="113" w:right="113"/>
              <w:jc w:val="center"/>
            </w:pPr>
            <w:r w:rsidRPr="00E54464">
              <w:t xml:space="preserve">Федеральный бюджет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59F330" w14:textId="77777777" w:rsidR="00E54464" w:rsidRPr="00E54464" w:rsidRDefault="00E54464" w:rsidP="00E54464">
            <w:pPr>
              <w:tabs>
                <w:tab w:val="left" w:pos="614"/>
              </w:tabs>
              <w:ind w:left="113" w:right="113"/>
              <w:jc w:val="center"/>
            </w:pPr>
            <w:r w:rsidRPr="00E54464">
              <w:t>Областной бюджет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D34F47" w14:textId="77777777" w:rsidR="00E54464" w:rsidRPr="00E54464" w:rsidRDefault="00E54464" w:rsidP="00E54464">
            <w:pPr>
              <w:ind w:left="-57" w:right="-57"/>
              <w:jc w:val="center"/>
            </w:pPr>
            <w:r w:rsidRPr="00E54464">
              <w:t>Бюджет     БМР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9544A3" w14:textId="77777777" w:rsidR="00E54464" w:rsidRPr="00E54464" w:rsidRDefault="00E54464" w:rsidP="00E5446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E54464">
              <w:rPr>
                <w:bCs/>
              </w:rPr>
              <w:t>Местный бюджет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770625" w14:textId="77777777" w:rsidR="00E54464" w:rsidRPr="00E54464" w:rsidRDefault="00E54464" w:rsidP="00E5446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E54464">
              <w:t>Прочие источники</w:t>
            </w:r>
          </w:p>
        </w:tc>
      </w:tr>
      <w:tr w:rsidR="00E54464" w:rsidRPr="00E54464" w14:paraId="37DA491F" w14:textId="77777777" w:rsidTr="00AC6B01">
        <w:trPr>
          <w:trHeight w:val="223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38AF" w14:textId="77777777" w:rsidR="00E54464" w:rsidRPr="00E54464" w:rsidRDefault="00E54464" w:rsidP="00E54464">
            <w:pPr>
              <w:jc w:val="center"/>
            </w:pPr>
            <w:r w:rsidRPr="00E54464">
              <w:t>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70E2" w14:textId="77777777" w:rsidR="00E54464" w:rsidRPr="00E54464" w:rsidRDefault="00E54464" w:rsidP="00E54464">
            <w:pPr>
              <w:jc w:val="center"/>
            </w:pPr>
            <w:r w:rsidRPr="00E54464"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69BD" w14:textId="77777777" w:rsidR="00E54464" w:rsidRPr="00E54464" w:rsidRDefault="00E54464" w:rsidP="00E54464">
            <w:pPr>
              <w:jc w:val="center"/>
            </w:pPr>
            <w:r w:rsidRPr="00E54464">
              <w:t>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571E" w14:textId="77777777" w:rsidR="00E54464" w:rsidRPr="00E54464" w:rsidRDefault="00E54464" w:rsidP="00E54464">
            <w:pPr>
              <w:jc w:val="center"/>
            </w:pPr>
            <w:r w:rsidRPr="00E54464"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0379" w14:textId="77777777" w:rsidR="00E54464" w:rsidRPr="00E54464" w:rsidRDefault="00E54464" w:rsidP="00E54464">
            <w:pPr>
              <w:jc w:val="center"/>
            </w:pPr>
            <w:r w:rsidRPr="00E54464"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103F" w14:textId="77777777" w:rsidR="00E54464" w:rsidRPr="00E54464" w:rsidRDefault="00E54464" w:rsidP="00E54464">
            <w:pPr>
              <w:jc w:val="center"/>
            </w:pPr>
            <w:r w:rsidRPr="00E54464"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322E" w14:textId="77777777" w:rsidR="00E54464" w:rsidRPr="00E54464" w:rsidRDefault="00E54464" w:rsidP="00E54464">
            <w:pPr>
              <w:jc w:val="center"/>
            </w:pPr>
            <w:r w:rsidRPr="00E54464">
              <w:t>7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DAC4" w14:textId="77777777" w:rsidR="00E54464" w:rsidRPr="00E54464" w:rsidRDefault="00E54464" w:rsidP="00E54464">
            <w:pPr>
              <w:jc w:val="center"/>
            </w:pPr>
            <w:r w:rsidRPr="00E54464">
              <w:t>8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52B0" w14:textId="77777777" w:rsidR="00E54464" w:rsidRPr="00E54464" w:rsidRDefault="00E54464" w:rsidP="00E54464">
            <w:pPr>
              <w:jc w:val="center"/>
            </w:pPr>
            <w:r w:rsidRPr="00E54464"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20B3" w14:textId="77777777" w:rsidR="00E54464" w:rsidRPr="00E54464" w:rsidRDefault="00E54464" w:rsidP="00E54464">
            <w:pPr>
              <w:jc w:val="center"/>
            </w:pPr>
            <w:r w:rsidRPr="00E54464">
              <w:t>10</w:t>
            </w:r>
          </w:p>
        </w:tc>
      </w:tr>
      <w:tr w:rsidR="00E54464" w:rsidRPr="00E54464" w14:paraId="179081CD" w14:textId="77777777" w:rsidTr="00AC6B01">
        <w:trPr>
          <w:trHeight w:val="409"/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33F8C9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45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DC1EA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Процессная часть</w:t>
            </w:r>
          </w:p>
        </w:tc>
      </w:tr>
      <w:tr w:rsidR="00E54464" w:rsidRPr="00E54464" w14:paraId="6C4873CA" w14:textId="77777777" w:rsidTr="00AC6B01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D0517E" w14:textId="77777777" w:rsidR="00E54464" w:rsidRPr="00E54464" w:rsidRDefault="00E54464" w:rsidP="00E54464">
            <w:pPr>
              <w:widowControl w:val="0"/>
              <w:autoSpaceDE w:val="0"/>
              <w:autoSpaceDN w:val="0"/>
              <w:jc w:val="center"/>
            </w:pPr>
            <w:r w:rsidRPr="00E54464">
              <w:t>1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320B5" w14:textId="77777777" w:rsidR="00E54464" w:rsidRPr="00E54464" w:rsidRDefault="00E54464" w:rsidP="00E54464">
            <w:pPr>
              <w:widowControl w:val="0"/>
              <w:autoSpaceDE w:val="0"/>
              <w:autoSpaceDN w:val="0"/>
              <w:rPr>
                <w:b/>
              </w:rPr>
            </w:pPr>
            <w:r w:rsidRPr="00E54464">
              <w:rPr>
                <w:bCs/>
              </w:rPr>
              <w:t>Комплекс процессных мероприятий 1 «Управление муниципальной собственностью»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9A9E5A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B5B7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1136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13568,54679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1564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6FD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CAF8" w14:textId="77777777" w:rsidR="00E54464" w:rsidRPr="00E54464" w:rsidRDefault="00E54464" w:rsidP="00E54464">
            <w:pPr>
              <w:jc w:val="center"/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5359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12738,54679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7392" w14:textId="77777777" w:rsidR="00E54464" w:rsidRPr="00E54464" w:rsidRDefault="00E54464" w:rsidP="00E54464">
            <w:pPr>
              <w:jc w:val="center"/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08EE1D41" w14:textId="77777777" w:rsidTr="00AC6B01">
        <w:trPr>
          <w:trHeight w:val="409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EFEB9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CEE03E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D669E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88CC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EC4D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15242,80000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18E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CC2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093F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880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14412,80000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918F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520FC314" w14:textId="77777777" w:rsidTr="00AC6B01">
        <w:trPr>
          <w:trHeight w:val="409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4F54B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31E4E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E6AEF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0913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E4D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25459,52500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A648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1A9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8F4B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1B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24629,52500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55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56575646" w14:textId="77777777" w:rsidTr="00AC6B01">
        <w:trPr>
          <w:trHeight w:val="50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BC0BD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DF0C5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A94CE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512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B5A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53195,12500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D73B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CD2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E98D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948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50705,12500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AB6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5AD4D641" w14:textId="77777777" w:rsidTr="00AC6B01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9CC2" w14:textId="77777777" w:rsidR="00E54464" w:rsidRPr="00E54464" w:rsidRDefault="00E54464" w:rsidP="00E54464">
            <w:pPr>
              <w:jc w:val="center"/>
            </w:pPr>
            <w:r w:rsidRPr="00E54464">
              <w:t>2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BCCE" w14:textId="77777777" w:rsidR="00E54464" w:rsidRPr="00E54464" w:rsidRDefault="00E54464" w:rsidP="00E54464">
            <w:r w:rsidRPr="00E54464">
              <w:rPr>
                <w:bCs/>
              </w:rPr>
              <w:t>Мероприятие 1.1 «</w:t>
            </w:r>
            <w:r w:rsidRPr="00E54464">
              <w:t>Владение, пользование и распоряжение муниципальной собственностью</w:t>
            </w:r>
            <w:r w:rsidRPr="00E54464">
              <w:rPr>
                <w:bCs/>
              </w:rPr>
              <w:t>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E44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21F7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3B7" w14:textId="77777777" w:rsidR="00E54464" w:rsidRPr="00E54464" w:rsidRDefault="00D63F59" w:rsidP="00E54464">
            <w:pPr>
              <w:jc w:val="center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4548,546</w:t>
            </w:r>
            <w:r w:rsidRPr="00D63F59">
              <w:rPr>
                <w:color w:val="000000"/>
                <w:highlight w:val="yellow"/>
              </w:rPr>
              <w:t>79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9502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4A0A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3315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711E" w14:textId="77777777" w:rsidR="00E54464" w:rsidRPr="00E54464" w:rsidRDefault="00D63F59" w:rsidP="00E54464">
            <w:pPr>
              <w:jc w:val="center"/>
              <w:rPr>
                <w:color w:val="000000"/>
              </w:rPr>
            </w:pPr>
            <w:r w:rsidRPr="00D63F59">
              <w:rPr>
                <w:color w:val="000000"/>
                <w:highlight w:val="yellow"/>
              </w:rPr>
              <w:t>4548,54679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401F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7548776B" w14:textId="77777777" w:rsidTr="00AC6B01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5228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9A80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15C4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BDF2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BA2B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6222,80000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C182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99C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4362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C324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6222,80000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334A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7601C879" w14:textId="77777777" w:rsidTr="00AC6B01">
        <w:trPr>
          <w:trHeight w:val="32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4665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7AB8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9939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D1E8" w14:textId="77777777" w:rsidR="00E54464" w:rsidRPr="00E54464" w:rsidRDefault="00E54464" w:rsidP="00E54464">
            <w:pPr>
              <w:jc w:val="center"/>
            </w:pPr>
            <w:r w:rsidRPr="00E54464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A5F2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16439,52500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07B6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9FF1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BDB0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DA50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16439,52500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EC93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0EEA9BDB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BA93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738B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62AD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761F" w14:textId="77777777" w:rsidR="00E54464" w:rsidRPr="00E54464" w:rsidRDefault="00E54464" w:rsidP="00E54464">
            <w:pPr>
              <w:jc w:val="center"/>
            </w:pPr>
            <w:r w:rsidRPr="00E54464">
              <w:rPr>
                <w:bCs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2CA0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26135,12500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B3CB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3908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A9EC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772F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26135,12500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259B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5801435F" w14:textId="77777777" w:rsidTr="00AC6B01">
        <w:trPr>
          <w:trHeight w:val="452"/>
          <w:jc w:val="center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CD70" w14:textId="77777777" w:rsidR="00E54464" w:rsidRPr="00E54464" w:rsidRDefault="00E54464" w:rsidP="00E54464">
            <w:pPr>
              <w:jc w:val="center"/>
            </w:pPr>
            <w:r w:rsidRPr="00E54464">
              <w:t>3</w:t>
            </w:r>
          </w:p>
        </w:tc>
        <w:tc>
          <w:tcPr>
            <w:tcW w:w="9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3A52" w14:textId="77777777" w:rsidR="00E54464" w:rsidRPr="00E54464" w:rsidRDefault="00E54464" w:rsidP="00E54464">
            <w:r w:rsidRPr="00E54464">
              <w:rPr>
                <w:bCs/>
              </w:rPr>
              <w:t>Мероприятие 1.2 «Формирование фонда капитального ремонта многоквартирных домов»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690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D5EF" w14:textId="77777777" w:rsidR="00E54464" w:rsidRPr="00E54464" w:rsidRDefault="00E54464" w:rsidP="00E54464">
            <w:pPr>
              <w:jc w:val="center"/>
            </w:pPr>
            <w:r w:rsidRPr="00E54464"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0093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DD91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F88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7EA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B7E0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EB3B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</w:tr>
      <w:tr w:rsidR="00E54464" w:rsidRPr="00E54464" w14:paraId="0C64123A" w14:textId="77777777" w:rsidTr="00AC6B01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86FA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FB24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5125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D3B4" w14:textId="77777777" w:rsidR="00E54464" w:rsidRPr="00E54464" w:rsidRDefault="00E54464" w:rsidP="00E54464">
            <w:pPr>
              <w:jc w:val="center"/>
            </w:pPr>
            <w:r w:rsidRPr="00E54464"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8ED5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778B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D422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DE83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3057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510D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</w:tr>
      <w:tr w:rsidR="00E54464" w:rsidRPr="00E54464" w14:paraId="25B59D9E" w14:textId="77777777" w:rsidTr="00AC6B01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FEE1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FD55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7D52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8BA8" w14:textId="77777777" w:rsidR="00E54464" w:rsidRPr="00E54464" w:rsidRDefault="00E54464" w:rsidP="00E54464">
            <w:pPr>
              <w:jc w:val="center"/>
            </w:pPr>
            <w:r w:rsidRPr="00E54464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6FD8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73B5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B01C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F557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FC47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7360,00000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D1F6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</w:tr>
      <w:tr w:rsidR="00E54464" w:rsidRPr="00E54464" w14:paraId="49BFDC6E" w14:textId="77777777" w:rsidTr="00AC6B01">
        <w:trPr>
          <w:trHeight w:val="452"/>
          <w:jc w:val="center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702B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FD2F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CC90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9E02" w14:textId="77777777" w:rsidR="00E54464" w:rsidRPr="00E54464" w:rsidRDefault="00E54464" w:rsidP="00E54464">
            <w:pPr>
              <w:jc w:val="center"/>
            </w:pPr>
            <w:r w:rsidRPr="00E54464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992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22080,00000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6D84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6C18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BA65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A130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22080,00000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88DF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</w:tr>
      <w:tr w:rsidR="00E54464" w:rsidRPr="00E54464" w14:paraId="4BED26EC" w14:textId="77777777" w:rsidTr="00AC6B01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46E5" w14:textId="77777777" w:rsidR="00E54464" w:rsidRPr="00E54464" w:rsidRDefault="00E54464" w:rsidP="00E54464">
            <w:pPr>
              <w:jc w:val="center"/>
            </w:pPr>
            <w:r w:rsidRPr="00E54464">
              <w:lastRenderedPageBreak/>
              <w:t>4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E5B" w14:textId="77777777" w:rsidR="00E54464" w:rsidRPr="00E54464" w:rsidRDefault="00E54464" w:rsidP="00E54464">
            <w:pPr>
              <w:rPr>
                <w:bCs/>
              </w:rPr>
            </w:pPr>
            <w:r w:rsidRPr="00E54464">
              <w:rPr>
                <w:bCs/>
              </w:rPr>
              <w:t>Мероприятие 1.3 «Мероприятия по организации транспортного обслуживания населения»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B065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  <w:p w14:paraId="642AFA64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C29D" w14:textId="77777777" w:rsidR="00E54464" w:rsidRPr="00E54464" w:rsidRDefault="00E54464" w:rsidP="00E54464">
            <w:pPr>
              <w:jc w:val="center"/>
            </w:pPr>
            <w:r w:rsidRPr="00E54464"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FDA5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1660,00000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5909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B40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EE85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41D4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2FDE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4761E824" w14:textId="77777777" w:rsidTr="00AC6B01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0C51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5E70" w14:textId="77777777" w:rsidR="00E54464" w:rsidRPr="00E54464" w:rsidRDefault="00E54464" w:rsidP="00E54464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AE73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61B9" w14:textId="77777777" w:rsidR="00E54464" w:rsidRPr="00E54464" w:rsidRDefault="00E54464" w:rsidP="00E54464">
            <w:pPr>
              <w:jc w:val="center"/>
            </w:pPr>
            <w:r w:rsidRPr="00E54464"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B811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1660,00000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576A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6549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6AF3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C66A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BE0D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37796D9D" w14:textId="77777777" w:rsidTr="00AC6B01">
        <w:trPr>
          <w:trHeight w:val="32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8ABE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5073" w14:textId="77777777" w:rsidR="00E54464" w:rsidRPr="00E54464" w:rsidRDefault="00E54464" w:rsidP="00E54464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12D0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7088" w14:textId="77777777" w:rsidR="00E54464" w:rsidRPr="00E54464" w:rsidRDefault="00E54464" w:rsidP="00E54464">
            <w:pPr>
              <w:jc w:val="center"/>
            </w:pPr>
            <w:r w:rsidRPr="00E54464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E95F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1660,00000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C4CB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6D13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6C2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ADE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830,00000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9AC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0215D0F6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E75E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D7FD" w14:textId="77777777" w:rsidR="00E54464" w:rsidRPr="00E54464" w:rsidRDefault="00E54464" w:rsidP="00E54464">
            <w:pPr>
              <w:rPr>
                <w:bCs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F2C2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BAE5" w14:textId="77777777" w:rsidR="00E54464" w:rsidRPr="00E54464" w:rsidRDefault="00E54464" w:rsidP="00E54464">
            <w:pPr>
              <w:jc w:val="center"/>
            </w:pPr>
            <w:r w:rsidRPr="00E54464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A26F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4980,00000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3B7D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08F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F4C6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3250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2490,00000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ED92" w14:textId="77777777" w:rsidR="00E54464" w:rsidRPr="00E54464" w:rsidRDefault="00E54464" w:rsidP="00E54464">
            <w:pPr>
              <w:jc w:val="center"/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1836866F" w14:textId="77777777" w:rsidTr="00E54464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E1575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5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9E3CD" w14:textId="77777777" w:rsidR="00E54464" w:rsidRPr="00E54464" w:rsidRDefault="00E54464" w:rsidP="00E54464">
            <w:pPr>
              <w:rPr>
                <w:b/>
                <w:bCs/>
              </w:rPr>
            </w:pPr>
            <w:r w:rsidRPr="00E54464">
              <w:rPr>
                <w:b/>
                <w:bCs/>
              </w:rPr>
              <w:t>Комплекс процессных мероприятий 2 «Строительство, архитектура и градостроительная деятельность»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50618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7794C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52364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25</w:t>
            </w:r>
            <w:r w:rsidR="00E54464" w:rsidRPr="00E54464">
              <w:rPr>
                <w:b/>
                <w:bCs/>
                <w:color w:val="000000"/>
                <w:highlight w:val="yellow"/>
              </w:rPr>
              <w:t>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B717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BEC2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F171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5AA6A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25</w:t>
            </w:r>
            <w:r w:rsidR="00E54464" w:rsidRPr="00E54464">
              <w:rPr>
                <w:b/>
                <w:bCs/>
                <w:color w:val="000000"/>
                <w:highlight w:val="yellow"/>
              </w:rPr>
              <w:t>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7954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010B18E4" w14:textId="77777777" w:rsidTr="00E54464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0084B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B1963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B36C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0283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E31FB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8162,52500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0549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9AF4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5CD6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7C88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8162,52500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2E2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3421A3B3" w14:textId="77777777" w:rsidTr="00E54464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685F9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E5C33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40574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0B1B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0EE1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11025,00000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AB5AF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8BF6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DC6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7C4D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11025,00000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38A4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04E275CF" w14:textId="77777777" w:rsidTr="00E54464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1E5BE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76A16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DB372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9F402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2B12B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19187,52500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37A3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36CC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143B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ED41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19187,52500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A3FE8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1DFE9B52" w14:textId="77777777" w:rsidTr="00AC6B01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E4775" w14:textId="77777777" w:rsidR="00E54464" w:rsidRPr="00E54464" w:rsidRDefault="00E54464" w:rsidP="00E54464">
            <w:pPr>
              <w:jc w:val="center"/>
            </w:pPr>
            <w:r w:rsidRPr="00E54464">
              <w:t>6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85BB9" w14:textId="77777777" w:rsidR="00E54464" w:rsidRPr="00E54464" w:rsidRDefault="00E54464" w:rsidP="00E54464">
            <w:pPr>
              <w:rPr>
                <w:b/>
                <w:bCs/>
              </w:rPr>
            </w:pPr>
            <w:r w:rsidRPr="00E54464">
              <w:rPr>
                <w:bCs/>
              </w:rPr>
              <w:t>Мероприятие 2.1 «</w:t>
            </w:r>
            <w:r w:rsidRPr="00E54464">
              <w:t>Подготовка и актуализация документов в области градостроительной деятельности»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3AABD" w14:textId="77777777" w:rsidR="00E54464" w:rsidRPr="00E54464" w:rsidRDefault="00E54464" w:rsidP="00E54464">
            <w:pPr>
              <w:jc w:val="center"/>
            </w:pPr>
            <w:r w:rsidRPr="00E54464"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E907" w14:textId="77777777" w:rsidR="00E54464" w:rsidRPr="00E54464" w:rsidRDefault="00E54464" w:rsidP="00E54464">
            <w:pPr>
              <w:jc w:val="center"/>
            </w:pPr>
            <w:r w:rsidRPr="00E54464"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9F9E" w14:textId="77777777" w:rsidR="00E54464" w:rsidRPr="00E54464" w:rsidRDefault="00E54464" w:rsidP="00E54464">
            <w:pPr>
              <w:jc w:val="center"/>
              <w:rPr>
                <w:color w:val="000000"/>
                <w:highlight w:val="yellow"/>
              </w:rPr>
            </w:pPr>
            <w:r w:rsidRPr="00E54464">
              <w:rPr>
                <w:color w:val="000000"/>
                <w:highlight w:val="yellow"/>
              </w:rPr>
              <w:t>25,00000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1D6E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E52B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852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FD9D" w14:textId="77777777" w:rsidR="00E54464" w:rsidRPr="00E54464" w:rsidRDefault="00D63F59" w:rsidP="00E54464">
            <w:pPr>
              <w:jc w:val="center"/>
              <w:rPr>
                <w:color w:val="000000"/>
              </w:rPr>
            </w:pPr>
            <w:r w:rsidRPr="00D63F59">
              <w:rPr>
                <w:color w:val="000000"/>
                <w:highlight w:val="yellow"/>
              </w:rPr>
              <w:t>25</w:t>
            </w:r>
            <w:r w:rsidR="00E54464" w:rsidRPr="00E54464">
              <w:rPr>
                <w:color w:val="000000"/>
                <w:highlight w:val="yellow"/>
              </w:rPr>
              <w:t>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3EB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33DBCA53" w14:textId="77777777" w:rsidTr="00AC6B01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94C0A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6FEC3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6498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E853" w14:textId="77777777" w:rsidR="00E54464" w:rsidRPr="00E54464" w:rsidRDefault="00E54464" w:rsidP="00E54464">
            <w:pPr>
              <w:jc w:val="center"/>
            </w:pPr>
            <w:r w:rsidRPr="00E54464"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81A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8162,52500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B73D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7A7F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441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D3D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8162,52500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9C6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0D67194D" w14:textId="77777777" w:rsidTr="00AC6B01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DA0C1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CD458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B11B5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0926" w14:textId="77777777" w:rsidR="00E54464" w:rsidRPr="00E54464" w:rsidRDefault="00E54464" w:rsidP="00E54464">
            <w:pPr>
              <w:jc w:val="center"/>
            </w:pPr>
            <w:r w:rsidRPr="00E54464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B9B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11025,00000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832F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9CE2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58DA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795E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11025,00000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BA47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5E2585F8" w14:textId="77777777" w:rsidTr="00AC6B01">
        <w:trPr>
          <w:trHeight w:val="409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5AD7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8F7" w14:textId="77777777" w:rsidR="00E54464" w:rsidRPr="00E54464" w:rsidRDefault="00E54464" w:rsidP="00E54464">
            <w:pPr>
              <w:rPr>
                <w:b/>
                <w:bCs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83EC" w14:textId="77777777" w:rsidR="00E54464" w:rsidRPr="00E54464" w:rsidRDefault="00E54464" w:rsidP="00E54464">
            <w:pPr>
              <w:jc w:val="center"/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C68E" w14:textId="77777777" w:rsidR="00E54464" w:rsidRPr="00E54464" w:rsidRDefault="00E54464" w:rsidP="00E54464">
            <w:pPr>
              <w:jc w:val="center"/>
            </w:pPr>
            <w:r w:rsidRPr="00E54464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1CEA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19187,52500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02FD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96C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154E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0FF9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19187,52500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BDF6" w14:textId="77777777" w:rsidR="00E54464" w:rsidRPr="00E54464" w:rsidRDefault="00E54464" w:rsidP="00E54464">
            <w:pPr>
              <w:jc w:val="center"/>
              <w:rPr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0945CAED" w14:textId="77777777" w:rsidTr="00AC6B01">
        <w:trPr>
          <w:trHeight w:val="409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61D2" w14:textId="77777777" w:rsidR="00E54464" w:rsidRPr="00E54464" w:rsidRDefault="00E54464" w:rsidP="00E54464">
            <w:pPr>
              <w:jc w:val="center"/>
            </w:pPr>
            <w:r w:rsidRPr="00E54464">
              <w:t>5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9041" w14:textId="77777777" w:rsidR="00E54464" w:rsidRPr="00E54464" w:rsidRDefault="00E54464" w:rsidP="00E54464">
            <w:pPr>
              <w:rPr>
                <w:b/>
              </w:rPr>
            </w:pPr>
            <w:r w:rsidRPr="00E54464">
              <w:rPr>
                <w:b/>
                <w:bCs/>
              </w:rPr>
              <w:t>Комплекс процессных мероприятий  2 «Обеспечение устойчивого сокращения непригодного для проживания жилищного фонда»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D4B9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7F2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249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0E2D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9E26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14C9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3BF6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172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</w:tr>
      <w:tr w:rsidR="00E54464" w:rsidRPr="00E54464" w14:paraId="7B0D7AB2" w14:textId="77777777" w:rsidTr="00AC6B01">
        <w:trPr>
          <w:trHeight w:val="347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8976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69E2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B9CD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B7E0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F460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E536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1664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E900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636B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BF1C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</w:tr>
      <w:tr w:rsidR="00E54464" w:rsidRPr="00E54464" w14:paraId="3C317645" w14:textId="77777777" w:rsidTr="00AC6B01">
        <w:trPr>
          <w:trHeight w:val="446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0396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7452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5E08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36A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1456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EA28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BE0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6BD2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4342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3170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</w:tr>
      <w:tr w:rsidR="00E54464" w:rsidRPr="00E54464" w14:paraId="6D5030F8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1426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E2E7" w14:textId="77777777" w:rsidR="00E54464" w:rsidRPr="00E54464" w:rsidRDefault="00E54464" w:rsidP="00E54464"/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7D60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B453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B615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2CFA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5BA6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A73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3CB4" w14:textId="77777777" w:rsidR="00E54464" w:rsidRPr="00E54464" w:rsidRDefault="00E54464" w:rsidP="00E54464">
            <w:pPr>
              <w:jc w:val="center"/>
              <w:rPr>
                <w:b/>
                <w:color w:val="000000"/>
              </w:rPr>
            </w:pPr>
            <w:r w:rsidRPr="00E54464">
              <w:rPr>
                <w:b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6B75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  <w:color w:val="000000"/>
              </w:rPr>
              <w:t>0,00000</w:t>
            </w:r>
          </w:p>
        </w:tc>
      </w:tr>
      <w:tr w:rsidR="00E54464" w:rsidRPr="00E54464" w14:paraId="0CD8F9BA" w14:textId="77777777" w:rsidTr="00AC6B01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38AF0" w14:textId="77777777" w:rsidR="00E54464" w:rsidRPr="00E54464" w:rsidRDefault="00E54464" w:rsidP="00E54464">
            <w:pPr>
              <w:jc w:val="center"/>
            </w:pPr>
            <w:r w:rsidRPr="00E54464">
              <w:t>6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5E1F1" w14:textId="77777777" w:rsidR="00E54464" w:rsidRPr="00E54464" w:rsidRDefault="00E54464" w:rsidP="00E54464">
            <w:pPr>
              <w:rPr>
                <w:b/>
              </w:rPr>
            </w:pPr>
            <w:r w:rsidRPr="00E54464">
              <w:rPr>
                <w:bCs/>
              </w:rPr>
              <w:t>Мероприятие 2.1 «Мероприятия по переселению граждан из многоквартирных домов, признанных аварийными и подлежащих сносу или реконструкции»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9C2B3" w14:textId="77777777" w:rsidR="00E54464" w:rsidRPr="00E54464" w:rsidRDefault="00E54464" w:rsidP="00E54464">
            <w:pPr>
              <w:jc w:val="center"/>
            </w:pPr>
            <w:r w:rsidRPr="00E54464"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394D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048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B848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7FD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5C2D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0FB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233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4D48B130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10FC3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98B7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D551B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E898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C56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73A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B8B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6060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294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546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22CF691E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2653C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2B717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6D6C7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7FEF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664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9C0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094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2D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3C4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8984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color w:val="000000"/>
              </w:rPr>
              <w:t>0,00000</w:t>
            </w:r>
          </w:p>
        </w:tc>
      </w:tr>
      <w:tr w:rsidR="00E54464" w:rsidRPr="00E54464" w14:paraId="0FA3A887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76A" w14:textId="77777777" w:rsidR="00E54464" w:rsidRPr="00E54464" w:rsidRDefault="00E54464" w:rsidP="00E54464">
            <w:pPr>
              <w:jc w:val="center"/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F3DF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BDA" w14:textId="77777777" w:rsidR="00E54464" w:rsidRPr="00E54464" w:rsidRDefault="00E54464" w:rsidP="00E54464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FBDF" w14:textId="77777777" w:rsidR="00E54464" w:rsidRPr="00E54464" w:rsidRDefault="00E54464" w:rsidP="00E54464">
            <w:pPr>
              <w:jc w:val="center"/>
            </w:pPr>
            <w:r w:rsidRPr="00E54464"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4D0A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599,00000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46DC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31AD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85D4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D088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599,00000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EC49" w14:textId="77777777" w:rsidR="00E54464" w:rsidRPr="00E54464" w:rsidRDefault="00E54464" w:rsidP="00E54464">
            <w:pPr>
              <w:jc w:val="center"/>
              <w:rPr>
                <w:bCs/>
                <w:color w:val="000000"/>
              </w:rPr>
            </w:pPr>
            <w:r w:rsidRPr="00E54464">
              <w:rPr>
                <w:bCs/>
                <w:color w:val="000000"/>
              </w:rPr>
              <w:t>0,00000</w:t>
            </w:r>
          </w:p>
        </w:tc>
      </w:tr>
      <w:tr w:rsidR="00E54464" w:rsidRPr="00E54464" w14:paraId="0D3EA64C" w14:textId="77777777" w:rsidTr="00AC6B01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0E20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7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9540" w14:textId="77777777" w:rsidR="00E54464" w:rsidRPr="00E54464" w:rsidRDefault="00E54464" w:rsidP="00E54464">
            <w:pPr>
              <w:rPr>
                <w:b/>
                <w:bCs/>
              </w:rPr>
            </w:pPr>
            <w:r w:rsidRPr="00E54464">
              <w:rPr>
                <w:b/>
                <w:bCs/>
              </w:rPr>
              <w:t xml:space="preserve">Итого по процессной части 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97DC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ОУМИ</w:t>
            </w:r>
          </w:p>
          <w:p w14:paraId="17E3A412" w14:textId="77777777" w:rsidR="00E54464" w:rsidRPr="00E54464" w:rsidRDefault="00E54464" w:rsidP="00E54464">
            <w:pPr>
              <w:jc w:val="center"/>
              <w:rPr>
                <w:b/>
                <w:bCs/>
                <w:u w:val="single"/>
              </w:rPr>
            </w:pPr>
            <w:r w:rsidRPr="00E54464">
              <w:rPr>
                <w:b/>
                <w:bCs/>
              </w:rPr>
              <w:t>ОЖКХ, ТиК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584" w14:textId="77777777" w:rsidR="00E54464" w:rsidRPr="00E54464" w:rsidRDefault="00E54464" w:rsidP="00E54464">
            <w:pPr>
              <w:jc w:val="center"/>
              <w:rPr>
                <w:b/>
                <w:bCs/>
              </w:rPr>
            </w:pPr>
            <w:r w:rsidRPr="00E54464">
              <w:rPr>
                <w:b/>
                <w:bCs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2DA9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14192,54679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BE4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381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C86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4585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13362,54679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EB1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7ADE5D00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7126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99D9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C18B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D5AE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222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23405,32500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A62D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0A2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530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441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22575,32500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9BD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4BC2ABF0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C289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CD38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DA2D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BB5A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3EB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36484,52500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D63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A67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FCB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0DD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35654,52500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788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4ACBB9FF" w14:textId="77777777" w:rsidTr="00AC6B01">
        <w:trPr>
          <w:trHeight w:val="414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F38D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2824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9E3C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1D44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9FC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72981,65000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981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7031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C65D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D15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70491,65000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3A70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0BF6BD5F" w14:textId="77777777" w:rsidTr="00AC6B01">
        <w:trPr>
          <w:trHeight w:val="335"/>
          <w:jc w:val="center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4747" w14:textId="77777777" w:rsidR="00E54464" w:rsidRPr="00E54464" w:rsidRDefault="00E54464" w:rsidP="00E54464">
            <w:pPr>
              <w:jc w:val="center"/>
            </w:pPr>
            <w:r w:rsidRPr="00E54464">
              <w:t>8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27E4" w14:textId="77777777" w:rsidR="00E54464" w:rsidRPr="00E54464" w:rsidRDefault="00E54464" w:rsidP="00E54464">
            <w:pPr>
              <w:jc w:val="both"/>
              <w:rPr>
                <w:b/>
              </w:rPr>
            </w:pPr>
            <w:r w:rsidRPr="00E54464">
              <w:rPr>
                <w:b/>
              </w:rPr>
              <w:t xml:space="preserve">ИТОГО по программе </w:t>
            </w:r>
          </w:p>
          <w:p w14:paraId="0139190B" w14:textId="77777777" w:rsidR="00E54464" w:rsidRPr="00E54464" w:rsidRDefault="00E54464" w:rsidP="00E54464">
            <w:pPr>
              <w:jc w:val="both"/>
              <w:rPr>
                <w:b/>
              </w:rPr>
            </w:pP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6BDA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Ответственный исполнитель:</w:t>
            </w:r>
          </w:p>
          <w:p w14:paraId="54704E28" w14:textId="77777777" w:rsidR="00E54464" w:rsidRPr="00E54464" w:rsidRDefault="00E54464" w:rsidP="00E54464">
            <w:pPr>
              <w:jc w:val="center"/>
              <w:rPr>
                <w:b/>
                <w:bCs/>
                <w:u w:val="single"/>
              </w:rPr>
            </w:pPr>
            <w:r w:rsidRPr="00E54464">
              <w:rPr>
                <w:b/>
                <w:bCs/>
              </w:rPr>
              <w:t>ОУМИ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3033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2026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030C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14192,54679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BA33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2460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357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FD3B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13362,54679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775A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1B6589C2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9ACA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F07B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61E6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6569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2027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311B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23405,32500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A8F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8CA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0350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FEAF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22575,32500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6B9F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7BFE618D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8689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EBF1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62E7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1667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2028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4922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36484,52500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5D6A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90F6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04F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830,00000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1CE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35654,52500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EDC5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  <w:tr w:rsidR="00E54464" w:rsidRPr="00E54464" w14:paraId="0EDD1D18" w14:textId="77777777" w:rsidTr="00AC6B01">
        <w:trPr>
          <w:trHeight w:val="335"/>
          <w:jc w:val="center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46E5" w14:textId="77777777" w:rsidR="00E54464" w:rsidRPr="00E54464" w:rsidRDefault="00E54464" w:rsidP="00E54464"/>
        </w:tc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B5F5" w14:textId="77777777" w:rsidR="00E54464" w:rsidRPr="00E54464" w:rsidRDefault="00E54464" w:rsidP="00E54464">
            <w:pPr>
              <w:rPr>
                <w:b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27A9" w14:textId="77777777" w:rsidR="00E54464" w:rsidRPr="00E54464" w:rsidRDefault="00E54464" w:rsidP="00E54464">
            <w:pPr>
              <w:rPr>
                <w:u w:val="single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45F3" w14:textId="77777777" w:rsidR="00E54464" w:rsidRPr="00E54464" w:rsidRDefault="00E54464" w:rsidP="00E54464">
            <w:pPr>
              <w:jc w:val="center"/>
              <w:rPr>
                <w:b/>
              </w:rPr>
            </w:pPr>
            <w:r w:rsidRPr="00E54464">
              <w:rPr>
                <w:b/>
              </w:rPr>
              <w:t>Итого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707" w14:textId="77777777" w:rsidR="00E54464" w:rsidRPr="00E54464" w:rsidRDefault="00D63F59" w:rsidP="00E54464">
            <w:pPr>
              <w:jc w:val="center"/>
              <w:rPr>
                <w:b/>
                <w:bCs/>
                <w:color w:val="000000"/>
              </w:rPr>
            </w:pPr>
            <w:r w:rsidRPr="00D63F59">
              <w:rPr>
                <w:b/>
                <w:bCs/>
                <w:color w:val="000000"/>
                <w:highlight w:val="yellow"/>
              </w:rPr>
              <w:t>74082,39679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32A9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634C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35A7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</w:rPr>
            </w:pPr>
            <w:r w:rsidRPr="00E54464">
              <w:rPr>
                <w:b/>
                <w:bCs/>
                <w:color w:val="000000"/>
              </w:rPr>
              <w:t>2490,00000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EF62" w14:textId="77777777" w:rsidR="00E54464" w:rsidRPr="00E54464" w:rsidRDefault="006F32C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6F32C4">
              <w:rPr>
                <w:b/>
                <w:bCs/>
                <w:color w:val="000000"/>
                <w:highlight w:val="yellow"/>
              </w:rPr>
              <w:t>71592,39679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406A" w14:textId="77777777" w:rsidR="00E54464" w:rsidRPr="00E54464" w:rsidRDefault="00E54464" w:rsidP="00E54464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E54464">
              <w:rPr>
                <w:b/>
                <w:bCs/>
                <w:color w:val="000000"/>
              </w:rPr>
              <w:t>0,00000</w:t>
            </w:r>
          </w:p>
        </w:tc>
      </w:tr>
    </w:tbl>
    <w:p w14:paraId="53B1DB7D" w14:textId="77777777" w:rsidR="00E54464" w:rsidRPr="00E54464" w:rsidRDefault="00E54464" w:rsidP="00E54464"/>
    <w:p w14:paraId="693E25F8" w14:textId="77777777" w:rsidR="00E54464" w:rsidRPr="00E54464" w:rsidRDefault="00E54464" w:rsidP="00E54464">
      <w:pPr>
        <w:tabs>
          <w:tab w:val="left" w:pos="1020"/>
        </w:tabs>
        <w:jc w:val="right"/>
      </w:pPr>
    </w:p>
    <w:p w14:paraId="104399F3" w14:textId="77777777" w:rsidR="00E54464" w:rsidRPr="00E54464" w:rsidRDefault="00E54464" w:rsidP="00E54464">
      <w:pPr>
        <w:tabs>
          <w:tab w:val="left" w:pos="1020"/>
        </w:tabs>
        <w:jc w:val="right"/>
      </w:pPr>
    </w:p>
    <w:p w14:paraId="0C75C69D" w14:textId="77777777" w:rsidR="00B01292" w:rsidRDefault="00D018E2" w:rsidP="00FD5E7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18E2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E54464">
        <w:rPr>
          <w:sz w:val="28"/>
          <w:szCs w:val="28"/>
        </w:rPr>
        <w:t xml:space="preserve">                           </w:t>
      </w:r>
      <w:r w:rsidRPr="00D018E2">
        <w:rPr>
          <w:sz w:val="28"/>
          <w:szCs w:val="28"/>
        </w:rPr>
        <w:t xml:space="preserve"> </w:t>
      </w:r>
    </w:p>
    <w:sectPr w:rsidR="00B01292" w:rsidSect="00B52791">
      <w:headerReference w:type="even" r:id="rId9"/>
      <w:headerReference w:type="default" r:id="rId10"/>
      <w:headerReference w:type="firs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6FE3" w14:textId="77777777" w:rsidR="000B59F5" w:rsidRDefault="000B59F5" w:rsidP="00037B80">
      <w:r>
        <w:separator/>
      </w:r>
    </w:p>
  </w:endnote>
  <w:endnote w:type="continuationSeparator" w:id="0">
    <w:p w14:paraId="2E7B66DD" w14:textId="77777777" w:rsidR="000B59F5" w:rsidRDefault="000B59F5" w:rsidP="0003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2584" w14:textId="77777777" w:rsidR="000B59F5" w:rsidRDefault="000B59F5" w:rsidP="00037B80">
      <w:r>
        <w:separator/>
      </w:r>
    </w:p>
  </w:footnote>
  <w:footnote w:type="continuationSeparator" w:id="0">
    <w:p w14:paraId="5332871A" w14:textId="77777777" w:rsidR="000B59F5" w:rsidRDefault="000B59F5" w:rsidP="0003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DEE5" w14:textId="77777777" w:rsidR="00F35147" w:rsidRPr="00176049" w:rsidRDefault="00F35147" w:rsidP="00BD7330">
    <w:pPr>
      <w:pStyle w:val="ae"/>
      <w:jc w:val="center"/>
      <w:rPr>
        <w:sz w:val="28"/>
        <w:szCs w:val="28"/>
      </w:rPr>
    </w:pPr>
    <w:r w:rsidRPr="00176049">
      <w:rPr>
        <w:sz w:val="28"/>
        <w:szCs w:val="28"/>
      </w:rPr>
      <w:fldChar w:fldCharType="begin"/>
    </w:r>
    <w:r w:rsidRPr="00176049">
      <w:rPr>
        <w:sz w:val="28"/>
        <w:szCs w:val="28"/>
      </w:rPr>
      <w:instrText>PAGE   \* MERGEFORMAT</w:instrText>
    </w:r>
    <w:r w:rsidRPr="00176049">
      <w:rPr>
        <w:sz w:val="28"/>
        <w:szCs w:val="28"/>
      </w:rPr>
      <w:fldChar w:fldCharType="separate"/>
    </w:r>
    <w:r w:rsidR="000119BB">
      <w:rPr>
        <w:noProof/>
        <w:sz w:val="28"/>
        <w:szCs w:val="28"/>
      </w:rPr>
      <w:t>2</w:t>
    </w:r>
    <w:r w:rsidRPr="00176049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5978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A2C4257" w14:textId="77777777" w:rsidR="00F35147" w:rsidRDefault="00F3514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83E4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119BB">
      <w:rPr>
        <w:rStyle w:val="af2"/>
        <w:noProof/>
      </w:rPr>
      <w:t>5</w:t>
    </w:r>
    <w:r>
      <w:rPr>
        <w:rStyle w:val="af2"/>
      </w:rPr>
      <w:fldChar w:fldCharType="end"/>
    </w:r>
  </w:p>
  <w:p w14:paraId="30528C3C" w14:textId="77777777" w:rsidR="00F35147" w:rsidRDefault="00F35147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CFAA" w14:textId="77777777" w:rsidR="00F35147" w:rsidRDefault="00F35147" w:rsidP="00781655">
    <w:pPr>
      <w:pStyle w:val="ae"/>
      <w:jc w:val="center"/>
    </w:pP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0119BB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FD"/>
    <w:multiLevelType w:val="multilevel"/>
    <w:tmpl w:val="741CB9B6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0C2A4D9C"/>
    <w:multiLevelType w:val="hybridMultilevel"/>
    <w:tmpl w:val="CA5CD1BE"/>
    <w:lvl w:ilvl="0" w:tplc="DFD80BA2">
      <w:start w:val="202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E7533"/>
    <w:multiLevelType w:val="hybridMultilevel"/>
    <w:tmpl w:val="8ADE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EE71A2"/>
    <w:multiLevelType w:val="hybridMultilevel"/>
    <w:tmpl w:val="7FA419FA"/>
    <w:lvl w:ilvl="0" w:tplc="855EE292">
      <w:start w:val="2025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CD3C77"/>
    <w:multiLevelType w:val="hybridMultilevel"/>
    <w:tmpl w:val="C2FA8C14"/>
    <w:lvl w:ilvl="0" w:tplc="E27676AA">
      <w:start w:val="2025"/>
      <w:numFmt w:val="decimal"/>
      <w:lvlText w:val="%1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19713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 w15:restartNumberingAfterBreak="0">
    <w:nsid w:val="3F810192"/>
    <w:multiLevelType w:val="hybridMultilevel"/>
    <w:tmpl w:val="8B26CB78"/>
    <w:lvl w:ilvl="0" w:tplc="236A06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DD"/>
    <w:rsid w:val="00000931"/>
    <w:rsid w:val="0000109D"/>
    <w:rsid w:val="00001FC8"/>
    <w:rsid w:val="00001FF2"/>
    <w:rsid w:val="00002BBC"/>
    <w:rsid w:val="00002EEF"/>
    <w:rsid w:val="000051DE"/>
    <w:rsid w:val="00005E86"/>
    <w:rsid w:val="000063F7"/>
    <w:rsid w:val="000065F7"/>
    <w:rsid w:val="00006F9D"/>
    <w:rsid w:val="00007A49"/>
    <w:rsid w:val="00007D0E"/>
    <w:rsid w:val="000115B0"/>
    <w:rsid w:val="000119BB"/>
    <w:rsid w:val="00012820"/>
    <w:rsid w:val="000135D0"/>
    <w:rsid w:val="00014CE5"/>
    <w:rsid w:val="00016620"/>
    <w:rsid w:val="00017711"/>
    <w:rsid w:val="0002172E"/>
    <w:rsid w:val="00021B22"/>
    <w:rsid w:val="000228F5"/>
    <w:rsid w:val="000269A9"/>
    <w:rsid w:val="00026FAA"/>
    <w:rsid w:val="00031653"/>
    <w:rsid w:val="0003590E"/>
    <w:rsid w:val="00036C1C"/>
    <w:rsid w:val="000377C4"/>
    <w:rsid w:val="000377F3"/>
    <w:rsid w:val="00037B80"/>
    <w:rsid w:val="00037E3D"/>
    <w:rsid w:val="00040D88"/>
    <w:rsid w:val="00041446"/>
    <w:rsid w:val="000415BA"/>
    <w:rsid w:val="00041EBB"/>
    <w:rsid w:val="00044EE3"/>
    <w:rsid w:val="000455E0"/>
    <w:rsid w:val="000455E3"/>
    <w:rsid w:val="00045E48"/>
    <w:rsid w:val="00047603"/>
    <w:rsid w:val="00050C7B"/>
    <w:rsid w:val="00051E04"/>
    <w:rsid w:val="0005251B"/>
    <w:rsid w:val="00052857"/>
    <w:rsid w:val="00054098"/>
    <w:rsid w:val="00055210"/>
    <w:rsid w:val="00055FC1"/>
    <w:rsid w:val="00056120"/>
    <w:rsid w:val="00056ACC"/>
    <w:rsid w:val="00057CD4"/>
    <w:rsid w:val="000605F0"/>
    <w:rsid w:val="00070083"/>
    <w:rsid w:val="0007137D"/>
    <w:rsid w:val="000715F9"/>
    <w:rsid w:val="0007272D"/>
    <w:rsid w:val="00073399"/>
    <w:rsid w:val="0007438D"/>
    <w:rsid w:val="00076CA8"/>
    <w:rsid w:val="000821E2"/>
    <w:rsid w:val="000826E7"/>
    <w:rsid w:val="00082F5D"/>
    <w:rsid w:val="000836E3"/>
    <w:rsid w:val="00086B07"/>
    <w:rsid w:val="0008701D"/>
    <w:rsid w:val="0009082C"/>
    <w:rsid w:val="00090998"/>
    <w:rsid w:val="000916F0"/>
    <w:rsid w:val="000925DE"/>
    <w:rsid w:val="00094E13"/>
    <w:rsid w:val="000968D3"/>
    <w:rsid w:val="00097496"/>
    <w:rsid w:val="000A572C"/>
    <w:rsid w:val="000A60BE"/>
    <w:rsid w:val="000A67B1"/>
    <w:rsid w:val="000B0A2C"/>
    <w:rsid w:val="000B21A9"/>
    <w:rsid w:val="000B2910"/>
    <w:rsid w:val="000B2DC3"/>
    <w:rsid w:val="000B3134"/>
    <w:rsid w:val="000B4760"/>
    <w:rsid w:val="000B59F5"/>
    <w:rsid w:val="000B5B98"/>
    <w:rsid w:val="000C0104"/>
    <w:rsid w:val="000C0269"/>
    <w:rsid w:val="000C1B12"/>
    <w:rsid w:val="000C1BA7"/>
    <w:rsid w:val="000C340E"/>
    <w:rsid w:val="000C422D"/>
    <w:rsid w:val="000C45DE"/>
    <w:rsid w:val="000C4F8F"/>
    <w:rsid w:val="000C64D3"/>
    <w:rsid w:val="000C6850"/>
    <w:rsid w:val="000D0A66"/>
    <w:rsid w:val="000D0EE9"/>
    <w:rsid w:val="000D2F4F"/>
    <w:rsid w:val="000D3271"/>
    <w:rsid w:val="000D791F"/>
    <w:rsid w:val="000E012C"/>
    <w:rsid w:val="000E0248"/>
    <w:rsid w:val="000E1DBF"/>
    <w:rsid w:val="000E25C5"/>
    <w:rsid w:val="000E343A"/>
    <w:rsid w:val="000E4484"/>
    <w:rsid w:val="000E4D7E"/>
    <w:rsid w:val="000E7AD0"/>
    <w:rsid w:val="000F15DA"/>
    <w:rsid w:val="000F17F6"/>
    <w:rsid w:val="000F1EFA"/>
    <w:rsid w:val="000F2320"/>
    <w:rsid w:val="000F310D"/>
    <w:rsid w:val="000F3E4E"/>
    <w:rsid w:val="000F6D8D"/>
    <w:rsid w:val="000F7E7A"/>
    <w:rsid w:val="0010026C"/>
    <w:rsid w:val="001005F9"/>
    <w:rsid w:val="00101113"/>
    <w:rsid w:val="0010231B"/>
    <w:rsid w:val="00102CAE"/>
    <w:rsid w:val="0010452E"/>
    <w:rsid w:val="00104CF9"/>
    <w:rsid w:val="00111135"/>
    <w:rsid w:val="001112AB"/>
    <w:rsid w:val="0011247C"/>
    <w:rsid w:val="00112BD3"/>
    <w:rsid w:val="00117A77"/>
    <w:rsid w:val="00117FEA"/>
    <w:rsid w:val="001238EF"/>
    <w:rsid w:val="00124C2B"/>
    <w:rsid w:val="00124C2C"/>
    <w:rsid w:val="00124DB5"/>
    <w:rsid w:val="001269EF"/>
    <w:rsid w:val="00126F63"/>
    <w:rsid w:val="00126FAE"/>
    <w:rsid w:val="00130835"/>
    <w:rsid w:val="00130EFB"/>
    <w:rsid w:val="001320CC"/>
    <w:rsid w:val="001324F8"/>
    <w:rsid w:val="0013273D"/>
    <w:rsid w:val="00132ADE"/>
    <w:rsid w:val="00134D2C"/>
    <w:rsid w:val="00134EC0"/>
    <w:rsid w:val="001350D7"/>
    <w:rsid w:val="00135417"/>
    <w:rsid w:val="00136A59"/>
    <w:rsid w:val="00137577"/>
    <w:rsid w:val="0014033D"/>
    <w:rsid w:val="00140535"/>
    <w:rsid w:val="00141052"/>
    <w:rsid w:val="00147A2C"/>
    <w:rsid w:val="001521C9"/>
    <w:rsid w:val="001527CD"/>
    <w:rsid w:val="00154E78"/>
    <w:rsid w:val="0015607E"/>
    <w:rsid w:val="001561FE"/>
    <w:rsid w:val="0015781B"/>
    <w:rsid w:val="0016060B"/>
    <w:rsid w:val="00161223"/>
    <w:rsid w:val="001615C5"/>
    <w:rsid w:val="0016181A"/>
    <w:rsid w:val="00162D23"/>
    <w:rsid w:val="001635FC"/>
    <w:rsid w:val="0016639E"/>
    <w:rsid w:val="00170635"/>
    <w:rsid w:val="00171577"/>
    <w:rsid w:val="00173C4D"/>
    <w:rsid w:val="00175352"/>
    <w:rsid w:val="0017590A"/>
    <w:rsid w:val="00176049"/>
    <w:rsid w:val="001772E1"/>
    <w:rsid w:val="00177C2F"/>
    <w:rsid w:val="00180B8E"/>
    <w:rsid w:val="0018150D"/>
    <w:rsid w:val="00182703"/>
    <w:rsid w:val="0018361C"/>
    <w:rsid w:val="00183956"/>
    <w:rsid w:val="0018715A"/>
    <w:rsid w:val="001878C9"/>
    <w:rsid w:val="00193B63"/>
    <w:rsid w:val="00195A95"/>
    <w:rsid w:val="00196CA7"/>
    <w:rsid w:val="00196DBA"/>
    <w:rsid w:val="001A4C0B"/>
    <w:rsid w:val="001A6924"/>
    <w:rsid w:val="001A7242"/>
    <w:rsid w:val="001A7BEB"/>
    <w:rsid w:val="001B0518"/>
    <w:rsid w:val="001B2957"/>
    <w:rsid w:val="001B29FD"/>
    <w:rsid w:val="001B3032"/>
    <w:rsid w:val="001B307B"/>
    <w:rsid w:val="001B7DDE"/>
    <w:rsid w:val="001C0D8A"/>
    <w:rsid w:val="001C17F2"/>
    <w:rsid w:val="001C1F96"/>
    <w:rsid w:val="001C288F"/>
    <w:rsid w:val="001C2E00"/>
    <w:rsid w:val="001C504A"/>
    <w:rsid w:val="001C5265"/>
    <w:rsid w:val="001C5720"/>
    <w:rsid w:val="001C59CC"/>
    <w:rsid w:val="001C676F"/>
    <w:rsid w:val="001D014A"/>
    <w:rsid w:val="001D02D6"/>
    <w:rsid w:val="001D0E34"/>
    <w:rsid w:val="001D13E2"/>
    <w:rsid w:val="001D6CA6"/>
    <w:rsid w:val="001D765D"/>
    <w:rsid w:val="001E12F1"/>
    <w:rsid w:val="001E27FA"/>
    <w:rsid w:val="001E2B7B"/>
    <w:rsid w:val="001E30D5"/>
    <w:rsid w:val="001E3ED8"/>
    <w:rsid w:val="001E4371"/>
    <w:rsid w:val="001E6192"/>
    <w:rsid w:val="001E6512"/>
    <w:rsid w:val="001F0A11"/>
    <w:rsid w:val="001F1C80"/>
    <w:rsid w:val="001F1D0D"/>
    <w:rsid w:val="001F1F67"/>
    <w:rsid w:val="001F2F26"/>
    <w:rsid w:val="001F4778"/>
    <w:rsid w:val="001F5892"/>
    <w:rsid w:val="001F7779"/>
    <w:rsid w:val="002012A1"/>
    <w:rsid w:val="0020211F"/>
    <w:rsid w:val="002026D1"/>
    <w:rsid w:val="00203B2B"/>
    <w:rsid w:val="00204B40"/>
    <w:rsid w:val="00205CAB"/>
    <w:rsid w:val="002065A1"/>
    <w:rsid w:val="00207E8B"/>
    <w:rsid w:val="002110B5"/>
    <w:rsid w:val="0021384D"/>
    <w:rsid w:val="002147DE"/>
    <w:rsid w:val="00216293"/>
    <w:rsid w:val="00216B55"/>
    <w:rsid w:val="0021705B"/>
    <w:rsid w:val="0021740B"/>
    <w:rsid w:val="00220533"/>
    <w:rsid w:val="002275F8"/>
    <w:rsid w:val="0023096E"/>
    <w:rsid w:val="00233145"/>
    <w:rsid w:val="00235024"/>
    <w:rsid w:val="00236482"/>
    <w:rsid w:val="00236817"/>
    <w:rsid w:val="002368B0"/>
    <w:rsid w:val="00237F4D"/>
    <w:rsid w:val="00240485"/>
    <w:rsid w:val="00240B91"/>
    <w:rsid w:val="002442EB"/>
    <w:rsid w:val="00244758"/>
    <w:rsid w:val="00244A27"/>
    <w:rsid w:val="00244EF9"/>
    <w:rsid w:val="00251843"/>
    <w:rsid w:val="00251F0F"/>
    <w:rsid w:val="00253EB6"/>
    <w:rsid w:val="00253F47"/>
    <w:rsid w:val="0025555A"/>
    <w:rsid w:val="00260039"/>
    <w:rsid w:val="00260CC6"/>
    <w:rsid w:val="002613DB"/>
    <w:rsid w:val="0026291A"/>
    <w:rsid w:val="002637FA"/>
    <w:rsid w:val="0026400F"/>
    <w:rsid w:val="00265E4B"/>
    <w:rsid w:val="00266E3A"/>
    <w:rsid w:val="00267904"/>
    <w:rsid w:val="00267CAC"/>
    <w:rsid w:val="0027000B"/>
    <w:rsid w:val="002712FB"/>
    <w:rsid w:val="002733F6"/>
    <w:rsid w:val="00273468"/>
    <w:rsid w:val="00273498"/>
    <w:rsid w:val="00274586"/>
    <w:rsid w:val="00276173"/>
    <w:rsid w:val="00280D66"/>
    <w:rsid w:val="00281CE9"/>
    <w:rsid w:val="00281D2C"/>
    <w:rsid w:val="00284977"/>
    <w:rsid w:val="00285321"/>
    <w:rsid w:val="00286E22"/>
    <w:rsid w:val="00287117"/>
    <w:rsid w:val="00290F0D"/>
    <w:rsid w:val="00296351"/>
    <w:rsid w:val="002A2B9C"/>
    <w:rsid w:val="002A3C1C"/>
    <w:rsid w:val="002A7B65"/>
    <w:rsid w:val="002A7FFD"/>
    <w:rsid w:val="002B4087"/>
    <w:rsid w:val="002B503D"/>
    <w:rsid w:val="002B72D1"/>
    <w:rsid w:val="002B783C"/>
    <w:rsid w:val="002C22D5"/>
    <w:rsid w:val="002C2ECC"/>
    <w:rsid w:val="002C3D24"/>
    <w:rsid w:val="002C51AA"/>
    <w:rsid w:val="002C76B6"/>
    <w:rsid w:val="002D1B9B"/>
    <w:rsid w:val="002D3375"/>
    <w:rsid w:val="002D5E32"/>
    <w:rsid w:val="002D64DF"/>
    <w:rsid w:val="002E0BAD"/>
    <w:rsid w:val="002E59A7"/>
    <w:rsid w:val="002E5A71"/>
    <w:rsid w:val="002F0FAF"/>
    <w:rsid w:val="002F1242"/>
    <w:rsid w:val="002F246A"/>
    <w:rsid w:val="002F2A2C"/>
    <w:rsid w:val="002F45AB"/>
    <w:rsid w:val="002F6DAA"/>
    <w:rsid w:val="002F6DE0"/>
    <w:rsid w:val="00301C2A"/>
    <w:rsid w:val="0030366E"/>
    <w:rsid w:val="0030733A"/>
    <w:rsid w:val="0030758E"/>
    <w:rsid w:val="00307B4F"/>
    <w:rsid w:val="003113C6"/>
    <w:rsid w:val="003116D1"/>
    <w:rsid w:val="00312515"/>
    <w:rsid w:val="00314213"/>
    <w:rsid w:val="00314959"/>
    <w:rsid w:val="00316274"/>
    <w:rsid w:val="003163E4"/>
    <w:rsid w:val="00316D9D"/>
    <w:rsid w:val="003203EA"/>
    <w:rsid w:val="00321504"/>
    <w:rsid w:val="00324568"/>
    <w:rsid w:val="00325490"/>
    <w:rsid w:val="00325E38"/>
    <w:rsid w:val="00325F9E"/>
    <w:rsid w:val="00326647"/>
    <w:rsid w:val="00326E8F"/>
    <w:rsid w:val="00331A2F"/>
    <w:rsid w:val="003358EB"/>
    <w:rsid w:val="00336541"/>
    <w:rsid w:val="003367AC"/>
    <w:rsid w:val="00340357"/>
    <w:rsid w:val="003413AA"/>
    <w:rsid w:val="00341EB9"/>
    <w:rsid w:val="00342F8D"/>
    <w:rsid w:val="003431A8"/>
    <w:rsid w:val="00343D7C"/>
    <w:rsid w:val="00344152"/>
    <w:rsid w:val="00344556"/>
    <w:rsid w:val="00345521"/>
    <w:rsid w:val="003456B4"/>
    <w:rsid w:val="00345B32"/>
    <w:rsid w:val="00347881"/>
    <w:rsid w:val="00351391"/>
    <w:rsid w:val="003533D7"/>
    <w:rsid w:val="00353D4F"/>
    <w:rsid w:val="0035577C"/>
    <w:rsid w:val="003621D3"/>
    <w:rsid w:val="00366926"/>
    <w:rsid w:val="003749C9"/>
    <w:rsid w:val="00376657"/>
    <w:rsid w:val="00377A48"/>
    <w:rsid w:val="0038216B"/>
    <w:rsid w:val="00383DB4"/>
    <w:rsid w:val="00383F1A"/>
    <w:rsid w:val="0038473E"/>
    <w:rsid w:val="00385D2C"/>
    <w:rsid w:val="0039046D"/>
    <w:rsid w:val="0039101E"/>
    <w:rsid w:val="003915B5"/>
    <w:rsid w:val="003916AB"/>
    <w:rsid w:val="00391925"/>
    <w:rsid w:val="00391C2F"/>
    <w:rsid w:val="0039276C"/>
    <w:rsid w:val="00394039"/>
    <w:rsid w:val="00394DDD"/>
    <w:rsid w:val="003A0292"/>
    <w:rsid w:val="003A0ADF"/>
    <w:rsid w:val="003A1194"/>
    <w:rsid w:val="003B11FC"/>
    <w:rsid w:val="003B2D83"/>
    <w:rsid w:val="003B4731"/>
    <w:rsid w:val="003B4F96"/>
    <w:rsid w:val="003B70E1"/>
    <w:rsid w:val="003C1C00"/>
    <w:rsid w:val="003C2025"/>
    <w:rsid w:val="003C351D"/>
    <w:rsid w:val="003C671C"/>
    <w:rsid w:val="003C78F1"/>
    <w:rsid w:val="003D041E"/>
    <w:rsid w:val="003D1625"/>
    <w:rsid w:val="003D3240"/>
    <w:rsid w:val="003D41EF"/>
    <w:rsid w:val="003D4DA0"/>
    <w:rsid w:val="003D4F4A"/>
    <w:rsid w:val="003D6E8F"/>
    <w:rsid w:val="003D7330"/>
    <w:rsid w:val="003E0848"/>
    <w:rsid w:val="003E112F"/>
    <w:rsid w:val="003E2747"/>
    <w:rsid w:val="003E315A"/>
    <w:rsid w:val="003E6C1E"/>
    <w:rsid w:val="003F19E4"/>
    <w:rsid w:val="003F20DA"/>
    <w:rsid w:val="003F2472"/>
    <w:rsid w:val="003F2BDA"/>
    <w:rsid w:val="003F5AD6"/>
    <w:rsid w:val="003F6B75"/>
    <w:rsid w:val="00401E52"/>
    <w:rsid w:val="00404D21"/>
    <w:rsid w:val="00405791"/>
    <w:rsid w:val="00406D20"/>
    <w:rsid w:val="0041036E"/>
    <w:rsid w:val="00411803"/>
    <w:rsid w:val="00412C71"/>
    <w:rsid w:val="00412E93"/>
    <w:rsid w:val="00413382"/>
    <w:rsid w:val="00414080"/>
    <w:rsid w:val="00420826"/>
    <w:rsid w:val="004208C9"/>
    <w:rsid w:val="00420F71"/>
    <w:rsid w:val="00422010"/>
    <w:rsid w:val="004237F9"/>
    <w:rsid w:val="00423F1C"/>
    <w:rsid w:val="00424280"/>
    <w:rsid w:val="004271A3"/>
    <w:rsid w:val="0042729A"/>
    <w:rsid w:val="004274E6"/>
    <w:rsid w:val="00432A24"/>
    <w:rsid w:val="00432A4C"/>
    <w:rsid w:val="004336FF"/>
    <w:rsid w:val="00433E3F"/>
    <w:rsid w:val="0043448F"/>
    <w:rsid w:val="00436E7A"/>
    <w:rsid w:val="00437AFB"/>
    <w:rsid w:val="00447BA0"/>
    <w:rsid w:val="004521BC"/>
    <w:rsid w:val="00452394"/>
    <w:rsid w:val="00453E17"/>
    <w:rsid w:val="0045503C"/>
    <w:rsid w:val="004565C3"/>
    <w:rsid w:val="00457250"/>
    <w:rsid w:val="00457D90"/>
    <w:rsid w:val="0046071A"/>
    <w:rsid w:val="004636D3"/>
    <w:rsid w:val="004636EB"/>
    <w:rsid w:val="0046667C"/>
    <w:rsid w:val="00467601"/>
    <w:rsid w:val="00470182"/>
    <w:rsid w:val="004701A4"/>
    <w:rsid w:val="004727F1"/>
    <w:rsid w:val="00472F75"/>
    <w:rsid w:val="004755EE"/>
    <w:rsid w:val="0048078E"/>
    <w:rsid w:val="004850D8"/>
    <w:rsid w:val="00486AE5"/>
    <w:rsid w:val="0048709F"/>
    <w:rsid w:val="004876AC"/>
    <w:rsid w:val="00487FEF"/>
    <w:rsid w:val="00491C56"/>
    <w:rsid w:val="00493086"/>
    <w:rsid w:val="004950D1"/>
    <w:rsid w:val="00496735"/>
    <w:rsid w:val="004A0A38"/>
    <w:rsid w:val="004A0CA4"/>
    <w:rsid w:val="004A1740"/>
    <w:rsid w:val="004A38A7"/>
    <w:rsid w:val="004A3C2A"/>
    <w:rsid w:val="004B03D6"/>
    <w:rsid w:val="004B16EB"/>
    <w:rsid w:val="004B40DC"/>
    <w:rsid w:val="004B436D"/>
    <w:rsid w:val="004B589E"/>
    <w:rsid w:val="004B749C"/>
    <w:rsid w:val="004B75F0"/>
    <w:rsid w:val="004B7DC9"/>
    <w:rsid w:val="004B7F5B"/>
    <w:rsid w:val="004C0B96"/>
    <w:rsid w:val="004C14E4"/>
    <w:rsid w:val="004C3555"/>
    <w:rsid w:val="004C3B97"/>
    <w:rsid w:val="004C556C"/>
    <w:rsid w:val="004C5E15"/>
    <w:rsid w:val="004D086A"/>
    <w:rsid w:val="004D6078"/>
    <w:rsid w:val="004D6147"/>
    <w:rsid w:val="004D6B0B"/>
    <w:rsid w:val="004E1FDE"/>
    <w:rsid w:val="004E2615"/>
    <w:rsid w:val="004E2BD0"/>
    <w:rsid w:val="004E77D7"/>
    <w:rsid w:val="004F64D9"/>
    <w:rsid w:val="004F7043"/>
    <w:rsid w:val="005004A3"/>
    <w:rsid w:val="00501FF7"/>
    <w:rsid w:val="00503C62"/>
    <w:rsid w:val="00504751"/>
    <w:rsid w:val="00505CF5"/>
    <w:rsid w:val="00505D1E"/>
    <w:rsid w:val="00505F1B"/>
    <w:rsid w:val="00507E43"/>
    <w:rsid w:val="005129B0"/>
    <w:rsid w:val="005204BD"/>
    <w:rsid w:val="00520576"/>
    <w:rsid w:val="00520988"/>
    <w:rsid w:val="00520F22"/>
    <w:rsid w:val="00521097"/>
    <w:rsid w:val="005210EC"/>
    <w:rsid w:val="005269DA"/>
    <w:rsid w:val="00526CCA"/>
    <w:rsid w:val="00530785"/>
    <w:rsid w:val="00531845"/>
    <w:rsid w:val="005334D5"/>
    <w:rsid w:val="00533FCE"/>
    <w:rsid w:val="00534C7F"/>
    <w:rsid w:val="00535A82"/>
    <w:rsid w:val="005361F4"/>
    <w:rsid w:val="00536589"/>
    <w:rsid w:val="00537057"/>
    <w:rsid w:val="00537C19"/>
    <w:rsid w:val="00540D93"/>
    <w:rsid w:val="00541B03"/>
    <w:rsid w:val="00541E15"/>
    <w:rsid w:val="00542097"/>
    <w:rsid w:val="00542F30"/>
    <w:rsid w:val="00543888"/>
    <w:rsid w:val="0054545C"/>
    <w:rsid w:val="00545556"/>
    <w:rsid w:val="0054607B"/>
    <w:rsid w:val="00547CF3"/>
    <w:rsid w:val="00553A3A"/>
    <w:rsid w:val="005546A9"/>
    <w:rsid w:val="00555E93"/>
    <w:rsid w:val="0055632B"/>
    <w:rsid w:val="00556CB3"/>
    <w:rsid w:val="00557515"/>
    <w:rsid w:val="00557652"/>
    <w:rsid w:val="00557F07"/>
    <w:rsid w:val="005635E6"/>
    <w:rsid w:val="00564777"/>
    <w:rsid w:val="00565D13"/>
    <w:rsid w:val="00566E5C"/>
    <w:rsid w:val="0057153C"/>
    <w:rsid w:val="00571EBF"/>
    <w:rsid w:val="00573217"/>
    <w:rsid w:val="00573527"/>
    <w:rsid w:val="005735BF"/>
    <w:rsid w:val="00575681"/>
    <w:rsid w:val="005766DE"/>
    <w:rsid w:val="00577102"/>
    <w:rsid w:val="00577109"/>
    <w:rsid w:val="005809AE"/>
    <w:rsid w:val="00580C1D"/>
    <w:rsid w:val="00583A2D"/>
    <w:rsid w:val="00586F9F"/>
    <w:rsid w:val="00586FB9"/>
    <w:rsid w:val="00587A96"/>
    <w:rsid w:val="0059046C"/>
    <w:rsid w:val="00591060"/>
    <w:rsid w:val="00591570"/>
    <w:rsid w:val="00593EF0"/>
    <w:rsid w:val="00595F4D"/>
    <w:rsid w:val="00596488"/>
    <w:rsid w:val="0059682D"/>
    <w:rsid w:val="005A2646"/>
    <w:rsid w:val="005A2AE7"/>
    <w:rsid w:val="005A62CB"/>
    <w:rsid w:val="005A645D"/>
    <w:rsid w:val="005A7155"/>
    <w:rsid w:val="005A76AC"/>
    <w:rsid w:val="005B647E"/>
    <w:rsid w:val="005B78C2"/>
    <w:rsid w:val="005C1335"/>
    <w:rsid w:val="005C5849"/>
    <w:rsid w:val="005C6896"/>
    <w:rsid w:val="005C7AF3"/>
    <w:rsid w:val="005D1587"/>
    <w:rsid w:val="005D1804"/>
    <w:rsid w:val="005D3E31"/>
    <w:rsid w:val="005D5752"/>
    <w:rsid w:val="005D6A10"/>
    <w:rsid w:val="005E0AA7"/>
    <w:rsid w:val="005E0E90"/>
    <w:rsid w:val="005E2F4A"/>
    <w:rsid w:val="005E4518"/>
    <w:rsid w:val="005E49BF"/>
    <w:rsid w:val="005E586F"/>
    <w:rsid w:val="005E60D2"/>
    <w:rsid w:val="005F074E"/>
    <w:rsid w:val="005F129B"/>
    <w:rsid w:val="005F4EC6"/>
    <w:rsid w:val="005F6723"/>
    <w:rsid w:val="006008E2"/>
    <w:rsid w:val="0060531E"/>
    <w:rsid w:val="006070EB"/>
    <w:rsid w:val="00607B27"/>
    <w:rsid w:val="006105A6"/>
    <w:rsid w:val="00611A6B"/>
    <w:rsid w:val="0061211F"/>
    <w:rsid w:val="006132F7"/>
    <w:rsid w:val="00614BC6"/>
    <w:rsid w:val="0061680A"/>
    <w:rsid w:val="0062198C"/>
    <w:rsid w:val="006246F6"/>
    <w:rsid w:val="00625418"/>
    <w:rsid w:val="00625720"/>
    <w:rsid w:val="00626C01"/>
    <w:rsid w:val="00631B99"/>
    <w:rsid w:val="006339B4"/>
    <w:rsid w:val="0063502B"/>
    <w:rsid w:val="00635039"/>
    <w:rsid w:val="006358E7"/>
    <w:rsid w:val="00635CA2"/>
    <w:rsid w:val="0064199B"/>
    <w:rsid w:val="006425A8"/>
    <w:rsid w:val="00646226"/>
    <w:rsid w:val="00646C58"/>
    <w:rsid w:val="00647AA6"/>
    <w:rsid w:val="00652021"/>
    <w:rsid w:val="00653001"/>
    <w:rsid w:val="00657C4E"/>
    <w:rsid w:val="00663CF4"/>
    <w:rsid w:val="006646F4"/>
    <w:rsid w:val="00666726"/>
    <w:rsid w:val="00666964"/>
    <w:rsid w:val="00670412"/>
    <w:rsid w:val="0067322E"/>
    <w:rsid w:val="00675191"/>
    <w:rsid w:val="006755BC"/>
    <w:rsid w:val="006763EF"/>
    <w:rsid w:val="006772A3"/>
    <w:rsid w:val="00682371"/>
    <w:rsid w:val="006824DA"/>
    <w:rsid w:val="00683EB7"/>
    <w:rsid w:val="006845EF"/>
    <w:rsid w:val="006846AD"/>
    <w:rsid w:val="00685C7F"/>
    <w:rsid w:val="00685FC5"/>
    <w:rsid w:val="00686854"/>
    <w:rsid w:val="00687844"/>
    <w:rsid w:val="00687BAA"/>
    <w:rsid w:val="00687E35"/>
    <w:rsid w:val="00687E83"/>
    <w:rsid w:val="00687FE7"/>
    <w:rsid w:val="0069022D"/>
    <w:rsid w:val="006906F5"/>
    <w:rsid w:val="00690F52"/>
    <w:rsid w:val="0069388E"/>
    <w:rsid w:val="006958E1"/>
    <w:rsid w:val="006968CD"/>
    <w:rsid w:val="006A1DB3"/>
    <w:rsid w:val="006A3BB0"/>
    <w:rsid w:val="006A72CB"/>
    <w:rsid w:val="006A7E5D"/>
    <w:rsid w:val="006B494F"/>
    <w:rsid w:val="006B656C"/>
    <w:rsid w:val="006B6734"/>
    <w:rsid w:val="006B6B05"/>
    <w:rsid w:val="006B7EAB"/>
    <w:rsid w:val="006C0700"/>
    <w:rsid w:val="006C0EEA"/>
    <w:rsid w:val="006C425F"/>
    <w:rsid w:val="006D0D91"/>
    <w:rsid w:val="006D0FAC"/>
    <w:rsid w:val="006D1CF9"/>
    <w:rsid w:val="006D2B5B"/>
    <w:rsid w:val="006D4042"/>
    <w:rsid w:val="006D5171"/>
    <w:rsid w:val="006D7350"/>
    <w:rsid w:val="006E2EFD"/>
    <w:rsid w:val="006E34F7"/>
    <w:rsid w:val="006E3C89"/>
    <w:rsid w:val="006E3E74"/>
    <w:rsid w:val="006E4670"/>
    <w:rsid w:val="006E71C0"/>
    <w:rsid w:val="006E76CD"/>
    <w:rsid w:val="006F0846"/>
    <w:rsid w:val="006F121C"/>
    <w:rsid w:val="006F22D6"/>
    <w:rsid w:val="006F3161"/>
    <w:rsid w:val="006F32C4"/>
    <w:rsid w:val="006F3AEF"/>
    <w:rsid w:val="006F429D"/>
    <w:rsid w:val="006F4561"/>
    <w:rsid w:val="006F4C2B"/>
    <w:rsid w:val="006F6928"/>
    <w:rsid w:val="006F7761"/>
    <w:rsid w:val="006F78C9"/>
    <w:rsid w:val="007012C7"/>
    <w:rsid w:val="00702C2C"/>
    <w:rsid w:val="00707A6B"/>
    <w:rsid w:val="007107F3"/>
    <w:rsid w:val="00711268"/>
    <w:rsid w:val="0071245A"/>
    <w:rsid w:val="007127E4"/>
    <w:rsid w:val="007130E6"/>
    <w:rsid w:val="0071389F"/>
    <w:rsid w:val="007161A6"/>
    <w:rsid w:val="00721482"/>
    <w:rsid w:val="00725131"/>
    <w:rsid w:val="0072526A"/>
    <w:rsid w:val="00734E4D"/>
    <w:rsid w:val="00735A0D"/>
    <w:rsid w:val="0073656C"/>
    <w:rsid w:val="007366C7"/>
    <w:rsid w:val="007366E0"/>
    <w:rsid w:val="00737EC6"/>
    <w:rsid w:val="007406F2"/>
    <w:rsid w:val="00740CFE"/>
    <w:rsid w:val="007421FA"/>
    <w:rsid w:val="00743885"/>
    <w:rsid w:val="007521CB"/>
    <w:rsid w:val="00752860"/>
    <w:rsid w:val="00754D10"/>
    <w:rsid w:val="007550E2"/>
    <w:rsid w:val="00755BBE"/>
    <w:rsid w:val="00755BE9"/>
    <w:rsid w:val="0075653F"/>
    <w:rsid w:val="00761AC0"/>
    <w:rsid w:val="00763004"/>
    <w:rsid w:val="00763218"/>
    <w:rsid w:val="0076377F"/>
    <w:rsid w:val="00763FFE"/>
    <w:rsid w:val="00764982"/>
    <w:rsid w:val="00765A20"/>
    <w:rsid w:val="00767513"/>
    <w:rsid w:val="00770DD1"/>
    <w:rsid w:val="007723D7"/>
    <w:rsid w:val="00773F49"/>
    <w:rsid w:val="007746F7"/>
    <w:rsid w:val="0077543E"/>
    <w:rsid w:val="00775EA9"/>
    <w:rsid w:val="0077624E"/>
    <w:rsid w:val="00776CB5"/>
    <w:rsid w:val="0078087C"/>
    <w:rsid w:val="007808B6"/>
    <w:rsid w:val="00781655"/>
    <w:rsid w:val="00781730"/>
    <w:rsid w:val="00781F3F"/>
    <w:rsid w:val="0078406D"/>
    <w:rsid w:val="007850BD"/>
    <w:rsid w:val="007905A0"/>
    <w:rsid w:val="00794C0C"/>
    <w:rsid w:val="00795C45"/>
    <w:rsid w:val="00797026"/>
    <w:rsid w:val="007A34FB"/>
    <w:rsid w:val="007A36CA"/>
    <w:rsid w:val="007A3DF6"/>
    <w:rsid w:val="007A4E2B"/>
    <w:rsid w:val="007A51DB"/>
    <w:rsid w:val="007A79C7"/>
    <w:rsid w:val="007A7F46"/>
    <w:rsid w:val="007B018F"/>
    <w:rsid w:val="007B11FD"/>
    <w:rsid w:val="007B176D"/>
    <w:rsid w:val="007B1976"/>
    <w:rsid w:val="007B306F"/>
    <w:rsid w:val="007B318F"/>
    <w:rsid w:val="007B3EDD"/>
    <w:rsid w:val="007B3F41"/>
    <w:rsid w:val="007B57DB"/>
    <w:rsid w:val="007B5B36"/>
    <w:rsid w:val="007B6821"/>
    <w:rsid w:val="007B68F0"/>
    <w:rsid w:val="007B7F59"/>
    <w:rsid w:val="007C00A7"/>
    <w:rsid w:val="007C05F1"/>
    <w:rsid w:val="007C2005"/>
    <w:rsid w:val="007C27BC"/>
    <w:rsid w:val="007C3F23"/>
    <w:rsid w:val="007D02E8"/>
    <w:rsid w:val="007D18C8"/>
    <w:rsid w:val="007D2CD8"/>
    <w:rsid w:val="007D4BD6"/>
    <w:rsid w:val="007E09B1"/>
    <w:rsid w:val="007E491C"/>
    <w:rsid w:val="007E4D63"/>
    <w:rsid w:val="007E517E"/>
    <w:rsid w:val="007E5883"/>
    <w:rsid w:val="007E5EEA"/>
    <w:rsid w:val="007E6189"/>
    <w:rsid w:val="007E7F9B"/>
    <w:rsid w:val="007F1922"/>
    <w:rsid w:val="007F2E01"/>
    <w:rsid w:val="007F33D6"/>
    <w:rsid w:val="007F37AF"/>
    <w:rsid w:val="007F672C"/>
    <w:rsid w:val="007F6EDB"/>
    <w:rsid w:val="007F7887"/>
    <w:rsid w:val="00803E70"/>
    <w:rsid w:val="0080552B"/>
    <w:rsid w:val="00810F9B"/>
    <w:rsid w:val="0081189F"/>
    <w:rsid w:val="008129D6"/>
    <w:rsid w:val="00812F49"/>
    <w:rsid w:val="0081326C"/>
    <w:rsid w:val="00815859"/>
    <w:rsid w:val="00815A5E"/>
    <w:rsid w:val="008206CB"/>
    <w:rsid w:val="00821534"/>
    <w:rsid w:val="008215D1"/>
    <w:rsid w:val="00823354"/>
    <w:rsid w:val="008256EC"/>
    <w:rsid w:val="00825791"/>
    <w:rsid w:val="00830ADF"/>
    <w:rsid w:val="00830BB5"/>
    <w:rsid w:val="00831B24"/>
    <w:rsid w:val="00833E5A"/>
    <w:rsid w:val="00834BD2"/>
    <w:rsid w:val="00841D11"/>
    <w:rsid w:val="0084595B"/>
    <w:rsid w:val="00851E80"/>
    <w:rsid w:val="00852037"/>
    <w:rsid w:val="00852439"/>
    <w:rsid w:val="00852852"/>
    <w:rsid w:val="008536A5"/>
    <w:rsid w:val="008540DC"/>
    <w:rsid w:val="008547AF"/>
    <w:rsid w:val="00854DBE"/>
    <w:rsid w:val="0085566F"/>
    <w:rsid w:val="00857334"/>
    <w:rsid w:val="0085743A"/>
    <w:rsid w:val="00860C2B"/>
    <w:rsid w:val="00861537"/>
    <w:rsid w:val="00861D71"/>
    <w:rsid w:val="00862EBE"/>
    <w:rsid w:val="00871289"/>
    <w:rsid w:val="008724C6"/>
    <w:rsid w:val="008734B5"/>
    <w:rsid w:val="008764B6"/>
    <w:rsid w:val="00881A78"/>
    <w:rsid w:val="00881D51"/>
    <w:rsid w:val="00883935"/>
    <w:rsid w:val="00884AD6"/>
    <w:rsid w:val="00884C3F"/>
    <w:rsid w:val="0088530D"/>
    <w:rsid w:val="00890D01"/>
    <w:rsid w:val="00891132"/>
    <w:rsid w:val="00892F85"/>
    <w:rsid w:val="008945ED"/>
    <w:rsid w:val="008945EE"/>
    <w:rsid w:val="00894903"/>
    <w:rsid w:val="00895DE7"/>
    <w:rsid w:val="008964A8"/>
    <w:rsid w:val="008A1A20"/>
    <w:rsid w:val="008A237C"/>
    <w:rsid w:val="008A2C89"/>
    <w:rsid w:val="008A3916"/>
    <w:rsid w:val="008A3F01"/>
    <w:rsid w:val="008A5900"/>
    <w:rsid w:val="008A6FDB"/>
    <w:rsid w:val="008B0481"/>
    <w:rsid w:val="008B2871"/>
    <w:rsid w:val="008B29B0"/>
    <w:rsid w:val="008B2AE3"/>
    <w:rsid w:val="008B45E9"/>
    <w:rsid w:val="008B5426"/>
    <w:rsid w:val="008B5E22"/>
    <w:rsid w:val="008C26DA"/>
    <w:rsid w:val="008C34E2"/>
    <w:rsid w:val="008C39A7"/>
    <w:rsid w:val="008C595F"/>
    <w:rsid w:val="008C5A8D"/>
    <w:rsid w:val="008C675E"/>
    <w:rsid w:val="008C7357"/>
    <w:rsid w:val="008D0468"/>
    <w:rsid w:val="008D246B"/>
    <w:rsid w:val="008D3CE9"/>
    <w:rsid w:val="008D5010"/>
    <w:rsid w:val="008D5697"/>
    <w:rsid w:val="008D76D8"/>
    <w:rsid w:val="008D7F48"/>
    <w:rsid w:val="008E00F3"/>
    <w:rsid w:val="008E03BE"/>
    <w:rsid w:val="008E0EE8"/>
    <w:rsid w:val="008E297C"/>
    <w:rsid w:val="008E37BB"/>
    <w:rsid w:val="008E481E"/>
    <w:rsid w:val="008E58E7"/>
    <w:rsid w:val="008E59E4"/>
    <w:rsid w:val="008E6616"/>
    <w:rsid w:val="008F10D8"/>
    <w:rsid w:val="008F2663"/>
    <w:rsid w:val="008F3C9A"/>
    <w:rsid w:val="008F405E"/>
    <w:rsid w:val="008F4995"/>
    <w:rsid w:val="008F4FBC"/>
    <w:rsid w:val="008F7247"/>
    <w:rsid w:val="008F734C"/>
    <w:rsid w:val="00901757"/>
    <w:rsid w:val="00901E1F"/>
    <w:rsid w:val="00902606"/>
    <w:rsid w:val="00902814"/>
    <w:rsid w:val="00905BD9"/>
    <w:rsid w:val="00906BFD"/>
    <w:rsid w:val="00907B7B"/>
    <w:rsid w:val="0091277B"/>
    <w:rsid w:val="00912E0E"/>
    <w:rsid w:val="00913AA2"/>
    <w:rsid w:val="00920AE0"/>
    <w:rsid w:val="0092427B"/>
    <w:rsid w:val="00925179"/>
    <w:rsid w:val="00927AC3"/>
    <w:rsid w:val="00927C10"/>
    <w:rsid w:val="00932013"/>
    <w:rsid w:val="00932124"/>
    <w:rsid w:val="009327C5"/>
    <w:rsid w:val="00933FA5"/>
    <w:rsid w:val="00933FAE"/>
    <w:rsid w:val="00937789"/>
    <w:rsid w:val="00940499"/>
    <w:rsid w:val="00947AED"/>
    <w:rsid w:val="009513F2"/>
    <w:rsid w:val="009517A0"/>
    <w:rsid w:val="0095331C"/>
    <w:rsid w:val="009542F9"/>
    <w:rsid w:val="0095568C"/>
    <w:rsid w:val="009564B3"/>
    <w:rsid w:val="00957D6C"/>
    <w:rsid w:val="009605C2"/>
    <w:rsid w:val="0096109B"/>
    <w:rsid w:val="0096324D"/>
    <w:rsid w:val="00963494"/>
    <w:rsid w:val="00964C76"/>
    <w:rsid w:val="009669FD"/>
    <w:rsid w:val="00967340"/>
    <w:rsid w:val="009704FB"/>
    <w:rsid w:val="00971283"/>
    <w:rsid w:val="00974069"/>
    <w:rsid w:val="009756AE"/>
    <w:rsid w:val="00976CA2"/>
    <w:rsid w:val="0098310C"/>
    <w:rsid w:val="00985414"/>
    <w:rsid w:val="00985F44"/>
    <w:rsid w:val="00987002"/>
    <w:rsid w:val="00991304"/>
    <w:rsid w:val="00992172"/>
    <w:rsid w:val="00994417"/>
    <w:rsid w:val="00996E6C"/>
    <w:rsid w:val="009971A8"/>
    <w:rsid w:val="009974E7"/>
    <w:rsid w:val="009979C9"/>
    <w:rsid w:val="00997C0B"/>
    <w:rsid w:val="009A187B"/>
    <w:rsid w:val="009A1AC2"/>
    <w:rsid w:val="009A1B83"/>
    <w:rsid w:val="009A2313"/>
    <w:rsid w:val="009A2B3A"/>
    <w:rsid w:val="009A3A64"/>
    <w:rsid w:val="009A413B"/>
    <w:rsid w:val="009A4227"/>
    <w:rsid w:val="009A5130"/>
    <w:rsid w:val="009A6005"/>
    <w:rsid w:val="009A6160"/>
    <w:rsid w:val="009A6887"/>
    <w:rsid w:val="009A701C"/>
    <w:rsid w:val="009A79DB"/>
    <w:rsid w:val="009A7A59"/>
    <w:rsid w:val="009B1B65"/>
    <w:rsid w:val="009B2DA4"/>
    <w:rsid w:val="009B38DB"/>
    <w:rsid w:val="009B5DF4"/>
    <w:rsid w:val="009B73C1"/>
    <w:rsid w:val="009C2A43"/>
    <w:rsid w:val="009C3396"/>
    <w:rsid w:val="009C4C02"/>
    <w:rsid w:val="009C58FE"/>
    <w:rsid w:val="009C640B"/>
    <w:rsid w:val="009D32E9"/>
    <w:rsid w:val="009D393F"/>
    <w:rsid w:val="009D6B1C"/>
    <w:rsid w:val="009E1626"/>
    <w:rsid w:val="009E1904"/>
    <w:rsid w:val="009E1E0F"/>
    <w:rsid w:val="009E2BFE"/>
    <w:rsid w:val="009E2D27"/>
    <w:rsid w:val="009E3A0A"/>
    <w:rsid w:val="009E48BB"/>
    <w:rsid w:val="009E4BD1"/>
    <w:rsid w:val="009E5882"/>
    <w:rsid w:val="009E59F4"/>
    <w:rsid w:val="009E6E9A"/>
    <w:rsid w:val="009F0E03"/>
    <w:rsid w:val="009F490D"/>
    <w:rsid w:val="009F7D9F"/>
    <w:rsid w:val="00A0068D"/>
    <w:rsid w:val="00A041B7"/>
    <w:rsid w:val="00A06D84"/>
    <w:rsid w:val="00A11501"/>
    <w:rsid w:val="00A14708"/>
    <w:rsid w:val="00A14F68"/>
    <w:rsid w:val="00A15BE9"/>
    <w:rsid w:val="00A1611B"/>
    <w:rsid w:val="00A17858"/>
    <w:rsid w:val="00A17BE2"/>
    <w:rsid w:val="00A17D61"/>
    <w:rsid w:val="00A21CD5"/>
    <w:rsid w:val="00A30F23"/>
    <w:rsid w:val="00A34A53"/>
    <w:rsid w:val="00A34EE3"/>
    <w:rsid w:val="00A35912"/>
    <w:rsid w:val="00A35EDF"/>
    <w:rsid w:val="00A373BC"/>
    <w:rsid w:val="00A4011F"/>
    <w:rsid w:val="00A40236"/>
    <w:rsid w:val="00A40CEE"/>
    <w:rsid w:val="00A40DB8"/>
    <w:rsid w:val="00A41E71"/>
    <w:rsid w:val="00A44B7F"/>
    <w:rsid w:val="00A44CC5"/>
    <w:rsid w:val="00A46E66"/>
    <w:rsid w:val="00A500B4"/>
    <w:rsid w:val="00A50C22"/>
    <w:rsid w:val="00A5255D"/>
    <w:rsid w:val="00A602C2"/>
    <w:rsid w:val="00A607D7"/>
    <w:rsid w:val="00A60AF9"/>
    <w:rsid w:val="00A61229"/>
    <w:rsid w:val="00A61627"/>
    <w:rsid w:val="00A64D12"/>
    <w:rsid w:val="00A71A87"/>
    <w:rsid w:val="00A71D84"/>
    <w:rsid w:val="00A7436E"/>
    <w:rsid w:val="00A74BF3"/>
    <w:rsid w:val="00A76C4C"/>
    <w:rsid w:val="00A80068"/>
    <w:rsid w:val="00A8141C"/>
    <w:rsid w:val="00A82618"/>
    <w:rsid w:val="00A832B8"/>
    <w:rsid w:val="00A8353E"/>
    <w:rsid w:val="00A844D5"/>
    <w:rsid w:val="00A8665E"/>
    <w:rsid w:val="00A91619"/>
    <w:rsid w:val="00A9163C"/>
    <w:rsid w:val="00A94816"/>
    <w:rsid w:val="00A96709"/>
    <w:rsid w:val="00AA03D2"/>
    <w:rsid w:val="00AA1591"/>
    <w:rsid w:val="00AA1BA6"/>
    <w:rsid w:val="00AA1DE0"/>
    <w:rsid w:val="00AA1EB2"/>
    <w:rsid w:val="00AA3502"/>
    <w:rsid w:val="00AA3B39"/>
    <w:rsid w:val="00AA47BB"/>
    <w:rsid w:val="00AA6312"/>
    <w:rsid w:val="00AA7B80"/>
    <w:rsid w:val="00AA7BBC"/>
    <w:rsid w:val="00AB0462"/>
    <w:rsid w:val="00AB1DB5"/>
    <w:rsid w:val="00AB5BAF"/>
    <w:rsid w:val="00AC03BB"/>
    <w:rsid w:val="00AC0A19"/>
    <w:rsid w:val="00AC0D7B"/>
    <w:rsid w:val="00AC650D"/>
    <w:rsid w:val="00AC6B01"/>
    <w:rsid w:val="00AC71A7"/>
    <w:rsid w:val="00AD1C9E"/>
    <w:rsid w:val="00AD20C4"/>
    <w:rsid w:val="00AD5791"/>
    <w:rsid w:val="00AD5841"/>
    <w:rsid w:val="00AE0182"/>
    <w:rsid w:val="00AE14C2"/>
    <w:rsid w:val="00AE20E7"/>
    <w:rsid w:val="00AE24D4"/>
    <w:rsid w:val="00AE3D0F"/>
    <w:rsid w:val="00AE3D15"/>
    <w:rsid w:val="00AE4DF5"/>
    <w:rsid w:val="00AE5F7D"/>
    <w:rsid w:val="00AF1A3D"/>
    <w:rsid w:val="00AF343D"/>
    <w:rsid w:val="00AF439E"/>
    <w:rsid w:val="00AF4BD9"/>
    <w:rsid w:val="00B00BB7"/>
    <w:rsid w:val="00B01292"/>
    <w:rsid w:val="00B02936"/>
    <w:rsid w:val="00B02CB1"/>
    <w:rsid w:val="00B04728"/>
    <w:rsid w:val="00B10938"/>
    <w:rsid w:val="00B10E57"/>
    <w:rsid w:val="00B111E5"/>
    <w:rsid w:val="00B112E0"/>
    <w:rsid w:val="00B11EE6"/>
    <w:rsid w:val="00B14D58"/>
    <w:rsid w:val="00B14D81"/>
    <w:rsid w:val="00B14E18"/>
    <w:rsid w:val="00B15A2D"/>
    <w:rsid w:val="00B163B0"/>
    <w:rsid w:val="00B176AA"/>
    <w:rsid w:val="00B204C8"/>
    <w:rsid w:val="00B2056D"/>
    <w:rsid w:val="00B23EB3"/>
    <w:rsid w:val="00B23F99"/>
    <w:rsid w:val="00B249F5"/>
    <w:rsid w:val="00B26069"/>
    <w:rsid w:val="00B2734C"/>
    <w:rsid w:val="00B31EDB"/>
    <w:rsid w:val="00B321D2"/>
    <w:rsid w:val="00B32D85"/>
    <w:rsid w:val="00B32F6F"/>
    <w:rsid w:val="00B3392C"/>
    <w:rsid w:val="00B34349"/>
    <w:rsid w:val="00B368A6"/>
    <w:rsid w:val="00B400CE"/>
    <w:rsid w:val="00B410CE"/>
    <w:rsid w:val="00B41DE5"/>
    <w:rsid w:val="00B422D0"/>
    <w:rsid w:val="00B4575A"/>
    <w:rsid w:val="00B46308"/>
    <w:rsid w:val="00B46539"/>
    <w:rsid w:val="00B46694"/>
    <w:rsid w:val="00B4698C"/>
    <w:rsid w:val="00B47522"/>
    <w:rsid w:val="00B4767D"/>
    <w:rsid w:val="00B506E3"/>
    <w:rsid w:val="00B51E34"/>
    <w:rsid w:val="00B51F8E"/>
    <w:rsid w:val="00B52791"/>
    <w:rsid w:val="00B53773"/>
    <w:rsid w:val="00B54097"/>
    <w:rsid w:val="00B54116"/>
    <w:rsid w:val="00B54EB4"/>
    <w:rsid w:val="00B563D4"/>
    <w:rsid w:val="00B56BF1"/>
    <w:rsid w:val="00B61001"/>
    <w:rsid w:val="00B61781"/>
    <w:rsid w:val="00B625F2"/>
    <w:rsid w:val="00B62894"/>
    <w:rsid w:val="00B628B3"/>
    <w:rsid w:val="00B65496"/>
    <w:rsid w:val="00B67682"/>
    <w:rsid w:val="00B7271B"/>
    <w:rsid w:val="00B74A27"/>
    <w:rsid w:val="00B762A8"/>
    <w:rsid w:val="00B815BA"/>
    <w:rsid w:val="00B81B86"/>
    <w:rsid w:val="00B82B9A"/>
    <w:rsid w:val="00B83E23"/>
    <w:rsid w:val="00B84E2E"/>
    <w:rsid w:val="00B85B78"/>
    <w:rsid w:val="00B87DCC"/>
    <w:rsid w:val="00B9039E"/>
    <w:rsid w:val="00B908C0"/>
    <w:rsid w:val="00B924D5"/>
    <w:rsid w:val="00B92F8A"/>
    <w:rsid w:val="00B949A9"/>
    <w:rsid w:val="00B94F17"/>
    <w:rsid w:val="00B96607"/>
    <w:rsid w:val="00BA3B45"/>
    <w:rsid w:val="00BA5279"/>
    <w:rsid w:val="00BA68B9"/>
    <w:rsid w:val="00BB1115"/>
    <w:rsid w:val="00BB140E"/>
    <w:rsid w:val="00BB3FC7"/>
    <w:rsid w:val="00BB434A"/>
    <w:rsid w:val="00BB71CF"/>
    <w:rsid w:val="00BB7A43"/>
    <w:rsid w:val="00BC052C"/>
    <w:rsid w:val="00BC0564"/>
    <w:rsid w:val="00BC0BC0"/>
    <w:rsid w:val="00BC19DD"/>
    <w:rsid w:val="00BC24B3"/>
    <w:rsid w:val="00BC278E"/>
    <w:rsid w:val="00BC33C3"/>
    <w:rsid w:val="00BC418F"/>
    <w:rsid w:val="00BC437E"/>
    <w:rsid w:val="00BC49FA"/>
    <w:rsid w:val="00BC4AD2"/>
    <w:rsid w:val="00BC4D06"/>
    <w:rsid w:val="00BC67AD"/>
    <w:rsid w:val="00BD0D6E"/>
    <w:rsid w:val="00BD11E0"/>
    <w:rsid w:val="00BD1DB6"/>
    <w:rsid w:val="00BD35DC"/>
    <w:rsid w:val="00BD4925"/>
    <w:rsid w:val="00BD4EF2"/>
    <w:rsid w:val="00BD65F9"/>
    <w:rsid w:val="00BD7330"/>
    <w:rsid w:val="00BD7AA5"/>
    <w:rsid w:val="00BD7DAD"/>
    <w:rsid w:val="00BE0895"/>
    <w:rsid w:val="00BE1031"/>
    <w:rsid w:val="00BE2C40"/>
    <w:rsid w:val="00BE3CBE"/>
    <w:rsid w:val="00BE3D28"/>
    <w:rsid w:val="00BE4AAA"/>
    <w:rsid w:val="00BE4E72"/>
    <w:rsid w:val="00BE4F1E"/>
    <w:rsid w:val="00BE60B1"/>
    <w:rsid w:val="00BF2EF3"/>
    <w:rsid w:val="00BF4ED0"/>
    <w:rsid w:val="00BF7173"/>
    <w:rsid w:val="00BF77EE"/>
    <w:rsid w:val="00BF7EF2"/>
    <w:rsid w:val="00C02FF0"/>
    <w:rsid w:val="00C10DAA"/>
    <w:rsid w:val="00C1224A"/>
    <w:rsid w:val="00C141F2"/>
    <w:rsid w:val="00C15126"/>
    <w:rsid w:val="00C166F7"/>
    <w:rsid w:val="00C23DFE"/>
    <w:rsid w:val="00C242BF"/>
    <w:rsid w:val="00C26D01"/>
    <w:rsid w:val="00C2746A"/>
    <w:rsid w:val="00C27B84"/>
    <w:rsid w:val="00C3082C"/>
    <w:rsid w:val="00C30C31"/>
    <w:rsid w:val="00C36DD5"/>
    <w:rsid w:val="00C40B8A"/>
    <w:rsid w:val="00C43FC7"/>
    <w:rsid w:val="00C446F5"/>
    <w:rsid w:val="00C44B89"/>
    <w:rsid w:val="00C47B4D"/>
    <w:rsid w:val="00C47DB2"/>
    <w:rsid w:val="00C51DD3"/>
    <w:rsid w:val="00C54587"/>
    <w:rsid w:val="00C548D2"/>
    <w:rsid w:val="00C5792E"/>
    <w:rsid w:val="00C57D16"/>
    <w:rsid w:val="00C60140"/>
    <w:rsid w:val="00C60F15"/>
    <w:rsid w:val="00C610D8"/>
    <w:rsid w:val="00C6441E"/>
    <w:rsid w:val="00C6566B"/>
    <w:rsid w:val="00C74ACC"/>
    <w:rsid w:val="00C75BEE"/>
    <w:rsid w:val="00C77959"/>
    <w:rsid w:val="00C77AF0"/>
    <w:rsid w:val="00C77C5A"/>
    <w:rsid w:val="00C77E18"/>
    <w:rsid w:val="00C80276"/>
    <w:rsid w:val="00C80BA6"/>
    <w:rsid w:val="00C83016"/>
    <w:rsid w:val="00C8426A"/>
    <w:rsid w:val="00C85AE1"/>
    <w:rsid w:val="00C86A12"/>
    <w:rsid w:val="00C86B07"/>
    <w:rsid w:val="00C923EE"/>
    <w:rsid w:val="00C9582C"/>
    <w:rsid w:val="00C978AB"/>
    <w:rsid w:val="00CA01E9"/>
    <w:rsid w:val="00CA7A35"/>
    <w:rsid w:val="00CA7DDC"/>
    <w:rsid w:val="00CB7DCE"/>
    <w:rsid w:val="00CC3187"/>
    <w:rsid w:val="00CC3190"/>
    <w:rsid w:val="00CC3AE0"/>
    <w:rsid w:val="00CC5421"/>
    <w:rsid w:val="00CC7AB5"/>
    <w:rsid w:val="00CD0106"/>
    <w:rsid w:val="00CD0A73"/>
    <w:rsid w:val="00CD25A7"/>
    <w:rsid w:val="00CD6472"/>
    <w:rsid w:val="00CE0728"/>
    <w:rsid w:val="00CE0B7B"/>
    <w:rsid w:val="00CE0E9F"/>
    <w:rsid w:val="00CE16EA"/>
    <w:rsid w:val="00CE2930"/>
    <w:rsid w:val="00CE33E7"/>
    <w:rsid w:val="00CE5043"/>
    <w:rsid w:val="00CF191F"/>
    <w:rsid w:val="00CF226F"/>
    <w:rsid w:val="00CF2D85"/>
    <w:rsid w:val="00D018E2"/>
    <w:rsid w:val="00D02ACE"/>
    <w:rsid w:val="00D02BAD"/>
    <w:rsid w:val="00D05099"/>
    <w:rsid w:val="00D061EE"/>
    <w:rsid w:val="00D066B9"/>
    <w:rsid w:val="00D074DF"/>
    <w:rsid w:val="00D10589"/>
    <w:rsid w:val="00D11810"/>
    <w:rsid w:val="00D13174"/>
    <w:rsid w:val="00D131BB"/>
    <w:rsid w:val="00D137EB"/>
    <w:rsid w:val="00D14675"/>
    <w:rsid w:val="00D14DD8"/>
    <w:rsid w:val="00D1535D"/>
    <w:rsid w:val="00D170E0"/>
    <w:rsid w:val="00D17F70"/>
    <w:rsid w:val="00D20D02"/>
    <w:rsid w:val="00D20E79"/>
    <w:rsid w:val="00D23934"/>
    <w:rsid w:val="00D23EE1"/>
    <w:rsid w:val="00D24420"/>
    <w:rsid w:val="00D25CF8"/>
    <w:rsid w:val="00D25FC4"/>
    <w:rsid w:val="00D32F55"/>
    <w:rsid w:val="00D33B32"/>
    <w:rsid w:val="00D355B2"/>
    <w:rsid w:val="00D35B06"/>
    <w:rsid w:val="00D37464"/>
    <w:rsid w:val="00D37CD7"/>
    <w:rsid w:val="00D37E56"/>
    <w:rsid w:val="00D420CB"/>
    <w:rsid w:val="00D42999"/>
    <w:rsid w:val="00D42EF3"/>
    <w:rsid w:val="00D4428A"/>
    <w:rsid w:val="00D444EC"/>
    <w:rsid w:val="00D44A97"/>
    <w:rsid w:val="00D453C2"/>
    <w:rsid w:val="00D45E9B"/>
    <w:rsid w:val="00D463C1"/>
    <w:rsid w:val="00D46B21"/>
    <w:rsid w:val="00D46B4D"/>
    <w:rsid w:val="00D47F4B"/>
    <w:rsid w:val="00D5099B"/>
    <w:rsid w:val="00D53202"/>
    <w:rsid w:val="00D54DBA"/>
    <w:rsid w:val="00D55B0D"/>
    <w:rsid w:val="00D564A9"/>
    <w:rsid w:val="00D57756"/>
    <w:rsid w:val="00D577DB"/>
    <w:rsid w:val="00D6340C"/>
    <w:rsid w:val="00D6391C"/>
    <w:rsid w:val="00D63F59"/>
    <w:rsid w:val="00D671BE"/>
    <w:rsid w:val="00D71C64"/>
    <w:rsid w:val="00D71CAF"/>
    <w:rsid w:val="00D71D09"/>
    <w:rsid w:val="00D721AE"/>
    <w:rsid w:val="00D73911"/>
    <w:rsid w:val="00D7391E"/>
    <w:rsid w:val="00D74C99"/>
    <w:rsid w:val="00D75D2C"/>
    <w:rsid w:val="00D800E6"/>
    <w:rsid w:val="00D81AA0"/>
    <w:rsid w:val="00D83C23"/>
    <w:rsid w:val="00D84002"/>
    <w:rsid w:val="00D8499B"/>
    <w:rsid w:val="00D84FB4"/>
    <w:rsid w:val="00D8535B"/>
    <w:rsid w:val="00D85E74"/>
    <w:rsid w:val="00D86ACF"/>
    <w:rsid w:val="00D87A95"/>
    <w:rsid w:val="00D907E3"/>
    <w:rsid w:val="00D91021"/>
    <w:rsid w:val="00D92CE3"/>
    <w:rsid w:val="00D945DD"/>
    <w:rsid w:val="00D94EAF"/>
    <w:rsid w:val="00DA0B09"/>
    <w:rsid w:val="00DA245E"/>
    <w:rsid w:val="00DA2802"/>
    <w:rsid w:val="00DA4057"/>
    <w:rsid w:val="00DA4F90"/>
    <w:rsid w:val="00DA58AF"/>
    <w:rsid w:val="00DA61A0"/>
    <w:rsid w:val="00DA7535"/>
    <w:rsid w:val="00DB13BF"/>
    <w:rsid w:val="00DB1A91"/>
    <w:rsid w:val="00DB1D9C"/>
    <w:rsid w:val="00DB3D35"/>
    <w:rsid w:val="00DB4E06"/>
    <w:rsid w:val="00DC0FCF"/>
    <w:rsid w:val="00DC2173"/>
    <w:rsid w:val="00DC2748"/>
    <w:rsid w:val="00DD0B18"/>
    <w:rsid w:val="00DD69CA"/>
    <w:rsid w:val="00DD7A4D"/>
    <w:rsid w:val="00DE0453"/>
    <w:rsid w:val="00DE203A"/>
    <w:rsid w:val="00DE21E7"/>
    <w:rsid w:val="00DE2972"/>
    <w:rsid w:val="00DE44CD"/>
    <w:rsid w:val="00DE63E8"/>
    <w:rsid w:val="00DE7B4C"/>
    <w:rsid w:val="00DF0015"/>
    <w:rsid w:val="00DF1F57"/>
    <w:rsid w:val="00DF3C04"/>
    <w:rsid w:val="00DF767A"/>
    <w:rsid w:val="00E00A8F"/>
    <w:rsid w:val="00E01325"/>
    <w:rsid w:val="00E01880"/>
    <w:rsid w:val="00E04675"/>
    <w:rsid w:val="00E053BB"/>
    <w:rsid w:val="00E05F84"/>
    <w:rsid w:val="00E06434"/>
    <w:rsid w:val="00E064B4"/>
    <w:rsid w:val="00E07959"/>
    <w:rsid w:val="00E136BD"/>
    <w:rsid w:val="00E13DDC"/>
    <w:rsid w:val="00E152F8"/>
    <w:rsid w:val="00E16C3B"/>
    <w:rsid w:val="00E23772"/>
    <w:rsid w:val="00E23F39"/>
    <w:rsid w:val="00E240EA"/>
    <w:rsid w:val="00E259DD"/>
    <w:rsid w:val="00E27784"/>
    <w:rsid w:val="00E3165F"/>
    <w:rsid w:val="00E324A2"/>
    <w:rsid w:val="00E32AA2"/>
    <w:rsid w:val="00E33115"/>
    <w:rsid w:val="00E33AE9"/>
    <w:rsid w:val="00E352A2"/>
    <w:rsid w:val="00E352DE"/>
    <w:rsid w:val="00E354BA"/>
    <w:rsid w:val="00E35513"/>
    <w:rsid w:val="00E35760"/>
    <w:rsid w:val="00E40EC4"/>
    <w:rsid w:val="00E42FEE"/>
    <w:rsid w:val="00E431C4"/>
    <w:rsid w:val="00E4338A"/>
    <w:rsid w:val="00E433AA"/>
    <w:rsid w:val="00E4500B"/>
    <w:rsid w:val="00E45555"/>
    <w:rsid w:val="00E46F3B"/>
    <w:rsid w:val="00E50602"/>
    <w:rsid w:val="00E50785"/>
    <w:rsid w:val="00E5191B"/>
    <w:rsid w:val="00E52677"/>
    <w:rsid w:val="00E54464"/>
    <w:rsid w:val="00E55E82"/>
    <w:rsid w:val="00E560F5"/>
    <w:rsid w:val="00E613A0"/>
    <w:rsid w:val="00E62A2D"/>
    <w:rsid w:val="00E65AAC"/>
    <w:rsid w:val="00E65D33"/>
    <w:rsid w:val="00E70240"/>
    <w:rsid w:val="00E72435"/>
    <w:rsid w:val="00E72736"/>
    <w:rsid w:val="00E73322"/>
    <w:rsid w:val="00E73D88"/>
    <w:rsid w:val="00E74A0F"/>
    <w:rsid w:val="00E75DDF"/>
    <w:rsid w:val="00E76ACA"/>
    <w:rsid w:val="00E77AB4"/>
    <w:rsid w:val="00E83021"/>
    <w:rsid w:val="00E83E68"/>
    <w:rsid w:val="00E844E3"/>
    <w:rsid w:val="00E87569"/>
    <w:rsid w:val="00E943EF"/>
    <w:rsid w:val="00E95522"/>
    <w:rsid w:val="00E96550"/>
    <w:rsid w:val="00E966FF"/>
    <w:rsid w:val="00E96ACB"/>
    <w:rsid w:val="00E96FD3"/>
    <w:rsid w:val="00E976EA"/>
    <w:rsid w:val="00EA0EBB"/>
    <w:rsid w:val="00EA1C30"/>
    <w:rsid w:val="00EA6741"/>
    <w:rsid w:val="00EA6D6D"/>
    <w:rsid w:val="00EB4680"/>
    <w:rsid w:val="00EC1BE6"/>
    <w:rsid w:val="00EC581C"/>
    <w:rsid w:val="00EC7C2C"/>
    <w:rsid w:val="00ED1E79"/>
    <w:rsid w:val="00ED2422"/>
    <w:rsid w:val="00ED2686"/>
    <w:rsid w:val="00ED303E"/>
    <w:rsid w:val="00ED7587"/>
    <w:rsid w:val="00EE33C3"/>
    <w:rsid w:val="00EE61B1"/>
    <w:rsid w:val="00EE7152"/>
    <w:rsid w:val="00EE740B"/>
    <w:rsid w:val="00EF0EFF"/>
    <w:rsid w:val="00EF18D6"/>
    <w:rsid w:val="00EF1F75"/>
    <w:rsid w:val="00EF2302"/>
    <w:rsid w:val="00EF3536"/>
    <w:rsid w:val="00EF3F57"/>
    <w:rsid w:val="00EF6C04"/>
    <w:rsid w:val="00EF75C1"/>
    <w:rsid w:val="00F00651"/>
    <w:rsid w:val="00F06129"/>
    <w:rsid w:val="00F064D4"/>
    <w:rsid w:val="00F0741E"/>
    <w:rsid w:val="00F074E3"/>
    <w:rsid w:val="00F078CA"/>
    <w:rsid w:val="00F10435"/>
    <w:rsid w:val="00F143E8"/>
    <w:rsid w:val="00F16193"/>
    <w:rsid w:val="00F173BA"/>
    <w:rsid w:val="00F17DD0"/>
    <w:rsid w:val="00F2189B"/>
    <w:rsid w:val="00F22409"/>
    <w:rsid w:val="00F269A4"/>
    <w:rsid w:val="00F26AF1"/>
    <w:rsid w:val="00F32B0A"/>
    <w:rsid w:val="00F3331D"/>
    <w:rsid w:val="00F348D9"/>
    <w:rsid w:val="00F34B02"/>
    <w:rsid w:val="00F35147"/>
    <w:rsid w:val="00F35AA3"/>
    <w:rsid w:val="00F3691B"/>
    <w:rsid w:val="00F36E65"/>
    <w:rsid w:val="00F3759D"/>
    <w:rsid w:val="00F415A4"/>
    <w:rsid w:val="00F4285A"/>
    <w:rsid w:val="00F46239"/>
    <w:rsid w:val="00F5208C"/>
    <w:rsid w:val="00F5278E"/>
    <w:rsid w:val="00F53051"/>
    <w:rsid w:val="00F53910"/>
    <w:rsid w:val="00F55956"/>
    <w:rsid w:val="00F55B4E"/>
    <w:rsid w:val="00F55FFB"/>
    <w:rsid w:val="00F5752F"/>
    <w:rsid w:val="00F576D4"/>
    <w:rsid w:val="00F61210"/>
    <w:rsid w:val="00F62B49"/>
    <w:rsid w:val="00F63B69"/>
    <w:rsid w:val="00F661DB"/>
    <w:rsid w:val="00F67DB7"/>
    <w:rsid w:val="00F70921"/>
    <w:rsid w:val="00F71847"/>
    <w:rsid w:val="00F71985"/>
    <w:rsid w:val="00F725E4"/>
    <w:rsid w:val="00F74F8B"/>
    <w:rsid w:val="00F815B2"/>
    <w:rsid w:val="00F82A5D"/>
    <w:rsid w:val="00F82ED2"/>
    <w:rsid w:val="00F831BE"/>
    <w:rsid w:val="00F83BE8"/>
    <w:rsid w:val="00F83FAA"/>
    <w:rsid w:val="00F8431E"/>
    <w:rsid w:val="00F843E8"/>
    <w:rsid w:val="00F844BF"/>
    <w:rsid w:val="00F8705B"/>
    <w:rsid w:val="00F90706"/>
    <w:rsid w:val="00F92540"/>
    <w:rsid w:val="00F940C2"/>
    <w:rsid w:val="00F947C0"/>
    <w:rsid w:val="00F95D19"/>
    <w:rsid w:val="00F9703B"/>
    <w:rsid w:val="00FA0F7F"/>
    <w:rsid w:val="00FA0FCB"/>
    <w:rsid w:val="00FA180F"/>
    <w:rsid w:val="00FA241C"/>
    <w:rsid w:val="00FA5514"/>
    <w:rsid w:val="00FA6505"/>
    <w:rsid w:val="00FA6E07"/>
    <w:rsid w:val="00FB01F5"/>
    <w:rsid w:val="00FB0C38"/>
    <w:rsid w:val="00FB1849"/>
    <w:rsid w:val="00FB2EA9"/>
    <w:rsid w:val="00FB444E"/>
    <w:rsid w:val="00FB4843"/>
    <w:rsid w:val="00FB510E"/>
    <w:rsid w:val="00FB70C7"/>
    <w:rsid w:val="00FC1039"/>
    <w:rsid w:val="00FC2332"/>
    <w:rsid w:val="00FC2C65"/>
    <w:rsid w:val="00FC4564"/>
    <w:rsid w:val="00FC5780"/>
    <w:rsid w:val="00FC6385"/>
    <w:rsid w:val="00FC640B"/>
    <w:rsid w:val="00FC716E"/>
    <w:rsid w:val="00FC79EC"/>
    <w:rsid w:val="00FD27D2"/>
    <w:rsid w:val="00FD36BE"/>
    <w:rsid w:val="00FD4FD3"/>
    <w:rsid w:val="00FD5B63"/>
    <w:rsid w:val="00FD5D79"/>
    <w:rsid w:val="00FD5E73"/>
    <w:rsid w:val="00FD70FF"/>
    <w:rsid w:val="00FD77B4"/>
    <w:rsid w:val="00FE0F5D"/>
    <w:rsid w:val="00FE3D0B"/>
    <w:rsid w:val="00FE4AA5"/>
    <w:rsid w:val="00FE4CB4"/>
    <w:rsid w:val="00FE53C1"/>
    <w:rsid w:val="00FE54C7"/>
    <w:rsid w:val="00FE6171"/>
    <w:rsid w:val="00FE6FC9"/>
    <w:rsid w:val="00FE73BA"/>
    <w:rsid w:val="00FF2B1D"/>
    <w:rsid w:val="00FF2E1B"/>
    <w:rsid w:val="00FF339B"/>
    <w:rsid w:val="00FF393F"/>
    <w:rsid w:val="00FF5A86"/>
    <w:rsid w:val="00FF5F17"/>
    <w:rsid w:val="00FF715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6046D"/>
  <w14:defaultImageDpi w14:val="0"/>
  <w15:docId w15:val="{FE75AC69-E93C-4410-BD6A-3DE52F26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6F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0A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0A2C"/>
    <w:pPr>
      <w:keepNext/>
      <w:numPr>
        <w:ilvl w:val="1"/>
        <w:numId w:val="1"/>
      </w:numPr>
      <w:jc w:val="both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85E74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A2C"/>
    <w:rPr>
      <w:rFonts w:ascii="Arial" w:hAnsi="Arial" w:cs="Arial"/>
      <w:b/>
      <w:bCs/>
      <w:kern w:val="32"/>
      <w:position w:val="-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B0A2C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sid w:val="00D85E74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E25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259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1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808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Normal (Web)"/>
    <w:aliases w:val="Обычный (Web)"/>
    <w:basedOn w:val="a"/>
    <w:uiPriority w:val="99"/>
    <w:rsid w:val="001238EF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7">
    <w:name w:val="Title"/>
    <w:basedOn w:val="a"/>
    <w:link w:val="a8"/>
    <w:uiPriority w:val="99"/>
    <w:qFormat/>
    <w:rsid w:val="004F704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a9">
    <w:name w:val="Гипертекстовая ссылка"/>
    <w:uiPriority w:val="99"/>
    <w:rsid w:val="004F7043"/>
    <w:rPr>
      <w:rFonts w:ascii="Times New Roman" w:hAnsi="Times New Roman"/>
      <w:color w:val="008000"/>
    </w:rPr>
  </w:style>
  <w:style w:type="paragraph" w:customStyle="1" w:styleId="aa">
    <w:name w:val="Таблицы (моноширинный)"/>
    <w:basedOn w:val="a"/>
    <w:next w:val="a"/>
    <w:uiPriority w:val="99"/>
    <w:rsid w:val="004F70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b">
    <w:name w:val="Знак"/>
    <w:basedOn w:val="a"/>
    <w:uiPriority w:val="99"/>
    <w:rsid w:val="004F70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D23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37789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AF4BD9"/>
    <w:pPr>
      <w:widowControl w:val="0"/>
      <w:autoSpaceDE w:val="0"/>
      <w:autoSpaceDN w:val="0"/>
      <w:adjustRightInd w:val="0"/>
      <w:spacing w:line="221" w:lineRule="exact"/>
      <w:ind w:firstLine="370"/>
    </w:pPr>
    <w:rPr>
      <w:rFonts w:ascii="Courier New" w:hAnsi="Courier New" w:cs="Courier New"/>
    </w:rPr>
  </w:style>
  <w:style w:type="paragraph" w:styleId="ad">
    <w:name w:val="No Spacing"/>
    <w:uiPriority w:val="99"/>
    <w:qFormat/>
    <w:rsid w:val="00D42EF3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F7E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3">
    <w:name w:val="Знак Знак33 Знак Знак Знак Знак Знак Знак Знак Знак Знак"/>
    <w:basedOn w:val="a"/>
    <w:uiPriority w:val="99"/>
    <w:rsid w:val="008E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8E481E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FORMATTEXT">
    <w:name w:val=".FORMATTEXT"/>
    <w:uiPriority w:val="99"/>
    <w:rsid w:val="002F6D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">
    <w:name w:val="Heading"/>
    <w:uiPriority w:val="99"/>
    <w:rsid w:val="001F777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header"/>
    <w:basedOn w:val="a"/>
    <w:link w:val="af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37B8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37B80"/>
    <w:rPr>
      <w:rFonts w:cs="Times New Roman"/>
      <w:sz w:val="24"/>
    </w:rPr>
  </w:style>
  <w:style w:type="character" w:styleId="af2">
    <w:name w:val="page number"/>
    <w:basedOn w:val="a0"/>
    <w:uiPriority w:val="99"/>
    <w:rsid w:val="002733F6"/>
    <w:rPr>
      <w:rFonts w:cs="Times New Roman"/>
    </w:rPr>
  </w:style>
  <w:style w:type="paragraph" w:customStyle="1" w:styleId="11">
    <w:name w:val="Стиль1"/>
    <w:uiPriority w:val="99"/>
    <w:rsid w:val="009F7D9F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character" w:customStyle="1" w:styleId="ConsPlusNormal0">
    <w:name w:val="ConsPlusNormal Знак"/>
    <w:link w:val="ConsPlusNormal"/>
    <w:locked/>
    <w:rsid w:val="00B4575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090DF-B547-49D0-848E-524B15C9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dc:description/>
  <cp:lastModifiedBy>Третникова</cp:lastModifiedBy>
  <cp:revision>2</cp:revision>
  <cp:lastPrinted>2025-12-18T06:25:00Z</cp:lastPrinted>
  <dcterms:created xsi:type="dcterms:W3CDTF">2026-03-17T09:11:00Z</dcterms:created>
  <dcterms:modified xsi:type="dcterms:W3CDTF">2026-03-17T09:11:00Z</dcterms:modified>
</cp:coreProperties>
</file>