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9007B" w14:textId="77777777" w:rsidR="00BC6D89" w:rsidRPr="00291E7E" w:rsidRDefault="00BC6D89" w:rsidP="00BC6D89">
      <w:pPr>
        <w:pStyle w:val="af7"/>
        <w:jc w:val="right"/>
      </w:pPr>
      <w:r w:rsidRPr="00291E7E">
        <w:t>Проект Дупленко А.С.</w:t>
      </w:r>
    </w:p>
    <w:p w14:paraId="12545E8E" w14:textId="77777777" w:rsidR="00BC6D89" w:rsidRPr="00544D36" w:rsidRDefault="00BC6D89" w:rsidP="00BC6D89">
      <w:pPr>
        <w:pStyle w:val="af7"/>
        <w:jc w:val="right"/>
        <w:rPr>
          <w:noProof/>
          <w:sz w:val="28"/>
          <w:szCs w:val="28"/>
        </w:rPr>
      </w:pPr>
      <w:r w:rsidRPr="00544D36">
        <w:rPr>
          <w:noProof/>
          <w:sz w:val="28"/>
          <w:szCs w:val="28"/>
        </w:rPr>
        <w:t>Y:\SPORT\В ПЕЧАТЬ !!!!\ПЕЧАТЬ 202</w:t>
      </w:r>
      <w:r>
        <w:rPr>
          <w:noProof/>
          <w:sz w:val="28"/>
          <w:szCs w:val="28"/>
        </w:rPr>
        <w:t>6</w:t>
      </w:r>
      <w:r w:rsidRPr="00544D36">
        <w:rPr>
          <w:noProof/>
          <w:sz w:val="28"/>
          <w:szCs w:val="28"/>
        </w:rPr>
        <w:t>\Постановления\</w:t>
      </w:r>
    </w:p>
    <w:p w14:paraId="49BC2854" w14:textId="77777777" w:rsidR="00B273C5" w:rsidRDefault="00BC6D89" w:rsidP="00BC6D89">
      <w:pPr>
        <w:pStyle w:val="af7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t>Изменения в</w:t>
      </w:r>
      <w:r w:rsidRPr="00544D36">
        <w:rPr>
          <w:noProof/>
          <w:sz w:val="28"/>
          <w:szCs w:val="28"/>
        </w:rPr>
        <w:t xml:space="preserve"> программ</w:t>
      </w:r>
      <w:r>
        <w:rPr>
          <w:noProof/>
          <w:sz w:val="28"/>
          <w:szCs w:val="28"/>
        </w:rPr>
        <w:t>у</w:t>
      </w:r>
      <w:r w:rsidRPr="00544D36">
        <w:rPr>
          <w:noProof/>
          <w:sz w:val="28"/>
          <w:szCs w:val="28"/>
        </w:rPr>
        <w:t xml:space="preserve"> </w:t>
      </w:r>
      <w:r w:rsidRPr="00544D36">
        <w:rPr>
          <w:sz w:val="28"/>
          <w:szCs w:val="28"/>
        </w:rPr>
        <w:fldChar w:fldCharType="begin"/>
      </w:r>
      <w:r w:rsidRPr="00544D36">
        <w:rPr>
          <w:sz w:val="28"/>
          <w:szCs w:val="28"/>
        </w:rPr>
        <w:instrText xml:space="preserve"> FILENAME  \p  \* MERGEFORMAT </w:instrText>
      </w:r>
      <w:r w:rsidRPr="00544D36">
        <w:rPr>
          <w:sz w:val="28"/>
          <w:szCs w:val="28"/>
        </w:rPr>
        <w:fldChar w:fldCharType="separate"/>
      </w:r>
      <w:r w:rsidRPr="00544D36">
        <w:rPr>
          <w:noProof/>
          <w:sz w:val="28"/>
          <w:szCs w:val="28"/>
        </w:rPr>
        <w:t xml:space="preserve"> Культура </w:t>
      </w:r>
      <w:r>
        <w:rPr>
          <w:noProof/>
          <w:sz w:val="28"/>
          <w:szCs w:val="28"/>
        </w:rPr>
        <w:t>февраль</w:t>
      </w:r>
      <w:r w:rsidRPr="00544D36">
        <w:rPr>
          <w:noProof/>
          <w:sz w:val="28"/>
          <w:szCs w:val="28"/>
        </w:rPr>
        <w:t xml:space="preserve"> .docx</w:t>
      </w:r>
      <w:r w:rsidRPr="00544D36">
        <w:rPr>
          <w:sz w:val="28"/>
          <w:szCs w:val="28"/>
        </w:rPr>
        <w:fldChar w:fldCharType="end"/>
      </w:r>
    </w:p>
    <w:p w14:paraId="526407F0" w14:textId="77777777" w:rsidR="00BC6D89" w:rsidRDefault="00BC6D89" w:rsidP="00BC6D89">
      <w:pPr>
        <w:pStyle w:val="af7"/>
        <w:jc w:val="right"/>
        <w:rPr>
          <w:sz w:val="28"/>
          <w:szCs w:val="28"/>
        </w:rPr>
      </w:pPr>
    </w:p>
    <w:p w14:paraId="629171D4" w14:textId="77777777" w:rsidR="007623D7" w:rsidRPr="00544D36" w:rsidRDefault="007623D7" w:rsidP="00B273C5">
      <w:pPr>
        <w:pStyle w:val="af7"/>
        <w:jc w:val="right"/>
        <w:rPr>
          <w:sz w:val="28"/>
          <w:szCs w:val="28"/>
        </w:rPr>
      </w:pPr>
    </w:p>
    <w:p w14:paraId="00C8C496" w14:textId="77777777" w:rsidR="00B273C5" w:rsidRPr="00544D36" w:rsidRDefault="00B273C5" w:rsidP="00B273C5">
      <w:pPr>
        <w:pStyle w:val="af7"/>
        <w:jc w:val="right"/>
        <w:rPr>
          <w:sz w:val="28"/>
          <w:szCs w:val="28"/>
        </w:rPr>
      </w:pPr>
    </w:p>
    <w:p w14:paraId="312A578E" w14:textId="77777777" w:rsidR="00E66D6D" w:rsidRPr="00544D36" w:rsidRDefault="00E66D6D" w:rsidP="00E66D6D">
      <w:pPr>
        <w:pStyle w:val="af7"/>
        <w:jc w:val="center"/>
        <w:rPr>
          <w:sz w:val="28"/>
          <w:szCs w:val="28"/>
        </w:rPr>
      </w:pPr>
      <w:r w:rsidRPr="00544D36">
        <w:rPr>
          <w:sz w:val="28"/>
          <w:szCs w:val="28"/>
        </w:rPr>
        <w:t>Администрация муниципального образования Пикалевское городское поселение</w:t>
      </w:r>
    </w:p>
    <w:p w14:paraId="406DAABE" w14:textId="77777777" w:rsidR="00E66D6D" w:rsidRPr="00544D36" w:rsidRDefault="00E66D6D" w:rsidP="00E66D6D">
      <w:pPr>
        <w:pStyle w:val="af7"/>
        <w:jc w:val="center"/>
        <w:rPr>
          <w:sz w:val="28"/>
          <w:szCs w:val="28"/>
        </w:rPr>
      </w:pPr>
      <w:r w:rsidRPr="00544D36">
        <w:rPr>
          <w:sz w:val="28"/>
          <w:szCs w:val="28"/>
        </w:rPr>
        <w:t>Бокситогорского муниципального района Ленинградской области</w:t>
      </w:r>
    </w:p>
    <w:p w14:paraId="4A3C1D4B" w14:textId="77777777" w:rsidR="00E66D6D" w:rsidRPr="00544D36" w:rsidRDefault="00E66D6D" w:rsidP="00E66D6D">
      <w:pPr>
        <w:pStyle w:val="af7"/>
        <w:jc w:val="center"/>
        <w:rPr>
          <w:sz w:val="28"/>
          <w:szCs w:val="28"/>
        </w:rPr>
      </w:pPr>
    </w:p>
    <w:p w14:paraId="7F3C955E" w14:textId="77777777" w:rsidR="00E66D6D" w:rsidRPr="00544D36" w:rsidRDefault="00E66D6D" w:rsidP="00E66D6D">
      <w:pPr>
        <w:pStyle w:val="af7"/>
        <w:jc w:val="center"/>
        <w:rPr>
          <w:b/>
          <w:bCs/>
          <w:sz w:val="28"/>
          <w:szCs w:val="28"/>
        </w:rPr>
      </w:pPr>
      <w:r w:rsidRPr="00544D36">
        <w:rPr>
          <w:b/>
          <w:bCs/>
          <w:sz w:val="28"/>
          <w:szCs w:val="28"/>
        </w:rPr>
        <w:t>П О С Т А Н О В Л Е Н И Е</w:t>
      </w:r>
    </w:p>
    <w:p w14:paraId="523B3028" w14:textId="77777777" w:rsidR="00E66D6D" w:rsidRPr="00544D36" w:rsidRDefault="00E66D6D" w:rsidP="00E66D6D">
      <w:pPr>
        <w:pStyle w:val="af7"/>
        <w:jc w:val="center"/>
        <w:rPr>
          <w:b/>
          <w:bCs/>
          <w:sz w:val="28"/>
          <w:szCs w:val="28"/>
        </w:rPr>
      </w:pPr>
    </w:p>
    <w:p w14:paraId="43B355DC" w14:textId="77777777" w:rsidR="00E66D6D" w:rsidRPr="00544D36" w:rsidRDefault="00E66D6D" w:rsidP="00E66D6D">
      <w:pPr>
        <w:pStyle w:val="af7"/>
        <w:jc w:val="center"/>
        <w:rPr>
          <w:sz w:val="28"/>
          <w:szCs w:val="28"/>
        </w:rPr>
      </w:pPr>
      <w:r w:rsidRPr="00544D36">
        <w:rPr>
          <w:sz w:val="28"/>
          <w:szCs w:val="28"/>
        </w:rPr>
        <w:t>от __ ______ 202</w:t>
      </w:r>
      <w:r w:rsidR="00BC6D89">
        <w:rPr>
          <w:sz w:val="28"/>
          <w:szCs w:val="28"/>
        </w:rPr>
        <w:t>6</w:t>
      </w:r>
      <w:r w:rsidRPr="00544D36">
        <w:rPr>
          <w:sz w:val="28"/>
          <w:szCs w:val="28"/>
        </w:rPr>
        <w:t xml:space="preserve"> года №</w:t>
      </w:r>
    </w:p>
    <w:p w14:paraId="51F19EE7" w14:textId="77777777" w:rsidR="00E66D6D" w:rsidRDefault="00E66D6D" w:rsidP="00E66D6D">
      <w:pPr>
        <w:pStyle w:val="af7"/>
        <w:jc w:val="center"/>
      </w:pPr>
    </w:p>
    <w:p w14:paraId="3D69F6C9" w14:textId="77777777" w:rsidR="00E66D6D" w:rsidRPr="00E66D6D" w:rsidRDefault="00E66D6D" w:rsidP="00E66D6D">
      <w:pPr>
        <w:pStyle w:val="af7"/>
        <w:jc w:val="both"/>
      </w:pPr>
      <w:r w:rsidRPr="00E66D6D">
        <w:t xml:space="preserve"> </w:t>
      </w:r>
    </w:p>
    <w:p w14:paraId="252D41F5" w14:textId="77777777" w:rsidR="00BC6D89" w:rsidRPr="00875D71" w:rsidRDefault="00BC6D89" w:rsidP="00BC6D89">
      <w:pPr>
        <w:spacing w:after="0" w:line="240" w:lineRule="auto"/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  <w:r w:rsidRPr="00875D71">
        <w:rPr>
          <w:rFonts w:ascii="Times New Roman" w:hAnsi="Times New Roman"/>
          <w:position w:val="-2"/>
          <w:sz w:val="28"/>
          <w:szCs w:val="28"/>
          <w:lang w:eastAsia="ru-RU"/>
        </w:rPr>
        <w:t xml:space="preserve">                    </w:t>
      </w:r>
      <w:r w:rsidRPr="00875D71"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</w:t>
      </w:r>
      <w:r w:rsidRPr="00875D71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</w:t>
      </w:r>
    </w:p>
    <w:p w14:paraId="54480BAD" w14:textId="77777777" w:rsidR="00BC6D89" w:rsidRPr="00875D71" w:rsidRDefault="00BC6D89" w:rsidP="00BC6D89">
      <w:pPr>
        <w:spacing w:after="0" w:line="240" w:lineRule="auto"/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  <w:r w:rsidRPr="00875D71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от </w:t>
      </w:r>
      <w:r w:rsidR="00875D71" w:rsidRPr="00875D71">
        <w:rPr>
          <w:rFonts w:ascii="Times New Roman" w:hAnsi="Times New Roman"/>
          <w:b/>
          <w:position w:val="-2"/>
          <w:sz w:val="28"/>
          <w:szCs w:val="28"/>
          <w:lang w:eastAsia="ru-RU"/>
        </w:rPr>
        <w:t>28 ноября</w:t>
      </w:r>
      <w:r w:rsidRPr="00875D71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202</w:t>
      </w:r>
      <w:r w:rsidR="00875D71" w:rsidRPr="00875D71">
        <w:rPr>
          <w:rFonts w:ascii="Times New Roman" w:hAnsi="Times New Roman"/>
          <w:b/>
          <w:position w:val="-2"/>
          <w:sz w:val="28"/>
          <w:szCs w:val="28"/>
          <w:lang w:eastAsia="ru-RU"/>
        </w:rPr>
        <w:t>5</w:t>
      </w:r>
      <w:r w:rsidRPr="00875D71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года № </w:t>
      </w:r>
      <w:r w:rsidR="00875D71" w:rsidRPr="00875D71">
        <w:rPr>
          <w:rFonts w:ascii="Times New Roman" w:hAnsi="Times New Roman"/>
          <w:b/>
          <w:position w:val="-2"/>
          <w:sz w:val="28"/>
          <w:szCs w:val="28"/>
          <w:lang w:eastAsia="ru-RU"/>
        </w:rPr>
        <w:t>609</w:t>
      </w:r>
      <w:r w:rsidRPr="00875D71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«Об утверждении муниципальной</w:t>
      </w:r>
    </w:p>
    <w:p w14:paraId="6AF4C41C" w14:textId="77777777" w:rsidR="00BC6D89" w:rsidRPr="00875D71" w:rsidRDefault="00BC6D89" w:rsidP="00BC6D89">
      <w:pPr>
        <w:spacing w:after="0" w:line="240" w:lineRule="auto"/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  <w:r w:rsidRPr="00875D71">
        <w:rPr>
          <w:rFonts w:ascii="Times New Roman" w:hAnsi="Times New Roman"/>
          <w:b/>
          <w:position w:val="-2"/>
          <w:sz w:val="28"/>
          <w:szCs w:val="28"/>
          <w:lang w:eastAsia="ru-RU"/>
        </w:rPr>
        <w:t xml:space="preserve"> программы «Культура, физическая культура, спорт, молодежная политика в Пикалевском городском поселении» </w:t>
      </w:r>
    </w:p>
    <w:p w14:paraId="4B146553" w14:textId="77777777" w:rsidR="00BC6D89" w:rsidRDefault="00BC6D89" w:rsidP="00BC6D89">
      <w:pPr>
        <w:spacing w:after="0" w:line="240" w:lineRule="auto"/>
        <w:jc w:val="center"/>
        <w:rPr>
          <w:rFonts w:ascii="Times New Roman" w:hAnsi="Times New Roman"/>
          <w:color w:val="FF0000"/>
          <w:position w:val="-2"/>
          <w:sz w:val="28"/>
          <w:szCs w:val="28"/>
          <w:lang w:eastAsia="ru-RU"/>
        </w:rPr>
      </w:pPr>
      <w:r w:rsidRPr="001E2C08">
        <w:rPr>
          <w:rFonts w:ascii="Times New Roman" w:hAnsi="Times New Roman"/>
          <w:color w:val="FF0000"/>
          <w:position w:val="-2"/>
          <w:sz w:val="28"/>
          <w:szCs w:val="28"/>
          <w:lang w:eastAsia="ru-RU"/>
        </w:rPr>
        <w:t xml:space="preserve">                                                        </w:t>
      </w:r>
      <w:r>
        <w:rPr>
          <w:rFonts w:ascii="Times New Roman" w:hAnsi="Times New Roman"/>
          <w:color w:val="FF0000"/>
          <w:position w:val="-2"/>
          <w:sz w:val="28"/>
          <w:szCs w:val="28"/>
          <w:lang w:eastAsia="ru-RU"/>
        </w:rPr>
        <w:t xml:space="preserve">                              </w:t>
      </w:r>
    </w:p>
    <w:p w14:paraId="6880046E" w14:textId="77777777" w:rsidR="00BC6D89" w:rsidRPr="008C4603" w:rsidRDefault="00BC6D89" w:rsidP="00BC6D89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44D36">
        <w:rPr>
          <w:sz w:val="28"/>
          <w:szCs w:val="28"/>
        </w:rPr>
        <w:t xml:space="preserve">Руководствуясь статьей 179 Бюджетного кодекса Российской Федерации, статьями 14 и 17 Федерального закона от 6 октября 2003 года № 131-ФЗ «Об общих принципах организации местного самоуправления в Российской Федерации», </w:t>
      </w:r>
      <w:r w:rsidRPr="008C4603">
        <w:rPr>
          <w:sz w:val="28"/>
          <w:szCs w:val="28"/>
        </w:rPr>
        <w:t>Порядком разработки, реализации и оценки эффективности муниципальных программ Пикалевского городского поселения, утвержденным постановлением администрации 12 сентября 2024 года № 556</w:t>
      </w:r>
      <w:r w:rsidR="00202B77">
        <w:rPr>
          <w:sz w:val="28"/>
          <w:szCs w:val="28"/>
        </w:rPr>
        <w:t xml:space="preserve"> (с изменениями, внесенными постановлением от 25 ноября 2024 года № 719), </w:t>
      </w:r>
      <w:r w:rsidRPr="008C4603">
        <w:rPr>
          <w:sz w:val="28"/>
          <w:szCs w:val="28"/>
        </w:rPr>
        <w:t>администрация постановляет:</w:t>
      </w:r>
    </w:p>
    <w:p w14:paraId="1236E3A7" w14:textId="77777777" w:rsidR="00BC6D89" w:rsidRDefault="00BC6D89" w:rsidP="00BC6D89">
      <w:pPr>
        <w:pStyle w:val="af7"/>
        <w:jc w:val="both"/>
        <w:rPr>
          <w:bCs/>
          <w:sz w:val="28"/>
          <w:szCs w:val="28"/>
        </w:rPr>
      </w:pPr>
      <w:r w:rsidRPr="00875D71">
        <w:rPr>
          <w:bCs/>
          <w:sz w:val="28"/>
          <w:szCs w:val="28"/>
        </w:rPr>
        <w:t xml:space="preserve">       1. Внести изменения в постановление администрации от </w:t>
      </w:r>
      <w:r w:rsidR="00875D71" w:rsidRPr="00875D71">
        <w:rPr>
          <w:bCs/>
          <w:sz w:val="28"/>
          <w:szCs w:val="28"/>
        </w:rPr>
        <w:t>28 ноября</w:t>
      </w:r>
      <w:r w:rsidRPr="00875D71">
        <w:rPr>
          <w:bCs/>
          <w:sz w:val="28"/>
          <w:szCs w:val="28"/>
        </w:rPr>
        <w:t xml:space="preserve"> 202</w:t>
      </w:r>
      <w:r w:rsidR="00875D71" w:rsidRPr="00875D71">
        <w:rPr>
          <w:bCs/>
          <w:sz w:val="28"/>
          <w:szCs w:val="28"/>
        </w:rPr>
        <w:t>5</w:t>
      </w:r>
      <w:r w:rsidRPr="00875D71">
        <w:rPr>
          <w:bCs/>
          <w:sz w:val="28"/>
          <w:szCs w:val="28"/>
        </w:rPr>
        <w:t xml:space="preserve"> года № </w:t>
      </w:r>
      <w:r w:rsidR="00875D71" w:rsidRPr="00875D71">
        <w:rPr>
          <w:bCs/>
          <w:sz w:val="28"/>
          <w:szCs w:val="28"/>
        </w:rPr>
        <w:t>609</w:t>
      </w:r>
      <w:r w:rsidRPr="00875D71">
        <w:rPr>
          <w:bCs/>
          <w:sz w:val="28"/>
          <w:szCs w:val="28"/>
        </w:rPr>
        <w:t xml:space="preserve"> «Об утверждении муниципальной программы «Культура, физическая культура, спорт, молодежная политика в Пикалевском городском поселении»</w:t>
      </w:r>
      <w:bookmarkStart w:id="0" w:name="_Hlk119399660"/>
      <w:r w:rsidRPr="00875D71">
        <w:rPr>
          <w:b/>
          <w:sz w:val="28"/>
          <w:szCs w:val="28"/>
        </w:rPr>
        <w:t xml:space="preserve"> </w:t>
      </w:r>
      <w:bookmarkEnd w:id="0"/>
      <w:r w:rsidRPr="00875D71">
        <w:rPr>
          <w:bCs/>
          <w:sz w:val="28"/>
          <w:szCs w:val="28"/>
        </w:rPr>
        <w:t>(далее – Муниципальная программа):</w:t>
      </w:r>
    </w:p>
    <w:p w14:paraId="5EC84287" w14:textId="77777777" w:rsidR="00503D0E" w:rsidRDefault="00503D0E" w:rsidP="00503D0E">
      <w:pPr>
        <w:pStyle w:val="af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1.1. Р</w:t>
      </w:r>
      <w:r w:rsidRPr="00227C3F">
        <w:rPr>
          <w:bCs/>
          <w:sz w:val="28"/>
          <w:szCs w:val="28"/>
        </w:rPr>
        <w:t>аздел</w:t>
      </w:r>
      <w:r w:rsidRPr="00B47843">
        <w:rPr>
          <w:sz w:val="28"/>
          <w:szCs w:val="28"/>
        </w:rPr>
        <w:t xml:space="preserve"> </w:t>
      </w:r>
      <w:r w:rsidRPr="00227C3F">
        <w:rPr>
          <w:sz w:val="28"/>
          <w:szCs w:val="28"/>
        </w:rPr>
        <w:t>Паспорта Муниципальной программы</w:t>
      </w:r>
      <w:r w:rsidRPr="00227C3F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</w:rPr>
        <w:t>Участники муниципальной программы</w:t>
      </w:r>
      <w:r w:rsidRPr="00227C3F">
        <w:rPr>
          <w:sz w:val="28"/>
          <w:szCs w:val="28"/>
        </w:rPr>
        <w:t>»</w:t>
      </w:r>
      <w:r>
        <w:rPr>
          <w:sz w:val="28"/>
          <w:szCs w:val="28"/>
        </w:rPr>
        <w:t xml:space="preserve"> и</w:t>
      </w:r>
      <w:r w:rsidRPr="00C00BF1">
        <w:rPr>
          <w:bCs/>
          <w:sz w:val="28"/>
          <w:szCs w:val="28"/>
        </w:rPr>
        <w:t>злож</w:t>
      </w:r>
      <w:r>
        <w:rPr>
          <w:bCs/>
          <w:sz w:val="28"/>
          <w:szCs w:val="28"/>
        </w:rPr>
        <w:t>ить</w:t>
      </w:r>
      <w:r w:rsidRPr="00C00BF1">
        <w:rPr>
          <w:bCs/>
          <w:sz w:val="28"/>
          <w:szCs w:val="28"/>
        </w:rPr>
        <w:t xml:space="preserve"> в новой редакции</w:t>
      </w:r>
      <w:r w:rsidRPr="00227C3F">
        <w:rPr>
          <w:sz w:val="28"/>
          <w:szCs w:val="28"/>
        </w:rPr>
        <w:t xml:space="preserve">: </w:t>
      </w:r>
    </w:p>
    <w:p w14:paraId="43AD0C1C" w14:textId="77777777" w:rsidR="00503D0E" w:rsidRPr="008115C2" w:rsidRDefault="00503D0E" w:rsidP="00503D0E">
      <w:pPr>
        <w:pStyle w:val="af7"/>
        <w:jc w:val="both"/>
        <w:rPr>
          <w:b/>
          <w:sz w:val="28"/>
          <w:szCs w:val="28"/>
        </w:rPr>
      </w:pPr>
    </w:p>
    <w:tbl>
      <w:tblPr>
        <w:tblW w:w="9923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410"/>
        <w:gridCol w:w="7513"/>
      </w:tblGrid>
      <w:tr w:rsidR="00503D0E" w:rsidRPr="00EC63DA" w14:paraId="0BC97833" w14:textId="77777777" w:rsidTr="006116EE">
        <w:trPr>
          <w:trHeight w:val="621"/>
        </w:trPr>
        <w:tc>
          <w:tcPr>
            <w:tcW w:w="2410" w:type="dxa"/>
          </w:tcPr>
          <w:p w14:paraId="60B66A8F" w14:textId="77777777" w:rsidR="00503D0E" w:rsidRPr="00EC63DA" w:rsidRDefault="00503D0E" w:rsidP="006116EE">
            <w:pPr>
              <w:snapToGrid w:val="0"/>
              <w:spacing w:after="0" w:line="240" w:lineRule="auto"/>
              <w:rPr>
                <w:rFonts w:ascii="Times New Roman" w:hAnsi="Times New Roman"/>
                <w:position w:val="-2"/>
                <w:sz w:val="28"/>
                <w:szCs w:val="28"/>
                <w:lang w:eastAsia="ru-RU"/>
              </w:rPr>
            </w:pPr>
            <w:r w:rsidRPr="00EC63DA">
              <w:rPr>
                <w:rFonts w:ascii="Times New Roman" w:hAnsi="Times New Roman"/>
                <w:position w:val="-2"/>
                <w:sz w:val="28"/>
                <w:szCs w:val="28"/>
                <w:lang w:eastAsia="ru-RU"/>
              </w:rPr>
              <w:t xml:space="preserve">Участники </w:t>
            </w:r>
          </w:p>
          <w:p w14:paraId="5122C85D" w14:textId="77777777" w:rsidR="00503D0E" w:rsidRPr="00EC63DA" w:rsidRDefault="00503D0E" w:rsidP="006116EE">
            <w:pPr>
              <w:snapToGrid w:val="0"/>
              <w:spacing w:after="0" w:line="240" w:lineRule="auto"/>
              <w:rPr>
                <w:rFonts w:ascii="Times New Roman" w:hAnsi="Times New Roman"/>
                <w:position w:val="-2"/>
                <w:sz w:val="28"/>
                <w:szCs w:val="28"/>
                <w:lang w:eastAsia="ru-RU"/>
              </w:rPr>
            </w:pPr>
            <w:r w:rsidRPr="00EC63DA">
              <w:rPr>
                <w:rFonts w:ascii="Times New Roman" w:hAnsi="Times New Roman"/>
                <w:position w:val="-2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7513" w:type="dxa"/>
          </w:tcPr>
          <w:p w14:paraId="3E6D7E83" w14:textId="77777777" w:rsidR="00503D0E" w:rsidRPr="00EC63DA" w:rsidRDefault="00503D0E" w:rsidP="006116E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C63DA">
              <w:rPr>
                <w:rFonts w:ascii="Times New Roman" w:hAnsi="Times New Roman"/>
                <w:position w:val="-2"/>
                <w:sz w:val="28"/>
                <w:szCs w:val="28"/>
                <w:lang w:eastAsia="ru-RU"/>
              </w:rPr>
              <w:t xml:space="preserve">Отдел организационного и правового обеспечения </w:t>
            </w:r>
          </w:p>
          <w:p w14:paraId="099B428E" w14:textId="77777777" w:rsidR="00503D0E" w:rsidRDefault="00503D0E" w:rsidP="006116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EC63DA">
              <w:rPr>
                <w:rFonts w:ascii="Times New Roman" w:hAnsi="Times New Roman"/>
                <w:sz w:val="28"/>
                <w:szCs w:val="28"/>
              </w:rPr>
              <w:t>дминистрации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Пикалевского городского поселения</w:t>
            </w:r>
          </w:p>
          <w:p w14:paraId="245508B2" w14:textId="77777777" w:rsidR="00503D0E" w:rsidRDefault="00503D0E" w:rsidP="006116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жилищно – коммунального хозяйства, транспорта и коммуникаций</w:t>
            </w:r>
            <w:r w:rsidRPr="00EC63D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D3B5699" w14:textId="77777777" w:rsidR="008B27D2" w:rsidRDefault="00503D0E" w:rsidP="008B27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управлению муниципальным имуществом</w:t>
            </w:r>
            <w:r w:rsidR="008B27D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87625CB" w14:textId="77777777" w:rsidR="00503D0E" w:rsidRPr="00EC63DA" w:rsidRDefault="00503D0E" w:rsidP="006116EE">
            <w:pPr>
              <w:spacing w:after="0" w:line="240" w:lineRule="auto"/>
              <w:rPr>
                <w:rFonts w:ascii="Times New Roman" w:hAnsi="Times New Roman"/>
                <w:position w:val="-2"/>
                <w:sz w:val="28"/>
                <w:szCs w:val="28"/>
                <w:lang w:eastAsia="ru-RU"/>
              </w:rPr>
            </w:pPr>
            <w:r w:rsidRPr="00EC63DA">
              <w:rPr>
                <w:rFonts w:ascii="Times New Roman" w:hAnsi="Times New Roman"/>
                <w:position w:val="-2"/>
                <w:sz w:val="28"/>
                <w:szCs w:val="28"/>
                <w:lang w:eastAsia="ru-RU"/>
              </w:rPr>
              <w:t>МУК ДК г. Пикалево</w:t>
            </w:r>
          </w:p>
          <w:p w14:paraId="07949A1E" w14:textId="77777777" w:rsidR="00503D0E" w:rsidRDefault="00503D0E" w:rsidP="006116EE">
            <w:pPr>
              <w:spacing w:after="0" w:line="240" w:lineRule="auto"/>
              <w:rPr>
                <w:rFonts w:ascii="Times New Roman" w:hAnsi="Times New Roman"/>
                <w:position w:val="-2"/>
                <w:sz w:val="28"/>
                <w:szCs w:val="28"/>
                <w:lang w:eastAsia="ru-RU"/>
              </w:rPr>
            </w:pPr>
            <w:r w:rsidRPr="00EC63DA">
              <w:rPr>
                <w:rFonts w:ascii="Times New Roman" w:hAnsi="Times New Roman"/>
                <w:position w:val="-2"/>
                <w:sz w:val="28"/>
                <w:szCs w:val="28"/>
                <w:lang w:eastAsia="ru-RU"/>
              </w:rPr>
              <w:t>МУ ФОК г. Пикалево</w:t>
            </w:r>
          </w:p>
          <w:p w14:paraId="6AE91B4E" w14:textId="77777777" w:rsidR="00503D0E" w:rsidRPr="00EC63DA" w:rsidRDefault="00503D0E" w:rsidP="006116EE">
            <w:pPr>
              <w:spacing w:after="0" w:line="240" w:lineRule="auto"/>
              <w:rPr>
                <w:rFonts w:ascii="Times New Roman" w:hAnsi="Times New Roman"/>
                <w:position w:val="-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position w:val="-2"/>
                <w:sz w:val="28"/>
                <w:szCs w:val="28"/>
                <w:lang w:eastAsia="ru-RU"/>
              </w:rPr>
              <w:t>МКУ «Центр АХО»</w:t>
            </w:r>
          </w:p>
        </w:tc>
      </w:tr>
    </w:tbl>
    <w:p w14:paraId="4B14EF8E" w14:textId="77777777" w:rsidR="00503D0E" w:rsidRPr="00476F9F" w:rsidRDefault="00503D0E" w:rsidP="00503D0E">
      <w:pPr>
        <w:pStyle w:val="af7"/>
        <w:jc w:val="both"/>
        <w:rPr>
          <w:bCs/>
          <w:sz w:val="28"/>
          <w:szCs w:val="28"/>
        </w:rPr>
      </w:pPr>
    </w:p>
    <w:p w14:paraId="7D36E8CF" w14:textId="77777777" w:rsidR="00503D0E" w:rsidRPr="00875D71" w:rsidRDefault="00503D0E" w:rsidP="00BC6D89">
      <w:pPr>
        <w:pStyle w:val="af7"/>
        <w:jc w:val="both"/>
        <w:rPr>
          <w:bCs/>
          <w:sz w:val="28"/>
          <w:szCs w:val="28"/>
        </w:rPr>
      </w:pPr>
    </w:p>
    <w:p w14:paraId="3E8E3F51" w14:textId="77777777" w:rsidR="00BC6D89" w:rsidRDefault="00BC6D89" w:rsidP="00BC6D89">
      <w:pPr>
        <w:pStyle w:val="af7"/>
        <w:jc w:val="both"/>
        <w:rPr>
          <w:sz w:val="28"/>
          <w:szCs w:val="28"/>
        </w:rPr>
      </w:pPr>
      <w:r w:rsidRPr="00672B5D">
        <w:rPr>
          <w:bCs/>
          <w:color w:val="FF0000"/>
          <w:sz w:val="28"/>
          <w:szCs w:val="28"/>
        </w:rPr>
        <w:lastRenderedPageBreak/>
        <w:t xml:space="preserve">        </w:t>
      </w:r>
      <w:r w:rsidRPr="00101D51">
        <w:rPr>
          <w:bCs/>
          <w:sz w:val="28"/>
          <w:szCs w:val="28"/>
        </w:rPr>
        <w:t>1.</w:t>
      </w:r>
      <w:r w:rsidR="001D24AB">
        <w:rPr>
          <w:bCs/>
          <w:sz w:val="28"/>
          <w:szCs w:val="28"/>
        </w:rPr>
        <w:t>2</w:t>
      </w:r>
      <w:r w:rsidRPr="00101D51">
        <w:rPr>
          <w:bCs/>
          <w:sz w:val="28"/>
          <w:szCs w:val="28"/>
        </w:rPr>
        <w:t>.</w:t>
      </w:r>
      <w:r w:rsidRPr="00672B5D">
        <w:rPr>
          <w:bCs/>
          <w:color w:val="FF0000"/>
          <w:sz w:val="28"/>
          <w:szCs w:val="28"/>
        </w:rPr>
        <w:t xml:space="preserve"> </w:t>
      </w:r>
      <w:r>
        <w:rPr>
          <w:bCs/>
          <w:sz w:val="28"/>
          <w:szCs w:val="28"/>
        </w:rPr>
        <w:t>Р</w:t>
      </w:r>
      <w:r w:rsidRPr="00227C3F">
        <w:rPr>
          <w:bCs/>
          <w:sz w:val="28"/>
          <w:szCs w:val="28"/>
        </w:rPr>
        <w:t>аздел</w:t>
      </w:r>
      <w:r w:rsidRPr="00B47843">
        <w:rPr>
          <w:sz w:val="28"/>
          <w:szCs w:val="28"/>
        </w:rPr>
        <w:t xml:space="preserve"> </w:t>
      </w:r>
      <w:r w:rsidRPr="00227C3F">
        <w:rPr>
          <w:sz w:val="28"/>
          <w:szCs w:val="28"/>
        </w:rPr>
        <w:t>Паспорта Муниципальной программы</w:t>
      </w:r>
      <w:r w:rsidRPr="00227C3F">
        <w:rPr>
          <w:bCs/>
          <w:sz w:val="28"/>
          <w:szCs w:val="28"/>
        </w:rPr>
        <w:t xml:space="preserve"> «</w:t>
      </w:r>
      <w:r w:rsidRPr="00227C3F">
        <w:rPr>
          <w:sz w:val="28"/>
          <w:szCs w:val="28"/>
        </w:rPr>
        <w:t xml:space="preserve">Финансовое обеспечение муниципальной программы-всего, в том числе по годам реализации» </w:t>
      </w:r>
      <w:r>
        <w:rPr>
          <w:sz w:val="28"/>
          <w:szCs w:val="28"/>
        </w:rPr>
        <w:t>и</w:t>
      </w:r>
      <w:r w:rsidRPr="00C00BF1">
        <w:rPr>
          <w:bCs/>
          <w:sz w:val="28"/>
          <w:szCs w:val="28"/>
        </w:rPr>
        <w:t>злож</w:t>
      </w:r>
      <w:r>
        <w:rPr>
          <w:bCs/>
          <w:sz w:val="28"/>
          <w:szCs w:val="28"/>
        </w:rPr>
        <w:t>ить</w:t>
      </w:r>
      <w:r w:rsidRPr="00C00BF1">
        <w:rPr>
          <w:bCs/>
          <w:sz w:val="28"/>
          <w:szCs w:val="28"/>
        </w:rPr>
        <w:t xml:space="preserve"> в новой редакции</w:t>
      </w:r>
      <w:r w:rsidRPr="00227C3F">
        <w:rPr>
          <w:sz w:val="28"/>
          <w:szCs w:val="28"/>
        </w:rPr>
        <w:t xml:space="preserve">: </w:t>
      </w:r>
    </w:p>
    <w:p w14:paraId="721FD27A" w14:textId="77777777" w:rsidR="00BC6D89" w:rsidRPr="008115C2" w:rsidRDefault="00BC6D89" w:rsidP="00BC6D89">
      <w:pPr>
        <w:pStyle w:val="af7"/>
        <w:jc w:val="both"/>
        <w:rPr>
          <w:b/>
          <w:sz w:val="28"/>
          <w:szCs w:val="28"/>
        </w:rPr>
      </w:pPr>
    </w:p>
    <w:tbl>
      <w:tblPr>
        <w:tblW w:w="9951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296"/>
        <w:gridCol w:w="7655"/>
      </w:tblGrid>
      <w:tr w:rsidR="00BC6D89" w:rsidRPr="001E2C08" w14:paraId="00D2C135" w14:textId="77777777" w:rsidTr="00FE49E7">
        <w:trPr>
          <w:trHeight w:val="1140"/>
        </w:trPr>
        <w:tc>
          <w:tcPr>
            <w:tcW w:w="2296" w:type="dxa"/>
          </w:tcPr>
          <w:p w14:paraId="49DA7A2C" w14:textId="77777777" w:rsidR="00BC6D89" w:rsidRPr="000B5BBA" w:rsidRDefault="00BC6D89" w:rsidP="00FE49E7">
            <w:pPr>
              <w:snapToGrid w:val="0"/>
              <w:spacing w:after="0" w:line="240" w:lineRule="auto"/>
              <w:rPr>
                <w:rFonts w:ascii="Times New Roman" w:hAnsi="Times New Roman"/>
                <w:position w:val="-2"/>
                <w:sz w:val="28"/>
                <w:szCs w:val="28"/>
                <w:lang w:eastAsia="ru-RU"/>
              </w:rPr>
            </w:pPr>
            <w:r w:rsidRPr="000B5BBA">
              <w:rPr>
                <w:rFonts w:ascii="Times New Roman" w:hAnsi="Times New Roman"/>
                <w:position w:val="-2"/>
                <w:sz w:val="28"/>
                <w:szCs w:val="28"/>
                <w:lang w:eastAsia="ru-RU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7655" w:type="dxa"/>
          </w:tcPr>
          <w:p w14:paraId="5D8DBA88" w14:textId="77777777" w:rsidR="00BC6D89" w:rsidRPr="00412609" w:rsidRDefault="00BC6D89" w:rsidP="00FE49E7">
            <w:pPr>
              <w:pStyle w:val="11"/>
              <w:snapToGrid w:val="0"/>
              <w:jc w:val="both"/>
              <w:rPr>
                <w:spacing w:val="0"/>
                <w:sz w:val="28"/>
                <w:szCs w:val="28"/>
                <w:lang w:val="ru-RU"/>
              </w:rPr>
            </w:pPr>
            <w:bookmarkStart w:id="1" w:name="_Hlk198117581"/>
            <w:r w:rsidRPr="000B5BBA">
              <w:rPr>
                <w:spacing w:val="0"/>
                <w:sz w:val="28"/>
                <w:szCs w:val="28"/>
                <w:lang w:val="ru-RU"/>
              </w:rPr>
              <w:t xml:space="preserve">Общий объем финансирования муниципальной программы </w:t>
            </w:r>
            <w:r w:rsidR="001D24AB" w:rsidRPr="00412609">
              <w:rPr>
                <w:sz w:val="28"/>
                <w:szCs w:val="28"/>
                <w:lang w:val="ru-RU" w:eastAsia="ru-RU"/>
              </w:rPr>
              <w:t>322724</w:t>
            </w:r>
            <w:r w:rsidRPr="00412609">
              <w:rPr>
                <w:sz w:val="28"/>
                <w:szCs w:val="28"/>
                <w:lang w:val="ru-RU" w:eastAsia="ru-RU"/>
              </w:rPr>
              <w:t>,</w:t>
            </w:r>
            <w:r w:rsidR="00412609" w:rsidRPr="00412609">
              <w:rPr>
                <w:sz w:val="28"/>
                <w:szCs w:val="28"/>
                <w:lang w:val="ru-RU" w:eastAsia="ru-RU"/>
              </w:rPr>
              <w:t>55378</w:t>
            </w:r>
            <w:r w:rsidRPr="00412609">
              <w:rPr>
                <w:sz w:val="28"/>
                <w:szCs w:val="28"/>
                <w:lang w:val="ru-RU" w:eastAsia="ru-RU"/>
              </w:rPr>
              <w:t xml:space="preserve"> </w:t>
            </w:r>
            <w:r w:rsidRPr="00412609">
              <w:rPr>
                <w:spacing w:val="0"/>
                <w:sz w:val="28"/>
                <w:szCs w:val="28"/>
                <w:lang w:val="ru-RU"/>
              </w:rPr>
              <w:t xml:space="preserve">тыс. рублей, в том числе: </w:t>
            </w:r>
          </w:p>
          <w:p w14:paraId="2139D75D" w14:textId="77777777" w:rsidR="00BC6D89" w:rsidRPr="00412609" w:rsidRDefault="00BC6D89" w:rsidP="00FE49E7">
            <w:pPr>
              <w:pStyle w:val="11"/>
              <w:snapToGrid w:val="0"/>
              <w:jc w:val="both"/>
              <w:rPr>
                <w:spacing w:val="0"/>
                <w:sz w:val="28"/>
                <w:szCs w:val="28"/>
                <w:lang w:val="ru-RU"/>
              </w:rPr>
            </w:pPr>
            <w:r w:rsidRPr="00412609">
              <w:rPr>
                <w:spacing w:val="0"/>
                <w:sz w:val="28"/>
                <w:szCs w:val="28"/>
                <w:lang w:val="ru-RU"/>
              </w:rPr>
              <w:t>202</w:t>
            </w:r>
            <w:r w:rsidR="001D24AB" w:rsidRPr="00412609">
              <w:rPr>
                <w:spacing w:val="0"/>
                <w:sz w:val="28"/>
                <w:szCs w:val="28"/>
                <w:lang w:val="ru-RU"/>
              </w:rPr>
              <w:t>6</w:t>
            </w:r>
            <w:r w:rsidRPr="00412609">
              <w:rPr>
                <w:spacing w:val="0"/>
                <w:sz w:val="28"/>
                <w:szCs w:val="28"/>
                <w:lang w:val="ru-RU"/>
              </w:rPr>
              <w:t xml:space="preserve"> год – </w:t>
            </w:r>
            <w:r w:rsidR="001D24AB" w:rsidRPr="00412609">
              <w:rPr>
                <w:sz w:val="28"/>
                <w:szCs w:val="28"/>
                <w:lang w:val="ru-RU" w:eastAsia="ru-RU"/>
              </w:rPr>
              <w:t xml:space="preserve">187677,36328 </w:t>
            </w:r>
            <w:r w:rsidRPr="00412609">
              <w:rPr>
                <w:spacing w:val="0"/>
                <w:sz w:val="28"/>
                <w:szCs w:val="28"/>
                <w:lang w:val="ru-RU"/>
              </w:rPr>
              <w:t>тыс. рублей;</w:t>
            </w:r>
          </w:p>
          <w:bookmarkEnd w:id="1"/>
          <w:p w14:paraId="4307CA1A" w14:textId="77777777" w:rsidR="00BC6D89" w:rsidRPr="00412609" w:rsidRDefault="00BC6D89" w:rsidP="00FE49E7">
            <w:pPr>
              <w:pStyle w:val="11"/>
              <w:snapToGrid w:val="0"/>
              <w:jc w:val="both"/>
              <w:rPr>
                <w:spacing w:val="0"/>
                <w:sz w:val="28"/>
                <w:szCs w:val="28"/>
                <w:lang w:val="ru-RU"/>
              </w:rPr>
            </w:pPr>
            <w:r w:rsidRPr="00412609">
              <w:rPr>
                <w:spacing w:val="0"/>
                <w:sz w:val="28"/>
                <w:szCs w:val="28"/>
                <w:lang w:val="ru-RU"/>
              </w:rPr>
              <w:t>202</w:t>
            </w:r>
            <w:r w:rsidR="00412609" w:rsidRPr="00412609">
              <w:rPr>
                <w:spacing w:val="0"/>
                <w:sz w:val="28"/>
                <w:szCs w:val="28"/>
                <w:lang w:val="ru-RU"/>
              </w:rPr>
              <w:t>7</w:t>
            </w:r>
            <w:r w:rsidRPr="00412609">
              <w:rPr>
                <w:spacing w:val="0"/>
                <w:sz w:val="28"/>
                <w:szCs w:val="28"/>
                <w:lang w:val="ru-RU"/>
              </w:rPr>
              <w:t xml:space="preserve"> год – </w:t>
            </w:r>
            <w:r w:rsidR="00412609" w:rsidRPr="00412609">
              <w:rPr>
                <w:spacing w:val="0"/>
                <w:sz w:val="28"/>
                <w:szCs w:val="28"/>
                <w:lang w:val="ru-RU"/>
              </w:rPr>
              <w:t>67529</w:t>
            </w:r>
            <w:r w:rsidRPr="00412609">
              <w:rPr>
                <w:spacing w:val="0"/>
                <w:sz w:val="28"/>
                <w:szCs w:val="28"/>
                <w:lang w:val="ru-RU"/>
              </w:rPr>
              <w:t>,</w:t>
            </w:r>
            <w:r w:rsidR="00412609" w:rsidRPr="00412609">
              <w:rPr>
                <w:spacing w:val="0"/>
                <w:sz w:val="28"/>
                <w:szCs w:val="28"/>
                <w:lang w:val="ru-RU"/>
              </w:rPr>
              <w:t>56330</w:t>
            </w:r>
            <w:r w:rsidRPr="00412609">
              <w:rPr>
                <w:spacing w:val="0"/>
                <w:sz w:val="28"/>
                <w:szCs w:val="28"/>
                <w:lang w:val="ru-RU"/>
              </w:rPr>
              <w:t xml:space="preserve"> тыс. рублей;</w:t>
            </w:r>
          </w:p>
          <w:p w14:paraId="1CE10D95" w14:textId="77777777" w:rsidR="00BC6D89" w:rsidRPr="000B5BBA" w:rsidRDefault="00BC6D89" w:rsidP="00FE49E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28"/>
                <w:szCs w:val="28"/>
                <w:lang w:eastAsia="hi-IN" w:bidi="hi-IN"/>
              </w:rPr>
            </w:pPr>
            <w:r w:rsidRPr="00412609">
              <w:rPr>
                <w:rFonts w:ascii="Times New Roman" w:hAnsi="Times New Roman"/>
                <w:sz w:val="28"/>
                <w:szCs w:val="28"/>
              </w:rPr>
              <w:t>202</w:t>
            </w:r>
            <w:r w:rsidR="00412609" w:rsidRPr="00412609">
              <w:rPr>
                <w:rFonts w:ascii="Times New Roman" w:hAnsi="Times New Roman"/>
                <w:sz w:val="28"/>
                <w:szCs w:val="28"/>
              </w:rPr>
              <w:t>8</w:t>
            </w:r>
            <w:r w:rsidRPr="00412609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412609" w:rsidRPr="00412609">
              <w:rPr>
                <w:rFonts w:ascii="Times New Roman" w:hAnsi="Times New Roman"/>
                <w:sz w:val="28"/>
                <w:szCs w:val="28"/>
              </w:rPr>
              <w:t>67517</w:t>
            </w:r>
            <w:r w:rsidRPr="00412609">
              <w:rPr>
                <w:rFonts w:ascii="Times New Roman" w:hAnsi="Times New Roman"/>
                <w:sz w:val="28"/>
                <w:szCs w:val="28"/>
              </w:rPr>
              <w:t>,</w:t>
            </w:r>
            <w:r w:rsidR="00412609" w:rsidRPr="00412609">
              <w:rPr>
                <w:rFonts w:ascii="Times New Roman" w:hAnsi="Times New Roman"/>
                <w:sz w:val="28"/>
                <w:szCs w:val="28"/>
              </w:rPr>
              <w:t>62720</w:t>
            </w:r>
            <w:r w:rsidRPr="00412609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</w:tc>
      </w:tr>
    </w:tbl>
    <w:p w14:paraId="304ACAF2" w14:textId="77777777" w:rsidR="00BC6D89" w:rsidRDefault="00BC6D89" w:rsidP="00BC6D89">
      <w:pPr>
        <w:spacing w:after="0" w:line="240" w:lineRule="auto"/>
        <w:jc w:val="both"/>
        <w:rPr>
          <w:bCs/>
          <w:color w:val="FF0000"/>
          <w:sz w:val="28"/>
          <w:szCs w:val="28"/>
        </w:rPr>
      </w:pPr>
    </w:p>
    <w:p w14:paraId="405884B3" w14:textId="77777777" w:rsidR="00875D71" w:rsidRDefault="00BC6D89" w:rsidP="00875D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bookmarkStart w:id="2" w:name="_Hlk198117471"/>
      <w:r w:rsidR="00875D71" w:rsidRPr="00DC0363">
        <w:rPr>
          <w:rFonts w:ascii="Times New Roman" w:hAnsi="Times New Roman"/>
          <w:bCs/>
          <w:sz w:val="28"/>
          <w:szCs w:val="28"/>
        </w:rPr>
        <w:t xml:space="preserve">  1.</w:t>
      </w:r>
      <w:r w:rsidR="001D24AB">
        <w:rPr>
          <w:rFonts w:ascii="Times New Roman" w:hAnsi="Times New Roman"/>
          <w:bCs/>
          <w:sz w:val="28"/>
          <w:szCs w:val="28"/>
        </w:rPr>
        <w:t>3</w:t>
      </w:r>
      <w:r w:rsidR="00875D71" w:rsidRPr="00DC0363">
        <w:rPr>
          <w:rFonts w:ascii="Times New Roman" w:hAnsi="Times New Roman"/>
          <w:bCs/>
          <w:sz w:val="28"/>
          <w:szCs w:val="28"/>
        </w:rPr>
        <w:t>. Пункт 2 Раздела</w:t>
      </w:r>
      <w:r w:rsidR="00875D71" w:rsidRPr="00DC0363">
        <w:rPr>
          <w:rFonts w:ascii="Times New Roman" w:hAnsi="Times New Roman"/>
          <w:sz w:val="28"/>
          <w:szCs w:val="28"/>
        </w:rPr>
        <w:t xml:space="preserve"> 3 Паспорта Муниципальной программы</w:t>
      </w:r>
      <w:r w:rsidR="00875D71" w:rsidRPr="00DC0363">
        <w:rPr>
          <w:rFonts w:ascii="Times New Roman" w:hAnsi="Times New Roman"/>
          <w:bCs/>
          <w:sz w:val="28"/>
          <w:szCs w:val="28"/>
        </w:rPr>
        <w:t xml:space="preserve"> «Информация о проектах и комплексах процессных мероприятий» дополнить абзац</w:t>
      </w:r>
      <w:r w:rsidR="00A2606C">
        <w:rPr>
          <w:rFonts w:ascii="Times New Roman" w:hAnsi="Times New Roman"/>
          <w:bCs/>
          <w:sz w:val="28"/>
          <w:szCs w:val="28"/>
        </w:rPr>
        <w:t>ами</w:t>
      </w:r>
      <w:r w:rsidR="00875D71" w:rsidRPr="00DC0363">
        <w:rPr>
          <w:rFonts w:ascii="Times New Roman" w:hAnsi="Times New Roman"/>
          <w:bCs/>
          <w:sz w:val="28"/>
          <w:szCs w:val="28"/>
        </w:rPr>
        <w:t xml:space="preserve"> следующего содержания</w:t>
      </w:r>
      <w:r w:rsidR="00875D71">
        <w:rPr>
          <w:rFonts w:ascii="Times New Roman" w:hAnsi="Times New Roman"/>
          <w:bCs/>
          <w:sz w:val="28"/>
          <w:szCs w:val="28"/>
        </w:rPr>
        <w:t>:</w:t>
      </w:r>
    </w:p>
    <w:p w14:paraId="1EE7A3C1" w14:textId="77777777" w:rsidR="00A2606C" w:rsidRDefault="00875D71" w:rsidP="00875D7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DC0363">
        <w:rPr>
          <w:rFonts w:ascii="Times New Roman" w:hAnsi="Times New Roman"/>
          <w:bCs/>
          <w:sz w:val="28"/>
          <w:szCs w:val="28"/>
        </w:rPr>
        <w:t xml:space="preserve"> «</w:t>
      </w:r>
      <w:r w:rsidRPr="00DC0363">
        <w:rPr>
          <w:rFonts w:ascii="Times New Roman" w:hAnsi="Times New Roman"/>
          <w:sz w:val="28"/>
          <w:szCs w:val="28"/>
          <w:lang w:eastAsia="ru-RU"/>
        </w:rPr>
        <w:t>Укрепление материально – технической базы</w:t>
      </w:r>
      <w:r w:rsidR="00A2606C">
        <w:rPr>
          <w:rFonts w:ascii="Times New Roman" w:hAnsi="Times New Roman"/>
          <w:sz w:val="28"/>
          <w:szCs w:val="28"/>
          <w:lang w:eastAsia="ru-RU"/>
        </w:rPr>
        <w:t>;</w:t>
      </w:r>
    </w:p>
    <w:p w14:paraId="3781E14E" w14:textId="77777777" w:rsidR="00875D71" w:rsidRDefault="00A2606C" w:rsidP="00875D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465B4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D24AB">
        <w:rPr>
          <w:rFonts w:ascii="Times New Roman" w:hAnsi="Times New Roman"/>
          <w:sz w:val="28"/>
          <w:szCs w:val="28"/>
          <w:lang w:eastAsia="ru-RU"/>
        </w:rPr>
        <w:t>Ф</w:t>
      </w:r>
      <w:r>
        <w:rPr>
          <w:rFonts w:ascii="Times New Roman" w:hAnsi="Times New Roman"/>
          <w:sz w:val="28"/>
          <w:szCs w:val="28"/>
          <w:lang w:eastAsia="ru-RU"/>
        </w:rPr>
        <w:t>ормировани</w:t>
      </w:r>
      <w:r w:rsidR="001D24AB">
        <w:rPr>
          <w:rFonts w:ascii="Times New Roman" w:hAnsi="Times New Roman"/>
          <w:sz w:val="28"/>
          <w:szCs w:val="28"/>
          <w:lang w:eastAsia="ru-RU"/>
        </w:rPr>
        <w:t>е</w:t>
      </w:r>
      <w:r>
        <w:rPr>
          <w:rFonts w:ascii="Times New Roman" w:hAnsi="Times New Roman"/>
          <w:sz w:val="28"/>
          <w:szCs w:val="28"/>
          <w:lang w:eastAsia="ru-RU"/>
        </w:rPr>
        <w:t xml:space="preserve"> доступной</w:t>
      </w:r>
      <w:r w:rsidR="00875D71" w:rsidRPr="00DC0363"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среды жизнедеятельности для инвалидов в Ленинградской области</w:t>
      </w:r>
      <w:r w:rsidR="00465B41">
        <w:rPr>
          <w:rFonts w:ascii="Times New Roman" w:hAnsi="Times New Roman"/>
          <w:bCs/>
          <w:sz w:val="28"/>
          <w:szCs w:val="28"/>
        </w:rPr>
        <w:t>;</w:t>
      </w:r>
    </w:p>
    <w:p w14:paraId="0CAD3E0A" w14:textId="77777777" w:rsidR="00F3649A" w:rsidRPr="00C86003" w:rsidRDefault="00F3649A" w:rsidP="00F3649A">
      <w:pPr>
        <w:pStyle w:val="af7"/>
        <w:jc w:val="both"/>
        <w:rPr>
          <w:sz w:val="28"/>
          <w:szCs w:val="28"/>
        </w:rPr>
      </w:pPr>
      <w:r w:rsidRPr="00C86003">
        <w:rPr>
          <w:sz w:val="28"/>
          <w:szCs w:val="28"/>
        </w:rPr>
        <w:t xml:space="preserve">       </w:t>
      </w:r>
      <w:r>
        <w:rPr>
          <w:sz w:val="28"/>
          <w:szCs w:val="28"/>
        </w:rPr>
        <w:t>К</w:t>
      </w:r>
      <w:r w:rsidRPr="00C86003">
        <w:rPr>
          <w:sz w:val="28"/>
          <w:szCs w:val="28"/>
        </w:rPr>
        <w:t xml:space="preserve">орректировка проектно-сметной документации, связанной с выделением этапов строительства объекта </w:t>
      </w:r>
      <w:r>
        <w:rPr>
          <w:sz w:val="28"/>
          <w:szCs w:val="28"/>
        </w:rPr>
        <w:t>«</w:t>
      </w:r>
      <w:r w:rsidRPr="00C86003">
        <w:rPr>
          <w:sz w:val="28"/>
          <w:szCs w:val="28"/>
        </w:rPr>
        <w:t>Освещенная лыжероллерная трасса, Ленинградская область, Бокситогорский район, г. Пикалево</w:t>
      </w:r>
      <w:r>
        <w:rPr>
          <w:sz w:val="28"/>
          <w:szCs w:val="28"/>
        </w:rPr>
        <w:t>»</w:t>
      </w:r>
      <w:r w:rsidRPr="00C86003">
        <w:rPr>
          <w:sz w:val="28"/>
          <w:szCs w:val="28"/>
        </w:rPr>
        <w:t xml:space="preserve"> и прохождение экспертизы».</w:t>
      </w:r>
    </w:p>
    <w:p w14:paraId="6D31AACB" w14:textId="77777777" w:rsidR="001D24AB" w:rsidRDefault="001D24AB" w:rsidP="001D24A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1.4. </w:t>
      </w:r>
      <w:r w:rsidRPr="00DC0363">
        <w:rPr>
          <w:rFonts w:ascii="Times New Roman" w:hAnsi="Times New Roman"/>
          <w:bCs/>
          <w:sz w:val="28"/>
          <w:szCs w:val="28"/>
        </w:rPr>
        <w:t xml:space="preserve">Пункт </w:t>
      </w:r>
      <w:r>
        <w:rPr>
          <w:rFonts w:ascii="Times New Roman" w:hAnsi="Times New Roman"/>
          <w:bCs/>
          <w:sz w:val="28"/>
          <w:szCs w:val="28"/>
        </w:rPr>
        <w:t>3</w:t>
      </w:r>
      <w:r w:rsidRPr="00DC0363">
        <w:rPr>
          <w:rFonts w:ascii="Times New Roman" w:hAnsi="Times New Roman"/>
          <w:bCs/>
          <w:sz w:val="28"/>
          <w:szCs w:val="28"/>
        </w:rPr>
        <w:t xml:space="preserve"> Раздела</w:t>
      </w:r>
      <w:r w:rsidRPr="00DC0363">
        <w:rPr>
          <w:rFonts w:ascii="Times New Roman" w:hAnsi="Times New Roman"/>
          <w:sz w:val="28"/>
          <w:szCs w:val="28"/>
        </w:rPr>
        <w:t xml:space="preserve"> 3 Паспорта Муниципальной программы</w:t>
      </w:r>
      <w:r w:rsidRPr="00DC0363">
        <w:rPr>
          <w:rFonts w:ascii="Times New Roman" w:hAnsi="Times New Roman"/>
          <w:bCs/>
          <w:sz w:val="28"/>
          <w:szCs w:val="28"/>
        </w:rPr>
        <w:t xml:space="preserve"> «Информация о проектах и комплексах процессных мероприятий» дополнить абзац</w:t>
      </w:r>
      <w:r w:rsidR="00465B41">
        <w:rPr>
          <w:rFonts w:ascii="Times New Roman" w:hAnsi="Times New Roman"/>
          <w:bCs/>
          <w:sz w:val="28"/>
          <w:szCs w:val="28"/>
        </w:rPr>
        <w:t xml:space="preserve">ем </w:t>
      </w:r>
      <w:r w:rsidRPr="00DC0363">
        <w:rPr>
          <w:rFonts w:ascii="Times New Roman" w:hAnsi="Times New Roman"/>
          <w:bCs/>
          <w:sz w:val="28"/>
          <w:szCs w:val="28"/>
        </w:rPr>
        <w:t>следующего содержания</w:t>
      </w:r>
      <w:r>
        <w:rPr>
          <w:rFonts w:ascii="Times New Roman" w:hAnsi="Times New Roman"/>
          <w:bCs/>
          <w:sz w:val="28"/>
          <w:szCs w:val="28"/>
        </w:rPr>
        <w:t>:</w:t>
      </w:r>
    </w:p>
    <w:p w14:paraId="2572318C" w14:textId="77777777" w:rsidR="001D24AB" w:rsidRPr="001D24AB" w:rsidRDefault="001D24AB" w:rsidP="001D24AB">
      <w:pPr>
        <w:pStyle w:val="af7"/>
        <w:jc w:val="both"/>
        <w:rPr>
          <w:sz w:val="28"/>
          <w:szCs w:val="28"/>
        </w:rPr>
      </w:pPr>
      <w:r w:rsidRPr="001D24AB">
        <w:rPr>
          <w:sz w:val="28"/>
          <w:szCs w:val="28"/>
        </w:rPr>
        <w:t xml:space="preserve">       «Мероприятия по содержанию мест захоронений и организации благоустройства территорий муниципальных образований, на которых располагаются места захоронения, направленных на увековечение памяти погибших при защите Отечества».</w:t>
      </w:r>
      <w:bookmarkEnd w:id="2"/>
    </w:p>
    <w:p w14:paraId="28E38ED1" w14:textId="77777777" w:rsidR="00BC6D89" w:rsidRPr="001D24AB" w:rsidRDefault="00BC6D89" w:rsidP="001D24AB">
      <w:pPr>
        <w:pStyle w:val="af7"/>
        <w:jc w:val="both"/>
        <w:rPr>
          <w:sz w:val="28"/>
          <w:szCs w:val="28"/>
        </w:rPr>
      </w:pPr>
      <w:r w:rsidRPr="001D24AB">
        <w:rPr>
          <w:sz w:val="28"/>
          <w:szCs w:val="28"/>
        </w:rPr>
        <w:t xml:space="preserve">       1.</w:t>
      </w:r>
      <w:r w:rsidR="001D24AB">
        <w:rPr>
          <w:sz w:val="28"/>
          <w:szCs w:val="28"/>
        </w:rPr>
        <w:t>5</w:t>
      </w:r>
      <w:r w:rsidRPr="001D24AB">
        <w:rPr>
          <w:sz w:val="28"/>
          <w:szCs w:val="28"/>
        </w:rPr>
        <w:t>. Таблицу 3 «План реализации муниципальной программы» изложить в новой редакции, согласно приложению.</w:t>
      </w:r>
    </w:p>
    <w:p w14:paraId="3CEAC24A" w14:textId="77777777" w:rsidR="00BC6D89" w:rsidRPr="001D24AB" w:rsidRDefault="00BC6D89" w:rsidP="001D24AB">
      <w:pPr>
        <w:pStyle w:val="af7"/>
        <w:jc w:val="both"/>
        <w:rPr>
          <w:sz w:val="28"/>
          <w:szCs w:val="28"/>
        </w:rPr>
      </w:pPr>
      <w:r w:rsidRPr="001D24AB">
        <w:rPr>
          <w:sz w:val="28"/>
          <w:szCs w:val="28"/>
        </w:rPr>
        <w:t xml:space="preserve">        2. Настоящее постановление подлежит опубликованию в газете «Рабочее слово» и размещению на официальном сайте Пикалевского городского поселения.</w:t>
      </w:r>
    </w:p>
    <w:p w14:paraId="152C6CF9" w14:textId="77777777" w:rsidR="00BC6D89" w:rsidRPr="001D24AB" w:rsidRDefault="00BC6D89" w:rsidP="001D24AB">
      <w:pPr>
        <w:pStyle w:val="af7"/>
        <w:jc w:val="both"/>
        <w:rPr>
          <w:sz w:val="28"/>
          <w:szCs w:val="28"/>
        </w:rPr>
      </w:pPr>
      <w:r w:rsidRPr="001D24AB">
        <w:rPr>
          <w:sz w:val="28"/>
          <w:szCs w:val="28"/>
        </w:rPr>
        <w:t xml:space="preserve">        3. Настоящее постановление вступает в силу на следующий день после официального опубликования.</w:t>
      </w:r>
    </w:p>
    <w:p w14:paraId="645D48FF" w14:textId="77777777" w:rsidR="00202B77" w:rsidRDefault="00BC6D89" w:rsidP="00202B77">
      <w:pPr>
        <w:pStyle w:val="2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D24AB">
        <w:rPr>
          <w:sz w:val="28"/>
          <w:szCs w:val="28"/>
        </w:rPr>
        <w:t xml:space="preserve">       </w:t>
      </w:r>
      <w:r w:rsidR="001D24AB">
        <w:rPr>
          <w:sz w:val="28"/>
          <w:szCs w:val="28"/>
        </w:rPr>
        <w:t xml:space="preserve"> </w:t>
      </w:r>
      <w:r w:rsidRPr="001D24AB">
        <w:rPr>
          <w:sz w:val="28"/>
          <w:szCs w:val="28"/>
        </w:rPr>
        <w:t xml:space="preserve">4. </w:t>
      </w:r>
      <w:r w:rsidR="00202B77" w:rsidRPr="00DA5510">
        <w:rPr>
          <w:rFonts w:ascii="Times New Roman" w:hAnsi="Times New Roman"/>
          <w:sz w:val="28"/>
          <w:szCs w:val="28"/>
        </w:rPr>
        <w:t xml:space="preserve">Контроль за исполнением </w:t>
      </w:r>
      <w:r w:rsidR="00202B77">
        <w:rPr>
          <w:rFonts w:ascii="Times New Roman" w:hAnsi="Times New Roman"/>
          <w:sz w:val="28"/>
          <w:szCs w:val="28"/>
        </w:rPr>
        <w:t>постановления</w:t>
      </w:r>
      <w:r w:rsidR="00202B77" w:rsidRPr="00DA5510">
        <w:rPr>
          <w:rFonts w:ascii="Times New Roman" w:hAnsi="Times New Roman"/>
          <w:sz w:val="28"/>
          <w:szCs w:val="28"/>
        </w:rPr>
        <w:t xml:space="preserve"> возложить на заместителя главы администрации.</w:t>
      </w:r>
    </w:p>
    <w:p w14:paraId="69C655D8" w14:textId="77777777" w:rsidR="00BC6D89" w:rsidRPr="001D24AB" w:rsidRDefault="00BC6D89" w:rsidP="00202B77">
      <w:pPr>
        <w:pStyle w:val="af7"/>
        <w:jc w:val="both"/>
        <w:rPr>
          <w:sz w:val="28"/>
          <w:szCs w:val="28"/>
        </w:rPr>
      </w:pPr>
    </w:p>
    <w:p w14:paraId="78D83F4B" w14:textId="77777777" w:rsidR="00BC6D89" w:rsidRPr="00DC0363" w:rsidRDefault="00BC6D89" w:rsidP="00BC6D89">
      <w:pPr>
        <w:spacing w:after="0" w:line="24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1B011BCE" w14:textId="77777777" w:rsidR="00BC6D89" w:rsidRPr="00DC0363" w:rsidRDefault="00BC6D89" w:rsidP="00BC6D89">
      <w:pPr>
        <w:spacing w:after="0" w:line="24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1494758C" w14:textId="77777777" w:rsidR="00BC6D89" w:rsidRDefault="00BC6D89" w:rsidP="00BC6D89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544D36">
        <w:rPr>
          <w:sz w:val="28"/>
          <w:szCs w:val="28"/>
        </w:rPr>
        <w:t>лав</w:t>
      </w:r>
      <w:r>
        <w:rPr>
          <w:sz w:val="28"/>
          <w:szCs w:val="28"/>
        </w:rPr>
        <w:t>а а</w:t>
      </w:r>
      <w:r w:rsidRPr="00544D36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r w:rsidRPr="00544D36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</w:t>
      </w:r>
      <w:r w:rsidRPr="00544D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Д.Н.Садовников</w:t>
      </w:r>
    </w:p>
    <w:p w14:paraId="1E6E28D2" w14:textId="77777777" w:rsidR="00BC6D89" w:rsidRPr="00544D36" w:rsidRDefault="00BC6D89" w:rsidP="00BC6D89">
      <w:pPr>
        <w:pStyle w:val="af7"/>
        <w:jc w:val="both"/>
        <w:rPr>
          <w:sz w:val="28"/>
          <w:szCs w:val="28"/>
        </w:rPr>
      </w:pPr>
      <w:r w:rsidRPr="00544D36">
        <w:rPr>
          <w:sz w:val="28"/>
          <w:szCs w:val="28"/>
        </w:rPr>
        <w:t xml:space="preserve">                     </w:t>
      </w:r>
    </w:p>
    <w:p w14:paraId="0320B32B" w14:textId="77777777" w:rsidR="00BC6D89" w:rsidRPr="00544D36" w:rsidRDefault="00BC6D89" w:rsidP="00BC6D8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4D36">
        <w:rPr>
          <w:rFonts w:ascii="Times New Roman" w:hAnsi="Times New Roman"/>
          <w:sz w:val="28"/>
          <w:szCs w:val="28"/>
          <w:lang w:eastAsia="ru-RU"/>
        </w:rPr>
        <w:t>Разослано: ОО</w:t>
      </w:r>
      <w:r>
        <w:rPr>
          <w:rFonts w:ascii="Times New Roman" w:hAnsi="Times New Roman"/>
          <w:sz w:val="28"/>
          <w:szCs w:val="28"/>
          <w:lang w:eastAsia="ru-RU"/>
        </w:rPr>
        <w:t>иПО</w:t>
      </w:r>
      <w:r w:rsidRPr="00544D3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B168B7">
        <w:rPr>
          <w:rFonts w:ascii="Times New Roman" w:hAnsi="Times New Roman"/>
          <w:sz w:val="28"/>
          <w:szCs w:val="28"/>
          <w:lang w:eastAsia="ru-RU"/>
        </w:rPr>
        <w:t>ОБПиЭ КФ</w:t>
      </w:r>
      <w:r w:rsidR="00202B77">
        <w:rPr>
          <w:rFonts w:ascii="Times New Roman" w:hAnsi="Times New Roman"/>
          <w:sz w:val="28"/>
          <w:szCs w:val="28"/>
          <w:lang w:eastAsia="ru-RU"/>
        </w:rPr>
        <w:t>иЭ</w:t>
      </w:r>
      <w:r w:rsidRPr="00B168B7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ОУиО КФ</w:t>
      </w:r>
      <w:r w:rsidR="00202B77">
        <w:rPr>
          <w:rFonts w:ascii="Times New Roman" w:hAnsi="Times New Roman"/>
          <w:sz w:val="28"/>
          <w:szCs w:val="28"/>
          <w:lang w:eastAsia="ru-RU"/>
        </w:rPr>
        <w:t>иЭ,</w:t>
      </w:r>
      <w:r>
        <w:rPr>
          <w:rFonts w:ascii="Times New Roman" w:hAnsi="Times New Roman"/>
          <w:sz w:val="28"/>
          <w:szCs w:val="28"/>
          <w:lang w:eastAsia="ru-RU"/>
        </w:rPr>
        <w:t xml:space="preserve">ОЖКХ,ТиК, </w:t>
      </w:r>
      <w:r w:rsidRPr="00544D36">
        <w:rPr>
          <w:rFonts w:ascii="Times New Roman" w:hAnsi="Times New Roman"/>
          <w:sz w:val="28"/>
          <w:szCs w:val="28"/>
          <w:lang w:eastAsia="ru-RU"/>
        </w:rPr>
        <w:t xml:space="preserve">МУК ДК г. Пикалево, МУ ФОК г. Пикалево, </w:t>
      </w:r>
      <w:r>
        <w:rPr>
          <w:rFonts w:ascii="Times New Roman" w:hAnsi="Times New Roman"/>
          <w:sz w:val="28"/>
          <w:szCs w:val="28"/>
          <w:lang w:eastAsia="ru-RU"/>
        </w:rPr>
        <w:t xml:space="preserve">МКУ «Центр АХО», </w:t>
      </w:r>
      <w:r w:rsidRPr="00544D36">
        <w:rPr>
          <w:rFonts w:ascii="Times New Roman" w:hAnsi="Times New Roman"/>
          <w:sz w:val="28"/>
          <w:szCs w:val="28"/>
          <w:lang w:eastAsia="ru-RU"/>
        </w:rPr>
        <w:t>СМИ, ПЦБ, РМНПА, дело.</w:t>
      </w:r>
    </w:p>
    <w:p w14:paraId="188638EA" w14:textId="77777777" w:rsidR="00BC6D89" w:rsidRPr="00544D36" w:rsidRDefault="00BC6D89" w:rsidP="00BC6D89">
      <w:pPr>
        <w:spacing w:after="0" w:line="24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704216A4" w14:textId="77777777" w:rsidR="00BC6D89" w:rsidRPr="00544D36" w:rsidRDefault="00BC6D89" w:rsidP="00BC6D89">
      <w:pPr>
        <w:spacing w:after="0" w:line="24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326B73CF" w14:textId="77777777" w:rsidR="001D24AB" w:rsidRDefault="001D24AB" w:rsidP="00BC6D89">
      <w:pPr>
        <w:spacing w:after="0" w:line="24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5F46AB22" w14:textId="77777777" w:rsidR="001D24AB" w:rsidRDefault="001D24AB" w:rsidP="00BC6D89">
      <w:pPr>
        <w:spacing w:after="0" w:line="24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35201683" w14:textId="77777777" w:rsidR="00BC6D89" w:rsidRPr="00544D36" w:rsidRDefault="00BC6D89" w:rsidP="00BC6D89">
      <w:pPr>
        <w:spacing w:after="0" w:line="24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544D36">
        <w:rPr>
          <w:rFonts w:ascii="Times New Roman" w:hAnsi="Times New Roman"/>
          <w:position w:val="-2"/>
          <w:sz w:val="28"/>
          <w:szCs w:val="28"/>
          <w:lang w:eastAsia="ru-RU"/>
        </w:rPr>
        <w:t>Согласовано:</w:t>
      </w:r>
    </w:p>
    <w:p w14:paraId="2B0C6D4B" w14:textId="77777777" w:rsidR="00BC6D89" w:rsidRDefault="00BC6D89" w:rsidP="00BC6D89">
      <w:pPr>
        <w:spacing w:after="0" w:line="24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>
        <w:rPr>
          <w:rFonts w:ascii="Times New Roman" w:hAnsi="Times New Roman"/>
          <w:position w:val="-2"/>
          <w:sz w:val="28"/>
          <w:szCs w:val="28"/>
          <w:lang w:eastAsia="ru-RU"/>
        </w:rPr>
        <w:t>Анкудинова Н.В.</w:t>
      </w:r>
    </w:p>
    <w:p w14:paraId="16C99796" w14:textId="77777777" w:rsidR="00BC6D89" w:rsidRPr="007A4FF9" w:rsidRDefault="00BC6D89" w:rsidP="00BC6D89">
      <w:pPr>
        <w:spacing w:after="0" w:line="24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7A4FF9">
        <w:rPr>
          <w:rFonts w:ascii="Times New Roman" w:hAnsi="Times New Roman"/>
          <w:position w:val="-2"/>
          <w:sz w:val="28"/>
          <w:szCs w:val="28"/>
          <w:lang w:eastAsia="ru-RU"/>
        </w:rPr>
        <w:t>Мишурина В.Н.</w:t>
      </w:r>
    </w:p>
    <w:p w14:paraId="4EC917F4" w14:textId="77777777" w:rsidR="00BC6D89" w:rsidRPr="007A4FF9" w:rsidRDefault="00BC6D89" w:rsidP="00BC6D89">
      <w:pPr>
        <w:spacing w:after="0" w:line="24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7A4FF9">
        <w:rPr>
          <w:rFonts w:ascii="Times New Roman" w:hAnsi="Times New Roman"/>
          <w:position w:val="-2"/>
          <w:sz w:val="28"/>
          <w:szCs w:val="28"/>
          <w:lang w:eastAsia="ru-RU"/>
        </w:rPr>
        <w:t>Золотинина А.Н.</w:t>
      </w:r>
    </w:p>
    <w:p w14:paraId="13A8C9E7" w14:textId="77777777" w:rsidR="00BC6D89" w:rsidRPr="007A4FF9" w:rsidRDefault="00BC6D89" w:rsidP="00BC6D89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7A4FF9">
        <w:rPr>
          <w:rFonts w:ascii="Times New Roman" w:hAnsi="Times New Roman"/>
          <w:position w:val="-2"/>
          <w:sz w:val="28"/>
          <w:szCs w:val="28"/>
          <w:lang w:eastAsia="ru-RU"/>
        </w:rPr>
        <w:t>Байжанова А.Р.</w:t>
      </w:r>
    </w:p>
    <w:p w14:paraId="4D5669BA" w14:textId="77777777" w:rsidR="00BC6D89" w:rsidRDefault="00BC6D89" w:rsidP="00BC6D89">
      <w:pPr>
        <w:spacing w:after="0" w:line="240" w:lineRule="auto"/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7A4FF9">
        <w:rPr>
          <w:rFonts w:ascii="Times New Roman" w:hAnsi="Times New Roman"/>
          <w:position w:val="-2"/>
          <w:sz w:val="28"/>
          <w:szCs w:val="28"/>
          <w:lang w:eastAsia="ru-RU"/>
        </w:rPr>
        <w:t>Иванова С.В.</w:t>
      </w:r>
    </w:p>
    <w:p w14:paraId="0722D100" w14:textId="77777777" w:rsidR="001D24AB" w:rsidRDefault="001D24AB" w:rsidP="00716AF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5DB8AAF7" w14:textId="77777777" w:rsidR="001D24AB" w:rsidRDefault="001D24AB" w:rsidP="00716AF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1083A7E4" w14:textId="77777777" w:rsidR="001D24AB" w:rsidRDefault="00325008" w:rsidP="00716AF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  <w:r>
        <w:rPr>
          <w:rFonts w:ascii="Times New Roman" w:hAnsi="Times New Roman"/>
          <w:position w:val="-2"/>
          <w:sz w:val="28"/>
          <w:szCs w:val="28"/>
          <w:lang w:eastAsia="ru-RU"/>
        </w:rPr>
        <w:t>Ис</w:t>
      </w:r>
      <w:r w:rsidR="00716AFF" w:rsidRPr="00716AFF">
        <w:rPr>
          <w:rFonts w:ascii="Times New Roman" w:hAnsi="Times New Roman"/>
          <w:position w:val="-2"/>
          <w:sz w:val="28"/>
          <w:szCs w:val="28"/>
          <w:lang w:eastAsia="ru-RU"/>
        </w:rPr>
        <w:t>полнитель: Дупленко А.С.</w:t>
      </w:r>
    </w:p>
    <w:p w14:paraId="25CC875C" w14:textId="77777777" w:rsidR="00716AFF" w:rsidRPr="00716AFF" w:rsidRDefault="001D24AB" w:rsidP="00716AF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  <w:r>
        <w:rPr>
          <w:rFonts w:ascii="Times New Roman" w:hAnsi="Times New Roman"/>
          <w:position w:val="-2"/>
          <w:sz w:val="28"/>
          <w:szCs w:val="28"/>
          <w:lang w:eastAsia="ru-RU"/>
        </w:rPr>
        <w:t>1</w:t>
      </w:r>
      <w:r w:rsidR="008B27D2">
        <w:rPr>
          <w:rFonts w:ascii="Times New Roman" w:hAnsi="Times New Roman"/>
          <w:position w:val="-2"/>
          <w:sz w:val="28"/>
          <w:szCs w:val="28"/>
          <w:lang w:eastAsia="ru-RU"/>
        </w:rPr>
        <w:t>8</w:t>
      </w:r>
      <w:r w:rsidR="00716AFF" w:rsidRPr="00716AFF">
        <w:rPr>
          <w:rFonts w:ascii="Times New Roman" w:hAnsi="Times New Roman"/>
          <w:position w:val="-2"/>
          <w:sz w:val="28"/>
          <w:szCs w:val="28"/>
          <w:lang w:eastAsia="ru-RU"/>
        </w:rPr>
        <w:t>.</w:t>
      </w:r>
      <w:r>
        <w:rPr>
          <w:rFonts w:ascii="Times New Roman" w:hAnsi="Times New Roman"/>
          <w:position w:val="-2"/>
          <w:sz w:val="28"/>
          <w:szCs w:val="28"/>
          <w:lang w:eastAsia="ru-RU"/>
        </w:rPr>
        <w:t>02</w:t>
      </w:r>
      <w:r w:rsidR="00716AFF" w:rsidRPr="00716AFF">
        <w:rPr>
          <w:rFonts w:ascii="Times New Roman" w:hAnsi="Times New Roman"/>
          <w:position w:val="-2"/>
          <w:sz w:val="28"/>
          <w:szCs w:val="28"/>
          <w:lang w:eastAsia="ru-RU"/>
        </w:rPr>
        <w:t>.202</w:t>
      </w:r>
      <w:r>
        <w:rPr>
          <w:rFonts w:ascii="Times New Roman" w:hAnsi="Times New Roman"/>
          <w:position w:val="-2"/>
          <w:sz w:val="28"/>
          <w:szCs w:val="28"/>
          <w:lang w:eastAsia="ru-RU"/>
        </w:rPr>
        <w:t>6</w:t>
      </w:r>
    </w:p>
    <w:p w14:paraId="32718A5F" w14:textId="77777777" w:rsidR="00325008" w:rsidRDefault="00325008" w:rsidP="00EA140E">
      <w:pPr>
        <w:spacing w:after="0" w:line="240" w:lineRule="auto"/>
        <w:ind w:firstLine="567"/>
        <w:rPr>
          <w:rFonts w:ascii="Times New Roman" w:hAnsi="Times New Roman"/>
          <w:color w:val="FF0000"/>
          <w:position w:val="-2"/>
          <w:sz w:val="28"/>
          <w:szCs w:val="28"/>
          <w:lang w:eastAsia="ru-RU"/>
        </w:rPr>
        <w:sectPr w:rsidR="00325008" w:rsidSect="00325008">
          <w:headerReference w:type="default" r:id="rId8"/>
          <w:headerReference w:type="first" r:id="rId9"/>
          <w:pgSz w:w="11906" w:h="16838"/>
          <w:pgMar w:top="567" w:right="851" w:bottom="851" w:left="1134" w:header="709" w:footer="709" w:gutter="0"/>
          <w:cols w:space="708"/>
          <w:docGrid w:linePitch="360"/>
        </w:sectPr>
      </w:pPr>
    </w:p>
    <w:p w14:paraId="48D62FF5" w14:textId="77777777" w:rsidR="008B27D2" w:rsidRPr="003326F2" w:rsidRDefault="008B27D2" w:rsidP="008B27D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3326F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5BFAB4DA" w14:textId="77777777" w:rsidR="008B27D2" w:rsidRPr="003326F2" w:rsidRDefault="008B27D2" w:rsidP="008B27D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3326F2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3BF8E9C9" w14:textId="77777777" w:rsidR="008B27D2" w:rsidRPr="003326F2" w:rsidRDefault="008B27D2" w:rsidP="008B27D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3326F2">
        <w:rPr>
          <w:rFonts w:ascii="Times New Roman" w:hAnsi="Times New Roman" w:cs="Times New Roman"/>
          <w:sz w:val="24"/>
          <w:szCs w:val="24"/>
        </w:rPr>
        <w:t>Пикалевского городского поселения</w:t>
      </w:r>
    </w:p>
    <w:p w14:paraId="572D8EA6" w14:textId="77777777" w:rsidR="00544D36" w:rsidRDefault="008B27D2" w:rsidP="00EA140E">
      <w:pPr>
        <w:spacing w:after="0" w:line="240" w:lineRule="auto"/>
        <w:ind w:firstLine="567"/>
        <w:rPr>
          <w:rFonts w:ascii="Times New Roman" w:hAnsi="Times New Roman"/>
          <w:color w:val="FF0000"/>
          <w:position w:val="-2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3326F2">
        <w:rPr>
          <w:rFonts w:ascii="Times New Roman" w:hAnsi="Times New Roman"/>
          <w:sz w:val="24"/>
          <w:szCs w:val="24"/>
        </w:rPr>
        <w:t>от ___________ 202</w:t>
      </w:r>
      <w:r>
        <w:rPr>
          <w:rFonts w:ascii="Times New Roman" w:hAnsi="Times New Roman"/>
          <w:sz w:val="24"/>
          <w:szCs w:val="24"/>
        </w:rPr>
        <w:t>5</w:t>
      </w:r>
      <w:r w:rsidRPr="003326F2">
        <w:rPr>
          <w:rFonts w:ascii="Times New Roman" w:hAnsi="Times New Roman"/>
          <w:sz w:val="24"/>
          <w:szCs w:val="24"/>
        </w:rPr>
        <w:t xml:space="preserve"> года № ______</w:t>
      </w:r>
    </w:p>
    <w:p w14:paraId="09C64CDA" w14:textId="77777777" w:rsidR="00152293" w:rsidRPr="008A3C66" w:rsidRDefault="00FF0E15" w:rsidP="00152293">
      <w:pPr>
        <w:jc w:val="center"/>
        <w:rPr>
          <w:rFonts w:ascii="Times New Roman" w:hAnsi="Times New Roman"/>
          <w:position w:val="-2"/>
          <w:sz w:val="24"/>
          <w:szCs w:val="24"/>
          <w:lang w:eastAsia="ru-RU"/>
        </w:rPr>
      </w:pPr>
      <w:r>
        <w:rPr>
          <w:rFonts w:ascii="Times New Roman" w:hAnsi="Times New Roman"/>
          <w:position w:val="-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35738C">
        <w:rPr>
          <w:rFonts w:ascii="Times New Roman" w:hAnsi="Times New Roman"/>
          <w:position w:val="-2"/>
          <w:sz w:val="24"/>
          <w:szCs w:val="24"/>
          <w:lang w:eastAsia="ru-RU"/>
        </w:rPr>
        <w:t xml:space="preserve"> </w:t>
      </w:r>
      <w:r w:rsidR="00152293" w:rsidRPr="008A3C66">
        <w:rPr>
          <w:rFonts w:ascii="Times New Roman" w:hAnsi="Times New Roman"/>
          <w:position w:val="-2"/>
          <w:sz w:val="24"/>
          <w:szCs w:val="24"/>
          <w:lang w:eastAsia="ru-RU"/>
        </w:rPr>
        <w:t>Таблица 3</w:t>
      </w:r>
    </w:p>
    <w:p w14:paraId="177EF2CE" w14:textId="77777777" w:rsidR="00152293" w:rsidRPr="00670F8E" w:rsidRDefault="0035738C" w:rsidP="00152293">
      <w:pPr>
        <w:jc w:val="center"/>
        <w:rPr>
          <w:rFonts w:ascii="Times New Roman" w:hAnsi="Times New Roman"/>
          <w:b/>
          <w:position w:val="-2"/>
          <w:sz w:val="24"/>
          <w:szCs w:val="24"/>
          <w:lang w:eastAsia="ru-RU"/>
        </w:rPr>
      </w:pPr>
      <w:r>
        <w:rPr>
          <w:rFonts w:ascii="Times New Roman" w:hAnsi="Times New Roman"/>
          <w:position w:val="-2"/>
          <w:sz w:val="24"/>
          <w:szCs w:val="24"/>
          <w:lang w:eastAsia="ru-RU"/>
        </w:rPr>
        <w:t xml:space="preserve"> </w:t>
      </w:r>
      <w:r w:rsidR="00152293" w:rsidRPr="008A3C66">
        <w:rPr>
          <w:rFonts w:ascii="Times New Roman" w:hAnsi="Times New Roman"/>
          <w:b/>
          <w:position w:val="-2"/>
          <w:sz w:val="24"/>
          <w:szCs w:val="24"/>
          <w:lang w:eastAsia="ru-RU"/>
        </w:rPr>
        <w:t>План реализации муниципальной программы</w:t>
      </w: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9"/>
        <w:gridCol w:w="2550"/>
        <w:gridCol w:w="1989"/>
        <w:gridCol w:w="992"/>
        <w:gridCol w:w="1697"/>
        <w:gridCol w:w="1559"/>
        <w:gridCol w:w="1701"/>
        <w:gridCol w:w="1560"/>
        <w:gridCol w:w="1701"/>
        <w:gridCol w:w="1417"/>
      </w:tblGrid>
      <w:tr w:rsidR="0054701A" w:rsidRPr="0078551A" w14:paraId="425FB3B7" w14:textId="77777777" w:rsidTr="008B27D2">
        <w:trPr>
          <w:trHeight w:val="576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597BB" w14:textId="77777777" w:rsidR="0054701A" w:rsidRPr="0078551A" w:rsidRDefault="0054701A" w:rsidP="006558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EB67" w14:textId="77777777" w:rsidR="0054701A" w:rsidRPr="0078551A" w:rsidRDefault="0054701A" w:rsidP="006558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9BAB" w14:textId="77777777" w:rsidR="0054701A" w:rsidRPr="0078551A" w:rsidRDefault="0054701A" w:rsidP="006558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bCs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D35F" w14:textId="77777777" w:rsidR="0054701A" w:rsidRPr="0078551A" w:rsidRDefault="0054701A" w:rsidP="006558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551A">
              <w:rPr>
                <w:rFonts w:ascii="Times New Roman" w:hAnsi="Times New Roman"/>
                <w:bCs/>
                <w:sz w:val="24"/>
                <w:szCs w:val="24"/>
              </w:rPr>
              <w:t>Годы</w:t>
            </w:r>
          </w:p>
          <w:p w14:paraId="38F6E510" w14:textId="77777777" w:rsidR="0054701A" w:rsidRPr="0078551A" w:rsidRDefault="0054701A" w:rsidP="006558C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bCs/>
                <w:sz w:val="24"/>
                <w:szCs w:val="24"/>
              </w:rPr>
              <w:t>реали-зации</w:t>
            </w:r>
          </w:p>
        </w:tc>
        <w:tc>
          <w:tcPr>
            <w:tcW w:w="96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E72E6" w14:textId="77777777" w:rsidR="0054701A" w:rsidRPr="0078551A" w:rsidRDefault="0054701A" w:rsidP="006558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Оценка расходов </w:t>
            </w:r>
          </w:p>
          <w:p w14:paraId="0F4AC477" w14:textId="77777777" w:rsidR="0054701A" w:rsidRPr="0078551A" w:rsidRDefault="0054701A" w:rsidP="006558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(тыс. руб., в ценах соответствующих лет)</w:t>
            </w:r>
          </w:p>
        </w:tc>
      </w:tr>
      <w:tr w:rsidR="00FD78DC" w:rsidRPr="0078551A" w14:paraId="6B2FEC17" w14:textId="77777777" w:rsidTr="008B27D2">
        <w:trPr>
          <w:trHeight w:val="1162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4CF1" w14:textId="77777777" w:rsidR="0054701A" w:rsidRPr="0078551A" w:rsidRDefault="0054701A" w:rsidP="0054701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B51C" w14:textId="77777777" w:rsidR="0054701A" w:rsidRPr="0078551A" w:rsidRDefault="0054701A" w:rsidP="0054701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BAE0" w14:textId="77777777" w:rsidR="0054701A" w:rsidRPr="0078551A" w:rsidRDefault="0054701A" w:rsidP="0054701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1D10" w14:textId="77777777" w:rsidR="0054701A" w:rsidRPr="0078551A" w:rsidRDefault="0054701A" w:rsidP="0054701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A1B0" w14:textId="77777777" w:rsidR="0054701A" w:rsidRPr="0078551A" w:rsidRDefault="0054701A" w:rsidP="005470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AC398" w14:textId="77777777" w:rsidR="0054701A" w:rsidRPr="0078551A" w:rsidRDefault="0054701A" w:rsidP="005470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551A">
              <w:rPr>
                <w:rFonts w:ascii="Times New Roman" w:hAnsi="Times New Roman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4BDB" w14:textId="77777777" w:rsidR="0054701A" w:rsidRPr="0078551A" w:rsidRDefault="0054701A" w:rsidP="00547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bCs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B56C" w14:textId="77777777" w:rsidR="0054701A" w:rsidRPr="0078551A" w:rsidRDefault="0054701A" w:rsidP="00547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bCs/>
                <w:sz w:val="24"/>
                <w:szCs w:val="24"/>
              </w:rPr>
              <w:t>Бюджет БМР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D82A" w14:textId="77777777" w:rsidR="0054701A" w:rsidRPr="0078551A" w:rsidRDefault="0054701A" w:rsidP="005470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D7443" w14:textId="77777777" w:rsidR="0054701A" w:rsidRPr="0078551A" w:rsidRDefault="0054701A" w:rsidP="0054701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551A">
              <w:rPr>
                <w:rFonts w:ascii="Times New Roman" w:hAnsi="Times New Roman"/>
                <w:bCs/>
                <w:sz w:val="24"/>
                <w:szCs w:val="24"/>
              </w:rPr>
              <w:t>Прочие источники</w:t>
            </w:r>
          </w:p>
          <w:p w14:paraId="1AE2003D" w14:textId="77777777" w:rsidR="0054701A" w:rsidRPr="0078551A" w:rsidRDefault="0054701A" w:rsidP="0054701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D78DC" w:rsidRPr="0078551A" w14:paraId="41518AA9" w14:textId="77777777" w:rsidTr="008B27D2">
        <w:trPr>
          <w:trHeight w:val="51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1695" w14:textId="77777777" w:rsidR="0054701A" w:rsidRPr="0078551A" w:rsidRDefault="0054701A" w:rsidP="005470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1F14" w14:textId="77777777" w:rsidR="0054701A" w:rsidRPr="0078551A" w:rsidRDefault="0054701A" w:rsidP="005470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3103" w14:textId="77777777" w:rsidR="0054701A" w:rsidRPr="0078551A" w:rsidRDefault="0054701A" w:rsidP="005470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058C" w14:textId="77777777" w:rsidR="0054701A" w:rsidRPr="0078551A" w:rsidRDefault="0054701A" w:rsidP="005470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B44F" w14:textId="77777777" w:rsidR="0054701A" w:rsidRPr="0078551A" w:rsidRDefault="0054701A" w:rsidP="00547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B11CA2" w14:textId="77777777" w:rsidR="0054701A" w:rsidRPr="0078551A" w:rsidRDefault="00FC274E" w:rsidP="00547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35D7" w14:textId="77777777" w:rsidR="0054701A" w:rsidRPr="0078551A" w:rsidRDefault="0054701A" w:rsidP="00547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FC274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23B6B" w14:textId="77777777" w:rsidR="0054701A" w:rsidRPr="0078551A" w:rsidRDefault="0054701A" w:rsidP="00547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4831" w14:textId="77777777" w:rsidR="0054701A" w:rsidRPr="0078551A" w:rsidRDefault="00FC274E" w:rsidP="00547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47537" w14:textId="77777777" w:rsidR="0054701A" w:rsidRPr="0078551A" w:rsidRDefault="00FC274E" w:rsidP="00547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54701A" w:rsidRPr="0078551A" w14:paraId="39E81161" w14:textId="77777777" w:rsidTr="00A9431D">
        <w:trPr>
          <w:trHeight w:val="25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3A67" w14:textId="77777777" w:rsidR="0054701A" w:rsidRPr="007211AB" w:rsidRDefault="00436D53" w:rsidP="0054701A">
            <w:pPr>
              <w:spacing w:after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211A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16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666D" w14:textId="77777777" w:rsidR="0054701A" w:rsidRPr="00D87949" w:rsidRDefault="0054701A" w:rsidP="0054701A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Pr="00D87949">
              <w:rPr>
                <w:rFonts w:ascii="Times New Roman" w:hAnsi="Times New Roman"/>
                <w:b/>
                <w:sz w:val="24"/>
                <w:szCs w:val="24"/>
              </w:rPr>
              <w:t>Проектная часть</w:t>
            </w:r>
          </w:p>
        </w:tc>
      </w:tr>
      <w:tr w:rsidR="003F1674" w:rsidRPr="0078551A" w14:paraId="2BA7658F" w14:textId="77777777" w:rsidTr="008B27D2">
        <w:trPr>
          <w:trHeight w:val="239"/>
        </w:trPr>
        <w:tc>
          <w:tcPr>
            <w:tcW w:w="5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EF8F68" w14:textId="77777777" w:rsidR="003F1674" w:rsidRPr="007211AB" w:rsidRDefault="007211AB" w:rsidP="003F167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11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5D4219" w14:textId="77777777" w:rsidR="003F1674" w:rsidRPr="0078551A" w:rsidRDefault="003F1674" w:rsidP="003F16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Отраслевой проект</w:t>
            </w:r>
            <w:r w:rsidRPr="0078551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инфраструктуры культуры</w:t>
            </w:r>
            <w:r w:rsidRPr="0078551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BDB790" w14:textId="77777777" w:rsidR="003F1674" w:rsidRPr="0078551A" w:rsidRDefault="003F1674" w:rsidP="003F16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>МУК ДК г.Пикалево</w:t>
            </w:r>
            <w:r w:rsidRPr="0078551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7DA2B" w14:textId="77777777" w:rsidR="003F1674" w:rsidRPr="0078551A" w:rsidRDefault="003F1674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968B4" w14:textId="77777777" w:rsidR="003F1674" w:rsidRPr="007D5911" w:rsidRDefault="003F1674" w:rsidP="003F1674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105539,03000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2AD5C" w14:textId="77777777" w:rsidR="003F1674" w:rsidRPr="007D5911" w:rsidRDefault="003F1674" w:rsidP="003F1674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98E3" w14:textId="77777777" w:rsidR="003F1674" w:rsidRPr="007D5911" w:rsidRDefault="003F1674" w:rsidP="003F1674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94985,11000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2F6AF" w14:textId="77777777" w:rsidR="003F1674" w:rsidRPr="007D5911" w:rsidRDefault="003F1674" w:rsidP="003F1674">
            <w:pPr>
              <w:spacing w:after="0" w:line="48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E7696" w14:textId="77777777" w:rsidR="003F1674" w:rsidRPr="007D5911" w:rsidRDefault="003F1674" w:rsidP="003F1674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10553,92000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81843" w14:textId="77777777" w:rsidR="003F1674" w:rsidRPr="007D5911" w:rsidRDefault="003F1674" w:rsidP="003F1674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FD78DC" w:rsidRPr="0078551A" w14:paraId="72AEC7C9" w14:textId="77777777" w:rsidTr="008B27D2">
        <w:trPr>
          <w:trHeight w:val="247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FE0A9" w14:textId="77777777" w:rsidR="0054701A" w:rsidRPr="007211AB" w:rsidRDefault="0054701A" w:rsidP="00547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AA433" w14:textId="77777777" w:rsidR="0054701A" w:rsidRPr="0078551A" w:rsidRDefault="0054701A" w:rsidP="005470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A10CC" w14:textId="77777777" w:rsidR="0054701A" w:rsidRPr="0078551A" w:rsidRDefault="0054701A" w:rsidP="005470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F31489" w14:textId="77777777" w:rsidR="0054701A" w:rsidRPr="0078551A" w:rsidRDefault="0054701A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7B356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7AEFA" w14:textId="77777777" w:rsidR="0054701A" w:rsidRPr="007D5911" w:rsidRDefault="007B3563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0732E" w14:textId="77777777" w:rsidR="0054701A" w:rsidRPr="007D5911" w:rsidRDefault="0054701A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74B1" w14:textId="77777777" w:rsidR="0054701A" w:rsidRPr="007D5911" w:rsidRDefault="007B3563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C80FD" w14:textId="77777777" w:rsidR="0054701A" w:rsidRPr="007D5911" w:rsidRDefault="0054701A" w:rsidP="006115D7">
            <w:pPr>
              <w:spacing w:after="0" w:line="48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D7030" w14:textId="77777777" w:rsidR="0054701A" w:rsidRPr="007D5911" w:rsidRDefault="007B3563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E581BC" w14:textId="77777777" w:rsidR="0054701A" w:rsidRPr="007D5911" w:rsidRDefault="0054701A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FD78DC" w:rsidRPr="0078551A" w14:paraId="0A0130EC" w14:textId="77777777" w:rsidTr="008B27D2">
        <w:trPr>
          <w:trHeight w:val="255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36218" w14:textId="77777777" w:rsidR="0054701A" w:rsidRPr="007211AB" w:rsidRDefault="0054701A" w:rsidP="00547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6FC85" w14:textId="77777777" w:rsidR="0054701A" w:rsidRPr="0078551A" w:rsidRDefault="0054701A" w:rsidP="005470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2774B" w14:textId="77777777" w:rsidR="0054701A" w:rsidRPr="0078551A" w:rsidRDefault="0054701A" w:rsidP="005470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B7778D" w14:textId="77777777" w:rsidR="0054701A" w:rsidRPr="0078551A" w:rsidRDefault="0054701A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7B356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22714" w14:textId="77777777" w:rsidR="0054701A" w:rsidRPr="007D5911" w:rsidRDefault="0054701A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D5911">
              <w:rPr>
                <w:rFonts w:ascii="Times New Roman" w:hAnsi="Times New Roman"/>
                <w:sz w:val="24"/>
                <w:szCs w:val="24"/>
                <w:lang w:val="en-US" w:eastAsia="ru-RU"/>
              </w:rPr>
              <w:t>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1EF59" w14:textId="77777777" w:rsidR="0054701A" w:rsidRPr="007D5911" w:rsidRDefault="0054701A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154F" w14:textId="77777777" w:rsidR="0054701A" w:rsidRPr="007D5911" w:rsidRDefault="0054701A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6215D" w14:textId="77777777" w:rsidR="0054701A" w:rsidRPr="007D5911" w:rsidRDefault="0054701A" w:rsidP="006115D7">
            <w:pPr>
              <w:spacing w:after="0" w:line="48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A9FF7" w14:textId="77777777" w:rsidR="0054701A" w:rsidRPr="007D5911" w:rsidRDefault="0054701A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77C88" w14:textId="77777777" w:rsidR="0054701A" w:rsidRPr="007D5911" w:rsidRDefault="0054701A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FD78DC" w:rsidRPr="0078551A" w14:paraId="7F62B3E8" w14:textId="77777777" w:rsidTr="008B27D2">
        <w:trPr>
          <w:trHeight w:val="58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7418" w14:textId="77777777" w:rsidR="0054701A" w:rsidRPr="007211AB" w:rsidRDefault="0054701A" w:rsidP="00547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8BCEC" w14:textId="77777777" w:rsidR="0054701A" w:rsidRPr="0078551A" w:rsidRDefault="0054701A" w:rsidP="005470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7B68" w14:textId="77777777" w:rsidR="0054701A" w:rsidRPr="0078551A" w:rsidRDefault="0054701A" w:rsidP="005470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F1E2D" w14:textId="77777777" w:rsidR="0054701A" w:rsidRPr="0078551A" w:rsidRDefault="0054701A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54C36" w14:textId="77777777" w:rsidR="0054701A" w:rsidRPr="007D5911" w:rsidRDefault="003F1674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105539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97F5F" w14:textId="77777777" w:rsidR="0054701A" w:rsidRPr="007D5911" w:rsidRDefault="0054701A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2B7D" w14:textId="77777777" w:rsidR="0054701A" w:rsidRPr="007D5911" w:rsidRDefault="003F1674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94985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93B4B" w14:textId="77777777" w:rsidR="0054701A" w:rsidRPr="007D5911" w:rsidRDefault="0054701A" w:rsidP="006115D7">
            <w:pPr>
              <w:spacing w:after="0" w:line="48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480C5" w14:textId="77777777" w:rsidR="0054701A" w:rsidRPr="007D5911" w:rsidRDefault="003F1674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6CB4D8" w14:textId="77777777" w:rsidR="0054701A" w:rsidRPr="007D5911" w:rsidRDefault="0054701A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3F1674" w:rsidRPr="0078551A" w14:paraId="728DEF44" w14:textId="77777777" w:rsidTr="008B27D2">
        <w:trPr>
          <w:trHeight w:val="569"/>
        </w:trPr>
        <w:tc>
          <w:tcPr>
            <w:tcW w:w="5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9CCBA3" w14:textId="77777777" w:rsidR="003F1674" w:rsidRPr="007211AB" w:rsidRDefault="007211AB" w:rsidP="003F1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11A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3CE58A" w14:textId="77777777" w:rsidR="003F1674" w:rsidRPr="0078551A" w:rsidRDefault="003F1674" w:rsidP="003F16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1.Капитальный ремонт объектов культуры </w:t>
            </w:r>
          </w:p>
        </w:tc>
        <w:tc>
          <w:tcPr>
            <w:tcW w:w="19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3E90E2" w14:textId="77777777" w:rsidR="003F1674" w:rsidRPr="0078551A" w:rsidRDefault="003F1674" w:rsidP="003F167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>МУК ДК г.Пикалево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91F51" w14:textId="77777777" w:rsidR="003F1674" w:rsidRPr="0078551A" w:rsidRDefault="003F1674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368E1" w14:textId="77777777" w:rsidR="003F1674" w:rsidRPr="007D5911" w:rsidRDefault="003F1674" w:rsidP="003F1674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105539,03000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B3C5B" w14:textId="77777777" w:rsidR="003F1674" w:rsidRPr="007D5911" w:rsidRDefault="003F1674" w:rsidP="003F1674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46DF" w14:textId="77777777" w:rsidR="003F1674" w:rsidRPr="007D5911" w:rsidRDefault="003F1674" w:rsidP="003F1674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94985,11000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6D4B7" w14:textId="77777777" w:rsidR="003F1674" w:rsidRPr="007D5911" w:rsidRDefault="003F1674" w:rsidP="003F1674">
            <w:pPr>
              <w:spacing w:after="0" w:line="48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B6C7C" w14:textId="77777777" w:rsidR="003F1674" w:rsidRPr="007D5911" w:rsidRDefault="003F1674" w:rsidP="003F1674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10553,92000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DC291" w14:textId="77777777" w:rsidR="003F1674" w:rsidRPr="007D5911" w:rsidRDefault="003F1674" w:rsidP="003F1674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FD78DC" w:rsidRPr="0078551A" w14:paraId="352EF97F" w14:textId="77777777" w:rsidTr="008B27D2">
        <w:trPr>
          <w:trHeight w:val="248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1058E" w14:textId="77777777" w:rsidR="0054701A" w:rsidRPr="007211AB" w:rsidRDefault="0054701A" w:rsidP="00547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EEA2E" w14:textId="77777777" w:rsidR="0054701A" w:rsidRPr="0078551A" w:rsidRDefault="0054701A" w:rsidP="00547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ADF7F" w14:textId="77777777" w:rsidR="0054701A" w:rsidRPr="0078551A" w:rsidRDefault="0054701A" w:rsidP="0054701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CDD7B" w14:textId="77777777" w:rsidR="0054701A" w:rsidRPr="0078551A" w:rsidRDefault="0054701A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3F1674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9A96D" w14:textId="77777777" w:rsidR="0054701A" w:rsidRPr="007D5911" w:rsidRDefault="00A0394A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  <w:r w:rsidR="0054701A"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58A1A" w14:textId="77777777" w:rsidR="0054701A" w:rsidRPr="007D5911" w:rsidRDefault="0054701A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B034" w14:textId="77777777" w:rsidR="0054701A" w:rsidRPr="007D5911" w:rsidRDefault="003F1674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7B3E7" w14:textId="77777777" w:rsidR="0054701A" w:rsidRPr="007D5911" w:rsidRDefault="0054701A" w:rsidP="006115D7">
            <w:pPr>
              <w:spacing w:after="0" w:line="48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D65E2" w14:textId="77777777" w:rsidR="0054701A" w:rsidRPr="007D5911" w:rsidRDefault="003F1674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A5515" w14:textId="77777777" w:rsidR="0054701A" w:rsidRPr="007D5911" w:rsidRDefault="0054701A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FD78DC" w:rsidRPr="0078551A" w14:paraId="2007D89A" w14:textId="77777777" w:rsidTr="008B27D2">
        <w:trPr>
          <w:trHeight w:val="86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64212" w14:textId="77777777" w:rsidR="0054701A" w:rsidRPr="007211AB" w:rsidRDefault="0054701A" w:rsidP="00547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18A92" w14:textId="77777777" w:rsidR="0054701A" w:rsidRPr="0078551A" w:rsidRDefault="0054701A" w:rsidP="00547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E01AA" w14:textId="77777777" w:rsidR="0054701A" w:rsidRPr="0078551A" w:rsidRDefault="0054701A" w:rsidP="0054701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2D5EA" w14:textId="77777777" w:rsidR="0054701A" w:rsidRPr="0078551A" w:rsidRDefault="0054701A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3F167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52EEE" w14:textId="77777777" w:rsidR="0054701A" w:rsidRPr="007D5911" w:rsidRDefault="0054701A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D5911">
              <w:rPr>
                <w:rFonts w:ascii="Times New Roman" w:hAnsi="Times New Roman"/>
                <w:sz w:val="24"/>
                <w:szCs w:val="24"/>
                <w:lang w:val="en-US" w:eastAsia="ru-RU"/>
              </w:rPr>
              <w:t>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6076C" w14:textId="77777777" w:rsidR="0054701A" w:rsidRPr="007D5911" w:rsidRDefault="0054701A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A574" w14:textId="77777777" w:rsidR="0054701A" w:rsidRPr="007D5911" w:rsidRDefault="0054701A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35092" w14:textId="77777777" w:rsidR="0054701A" w:rsidRPr="007D5911" w:rsidRDefault="0054701A" w:rsidP="006115D7">
            <w:pPr>
              <w:spacing w:after="0" w:line="48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6CD94" w14:textId="77777777" w:rsidR="0054701A" w:rsidRPr="007D5911" w:rsidRDefault="0054701A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966C2" w14:textId="77777777" w:rsidR="0054701A" w:rsidRPr="007D5911" w:rsidRDefault="0054701A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3F1674" w:rsidRPr="0078551A" w14:paraId="4FFD402C" w14:textId="77777777" w:rsidTr="008B27D2">
        <w:trPr>
          <w:trHeight w:val="264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584C" w14:textId="77777777" w:rsidR="003F1674" w:rsidRPr="007211AB" w:rsidRDefault="003F1674" w:rsidP="003F16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38F8" w14:textId="77777777" w:rsidR="003F1674" w:rsidRPr="0078551A" w:rsidRDefault="003F1674" w:rsidP="003F16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685F" w14:textId="77777777" w:rsidR="003F1674" w:rsidRPr="0078551A" w:rsidRDefault="003F1674" w:rsidP="003F16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7DC07" w14:textId="77777777" w:rsidR="003F1674" w:rsidRPr="0078551A" w:rsidRDefault="003F1674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0D860" w14:textId="77777777" w:rsidR="003F1674" w:rsidRPr="007D5911" w:rsidRDefault="003F1674" w:rsidP="003F1674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105539,03000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9C0ED" w14:textId="77777777" w:rsidR="003F1674" w:rsidRPr="007D5911" w:rsidRDefault="003F1674" w:rsidP="003F1674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2D13" w14:textId="77777777" w:rsidR="003F1674" w:rsidRPr="007D5911" w:rsidRDefault="003F1674" w:rsidP="003F1674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94985,11000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CF7BC" w14:textId="77777777" w:rsidR="003F1674" w:rsidRPr="007D5911" w:rsidRDefault="003F1674" w:rsidP="003F1674">
            <w:pPr>
              <w:spacing w:after="0" w:line="48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8CC3A" w14:textId="77777777" w:rsidR="003F1674" w:rsidRPr="007D5911" w:rsidRDefault="003F1674" w:rsidP="003F1674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10553,92000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F9A3F" w14:textId="77777777" w:rsidR="003F1674" w:rsidRPr="007D5911" w:rsidRDefault="003F1674" w:rsidP="003F1674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7211AB" w:rsidRPr="0078551A" w14:paraId="724ED224" w14:textId="77777777" w:rsidTr="008B27D2">
        <w:trPr>
          <w:trHeight w:val="264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93B74B" w14:textId="77777777" w:rsidR="007211AB" w:rsidRPr="007211AB" w:rsidRDefault="007211AB" w:rsidP="00721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11A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EB93E2" w14:textId="77777777" w:rsidR="007211AB" w:rsidRDefault="007211AB" w:rsidP="00721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1330">
              <w:rPr>
                <w:rFonts w:ascii="Times New Roman" w:hAnsi="Times New Roman"/>
                <w:sz w:val="24"/>
                <w:szCs w:val="24"/>
                <w:lang w:eastAsia="ru-RU"/>
              </w:rPr>
              <w:t>Итого по проектной</w:t>
            </w:r>
          </w:p>
          <w:p w14:paraId="1A952490" w14:textId="77777777" w:rsidR="007211AB" w:rsidRPr="0078551A" w:rsidRDefault="007211AB" w:rsidP="007211A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13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части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86B85" w14:textId="77777777" w:rsidR="007211AB" w:rsidRDefault="007211AB" w:rsidP="007211AB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>МУК ДК г.Пикалево</w:t>
            </w:r>
          </w:p>
          <w:p w14:paraId="6631CAE5" w14:textId="77777777" w:rsidR="007211AB" w:rsidRPr="0078551A" w:rsidRDefault="007211AB" w:rsidP="007211A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19D84" w14:textId="77777777" w:rsidR="007211AB" w:rsidRPr="0078551A" w:rsidRDefault="007211AB" w:rsidP="00721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4A121" w14:textId="77777777" w:rsidR="007211AB" w:rsidRDefault="007211AB" w:rsidP="007211AB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105539,03000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63019" w14:textId="77777777" w:rsidR="007211AB" w:rsidRDefault="007211AB" w:rsidP="007211AB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295E" w14:textId="77777777" w:rsidR="007211AB" w:rsidRDefault="007211AB" w:rsidP="007211AB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94985,11000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BF69" w14:textId="77777777" w:rsidR="007211AB" w:rsidRPr="0078551A" w:rsidRDefault="007211AB" w:rsidP="007211AB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EE4D5" w14:textId="77777777" w:rsidR="007211AB" w:rsidRDefault="007211AB" w:rsidP="007211AB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10553,92000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D7001" w14:textId="77777777" w:rsidR="007211AB" w:rsidRPr="0078551A" w:rsidRDefault="007211AB" w:rsidP="007211AB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760F93" w:rsidRPr="0078551A" w14:paraId="2500D811" w14:textId="77777777" w:rsidTr="008B27D2">
        <w:trPr>
          <w:trHeight w:val="26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0B1FA" w14:textId="77777777" w:rsidR="00760F93" w:rsidRPr="007211AB" w:rsidRDefault="00760F93" w:rsidP="00A448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8AA3F" w14:textId="77777777" w:rsidR="00760F93" w:rsidRPr="0078551A" w:rsidRDefault="00760F93" w:rsidP="00A4489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81858" w14:textId="77777777" w:rsidR="00760F93" w:rsidRPr="0078551A" w:rsidRDefault="00760F93" w:rsidP="00A4489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A9932" w14:textId="77777777" w:rsidR="00760F93" w:rsidRPr="0078551A" w:rsidRDefault="00760F93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7079C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3F9F8" w14:textId="77777777" w:rsidR="00760F93" w:rsidRDefault="003F1674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60F93"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  <w:r w:rsidR="00760F93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95AAA" w14:textId="77777777" w:rsidR="00760F93" w:rsidRDefault="00760F93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0C5B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EEBF" w14:textId="77777777" w:rsidR="00760F93" w:rsidRDefault="003F1674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0C5B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D7B2" w14:textId="77777777" w:rsidR="00760F93" w:rsidRPr="0078551A" w:rsidRDefault="00760F93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5BE5A" w14:textId="77777777" w:rsidR="00760F93" w:rsidRDefault="003F1674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0C5B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4451BF" w14:textId="77777777" w:rsidR="00760F93" w:rsidRPr="0078551A" w:rsidRDefault="00760F93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760F93" w:rsidRPr="0078551A" w14:paraId="7F5ACEF8" w14:textId="77777777" w:rsidTr="008B27D2">
        <w:trPr>
          <w:trHeight w:val="26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DC930" w14:textId="77777777" w:rsidR="00760F93" w:rsidRPr="007211AB" w:rsidRDefault="00760F93" w:rsidP="00A448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BF515" w14:textId="77777777" w:rsidR="00760F93" w:rsidRPr="0078551A" w:rsidRDefault="00760F93" w:rsidP="00A4489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5D469" w14:textId="77777777" w:rsidR="00760F93" w:rsidRPr="0078551A" w:rsidRDefault="00760F93" w:rsidP="00A4489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29950" w14:textId="77777777" w:rsidR="00760F93" w:rsidRPr="0078551A" w:rsidRDefault="00760F93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7079C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04B63" w14:textId="77777777" w:rsidR="00760F93" w:rsidRDefault="00760F93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8551A">
              <w:rPr>
                <w:rFonts w:ascii="Times New Roman" w:hAnsi="Times New Roman"/>
                <w:sz w:val="24"/>
                <w:szCs w:val="24"/>
                <w:lang w:val="en-US" w:eastAsia="ru-RU"/>
              </w:rPr>
              <w:t>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8C6B7" w14:textId="77777777" w:rsidR="00760F93" w:rsidRPr="0078551A" w:rsidRDefault="00760F93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0C5B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4BB3" w14:textId="77777777" w:rsidR="00760F93" w:rsidRDefault="00760F93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D731" w14:textId="77777777" w:rsidR="00760F93" w:rsidRPr="0078551A" w:rsidRDefault="00760F93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C1904" w14:textId="77777777" w:rsidR="00760F93" w:rsidRDefault="00760F93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87A5C" w14:textId="77777777" w:rsidR="00760F93" w:rsidRPr="0078551A" w:rsidRDefault="00760F93" w:rsidP="006115D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7079C7" w:rsidRPr="0078551A" w14:paraId="78ACD8D8" w14:textId="77777777" w:rsidTr="008B27D2">
        <w:trPr>
          <w:trHeight w:val="264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FF19" w14:textId="77777777" w:rsidR="007079C7" w:rsidRPr="007211AB" w:rsidRDefault="007079C7" w:rsidP="007079C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376D" w14:textId="77777777" w:rsidR="007079C7" w:rsidRPr="0078551A" w:rsidRDefault="007079C7" w:rsidP="007079C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262B" w14:textId="77777777" w:rsidR="007079C7" w:rsidRPr="0078551A" w:rsidRDefault="007079C7" w:rsidP="007079C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D03BA" w14:textId="77777777" w:rsidR="007079C7" w:rsidRPr="0078551A" w:rsidRDefault="007079C7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4FB0B" w14:textId="77777777" w:rsidR="007079C7" w:rsidRPr="007D5911" w:rsidRDefault="007079C7" w:rsidP="007079C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105539,03000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FB43B" w14:textId="77777777" w:rsidR="007079C7" w:rsidRPr="007D5911" w:rsidRDefault="007079C7" w:rsidP="007079C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101B" w14:textId="77777777" w:rsidR="007079C7" w:rsidRPr="007D5911" w:rsidRDefault="007079C7" w:rsidP="007079C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94985,11000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9907" w14:textId="77777777" w:rsidR="007079C7" w:rsidRPr="007D5911" w:rsidRDefault="007079C7" w:rsidP="007079C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B6460" w14:textId="77777777" w:rsidR="007079C7" w:rsidRPr="007D5911" w:rsidRDefault="007079C7" w:rsidP="007079C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911">
              <w:rPr>
                <w:rFonts w:ascii="Times New Roman" w:hAnsi="Times New Roman"/>
                <w:sz w:val="24"/>
                <w:szCs w:val="24"/>
                <w:lang w:eastAsia="ru-RU"/>
              </w:rPr>
              <w:t>10553,92000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6B7FA" w14:textId="77777777" w:rsidR="007079C7" w:rsidRPr="0078551A" w:rsidRDefault="007079C7" w:rsidP="007079C7">
            <w:pPr>
              <w:spacing w:after="0" w:line="48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760F93" w:rsidRPr="0078551A" w14:paraId="3D712154" w14:textId="77777777" w:rsidTr="00A9431D">
        <w:trPr>
          <w:trHeight w:val="7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CD4F" w14:textId="77777777" w:rsidR="00760F93" w:rsidRPr="007211AB" w:rsidRDefault="007211AB" w:rsidP="0054701A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11AB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1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0679" w14:textId="77777777" w:rsidR="00760F93" w:rsidRPr="0078551A" w:rsidRDefault="00760F93" w:rsidP="0054701A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51A">
              <w:rPr>
                <w:rFonts w:ascii="Times New Roman" w:hAnsi="Times New Roman"/>
                <w:b/>
                <w:sz w:val="24"/>
                <w:szCs w:val="24"/>
              </w:rPr>
              <w:t>Процессная часть</w:t>
            </w:r>
          </w:p>
        </w:tc>
      </w:tr>
      <w:tr w:rsidR="00A44899" w:rsidRPr="0078551A" w14:paraId="63FE1BA4" w14:textId="77777777" w:rsidTr="008B27D2">
        <w:trPr>
          <w:trHeight w:val="41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8187765" w14:textId="77777777" w:rsidR="00A44899" w:rsidRPr="007211AB" w:rsidRDefault="007211AB" w:rsidP="00A448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11A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1DA93C67" w14:textId="77777777" w:rsidR="00A44899" w:rsidRPr="0078551A" w:rsidRDefault="00A44899" w:rsidP="00A4489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Комплекс процессных мероприятий «Культура в Пикалевском городском поселении» </w:t>
            </w:r>
          </w:p>
        </w:tc>
        <w:tc>
          <w:tcPr>
            <w:tcW w:w="1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05AD" w14:textId="77777777" w:rsidR="00A44899" w:rsidRPr="0078551A" w:rsidRDefault="00A44899" w:rsidP="00A44899">
            <w:pPr>
              <w:spacing w:after="0" w:line="240" w:lineRule="auto"/>
            </w:pPr>
            <w:r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О</w:t>
            </w:r>
            <w:r w:rsidRPr="0078551A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 xml:space="preserve">тдел </w:t>
            </w:r>
            <w:r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 xml:space="preserve">организационного и правового обеспечения </w:t>
            </w:r>
            <w:r w:rsidRPr="0078551A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администрации</w:t>
            </w:r>
            <w:r w:rsidR="00EF7646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 xml:space="preserve"> </w:t>
            </w:r>
          </w:p>
          <w:p w14:paraId="2409718D" w14:textId="77777777" w:rsidR="00A44899" w:rsidRPr="0078551A" w:rsidRDefault="00A44899" w:rsidP="00A44899">
            <w:pPr>
              <w:pStyle w:val="af7"/>
            </w:pPr>
          </w:p>
          <w:p w14:paraId="1955EE71" w14:textId="77777777" w:rsidR="00A44899" w:rsidRPr="0078551A" w:rsidRDefault="00A44899" w:rsidP="00A44899">
            <w:pPr>
              <w:spacing w:after="0"/>
            </w:pPr>
            <w:r w:rsidRPr="0078551A">
              <w:rPr>
                <w:rFonts w:ascii="Times New Roman" w:hAnsi="Times New Roman"/>
                <w:sz w:val="24"/>
                <w:szCs w:val="24"/>
              </w:rPr>
              <w:t>МУК ДК г.Пикалево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91738" w14:textId="77777777" w:rsidR="00A44899" w:rsidRPr="008B27D2" w:rsidRDefault="00A44899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325A31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C76FA" w14:textId="77777777" w:rsidR="00A44899" w:rsidRPr="008B27D2" w:rsidRDefault="00325A31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47321</w:t>
            </w:r>
            <w:r w:rsidR="00A44899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7211AB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50724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D3CC9" w14:textId="77777777" w:rsidR="00A44899" w:rsidRPr="008B27D2" w:rsidRDefault="00A44899" w:rsidP="006115D7">
            <w:pPr>
              <w:pStyle w:val="af7"/>
              <w:spacing w:line="276" w:lineRule="auto"/>
              <w:jc w:val="right"/>
              <w:rPr>
                <w:lang w:eastAsia="en-US"/>
              </w:rPr>
            </w:pPr>
            <w:r w:rsidRPr="008B27D2"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B2A6" w14:textId="77777777" w:rsidR="00A44899" w:rsidRPr="008B27D2" w:rsidRDefault="00325A31" w:rsidP="006115D7">
            <w:pPr>
              <w:pStyle w:val="af7"/>
              <w:spacing w:line="276" w:lineRule="auto"/>
              <w:jc w:val="right"/>
              <w:rPr>
                <w:lang w:eastAsia="en-US"/>
              </w:rPr>
            </w:pPr>
            <w:r w:rsidRPr="008B27D2">
              <w:rPr>
                <w:lang w:eastAsia="en-US"/>
              </w:rPr>
              <w:t>15574</w:t>
            </w:r>
            <w:r w:rsidR="00A44899" w:rsidRPr="008B27D2">
              <w:rPr>
                <w:lang w:eastAsia="en-US"/>
              </w:rPr>
              <w:t>,</w:t>
            </w:r>
            <w:r w:rsidRPr="008B27D2">
              <w:rPr>
                <w:lang w:eastAsia="en-US"/>
              </w:rPr>
              <w:t>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7D05" w14:textId="77777777" w:rsidR="00A44899" w:rsidRPr="008B27D2" w:rsidRDefault="00D976FE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14874</w:t>
            </w:r>
            <w:r w:rsidR="00A44899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C062D" w14:textId="77777777" w:rsidR="00A44899" w:rsidRPr="008B27D2" w:rsidRDefault="00D976FE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16873</w:t>
            </w:r>
            <w:r w:rsidR="00A44899"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,</w:t>
            </w: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50724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5D2A0" w14:textId="77777777" w:rsidR="00A44899" w:rsidRPr="008B27D2" w:rsidRDefault="00A44899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A44899" w:rsidRPr="0078551A" w14:paraId="6E787436" w14:textId="77777777" w:rsidTr="008B27D2">
        <w:trPr>
          <w:trHeight w:val="473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7426A" w14:textId="77777777" w:rsidR="00A44899" w:rsidRPr="007211AB" w:rsidRDefault="00A44899" w:rsidP="00A44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3B9C32" w14:textId="77777777" w:rsidR="00A44899" w:rsidRPr="0078551A" w:rsidRDefault="00A44899" w:rsidP="00A44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1324" w14:textId="77777777" w:rsidR="00A44899" w:rsidRPr="0078551A" w:rsidRDefault="00A44899" w:rsidP="00A4489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F11EA" w14:textId="77777777" w:rsidR="00A44899" w:rsidRPr="008B27D2" w:rsidRDefault="00A44899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325A31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EFC92" w14:textId="77777777" w:rsidR="00A44899" w:rsidRPr="008B27D2" w:rsidRDefault="00325A31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44178</w:t>
            </w:r>
            <w:r w:rsidR="00A44899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  <w:r w:rsidR="00A44899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C6094" w14:textId="77777777" w:rsidR="00A44899" w:rsidRPr="008B27D2" w:rsidRDefault="00A44899" w:rsidP="006115D7">
            <w:pPr>
              <w:pStyle w:val="af7"/>
              <w:spacing w:line="276" w:lineRule="auto"/>
              <w:jc w:val="right"/>
              <w:rPr>
                <w:lang w:eastAsia="en-US"/>
              </w:rPr>
            </w:pPr>
            <w:r w:rsidRPr="008B27D2"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EB0D" w14:textId="77777777" w:rsidR="00A44899" w:rsidRPr="008B27D2" w:rsidRDefault="00325A31" w:rsidP="006115D7">
            <w:pPr>
              <w:pStyle w:val="af7"/>
              <w:spacing w:line="276" w:lineRule="auto"/>
              <w:jc w:val="right"/>
              <w:rPr>
                <w:lang w:eastAsia="en-US"/>
              </w:rPr>
            </w:pPr>
            <w:r w:rsidRPr="008B27D2">
              <w:rPr>
                <w:lang w:eastAsia="en-US"/>
              </w:rPr>
              <w:t>14874</w:t>
            </w:r>
            <w:r w:rsidR="00A44899" w:rsidRPr="008B27D2">
              <w:rPr>
                <w:lang w:eastAsia="en-US"/>
              </w:rPr>
              <w:t>,</w:t>
            </w:r>
            <w:r w:rsidRPr="008B27D2">
              <w:rPr>
                <w:lang w:eastAsia="en-US"/>
              </w:rPr>
              <w:t>0</w:t>
            </w:r>
            <w:r w:rsidR="00A44899" w:rsidRPr="008B27D2">
              <w:rPr>
                <w:lang w:eastAsia="en-US"/>
              </w:rPr>
              <w:t>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3109" w14:textId="77777777" w:rsidR="00A44899" w:rsidRPr="008B27D2" w:rsidRDefault="00D976FE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14874</w:t>
            </w:r>
            <w:r w:rsidR="00A44899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CDB8B" w14:textId="77777777" w:rsidR="00A44899" w:rsidRPr="008B27D2" w:rsidRDefault="00D976FE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14430</w:t>
            </w:r>
            <w:r w:rsidR="00A44899"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,</w:t>
            </w: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159</w:t>
            </w:r>
            <w:r w:rsidR="00A44899"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F42F5" w14:textId="77777777" w:rsidR="00A44899" w:rsidRPr="008B27D2" w:rsidRDefault="00A44899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A44899" w:rsidRPr="0078551A" w14:paraId="77432653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F3933" w14:textId="77777777" w:rsidR="00A44899" w:rsidRPr="007211AB" w:rsidRDefault="00A44899" w:rsidP="00A4489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121D7D" w14:textId="77777777" w:rsidR="00A44899" w:rsidRPr="0078551A" w:rsidRDefault="00A44899" w:rsidP="00A4489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21495" w14:textId="77777777" w:rsidR="00A44899" w:rsidRPr="0078551A" w:rsidRDefault="00A44899" w:rsidP="00A4489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C7F9C" w14:textId="77777777" w:rsidR="00A44899" w:rsidRPr="008B27D2" w:rsidRDefault="00A44899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325A31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8313A" w14:textId="77777777" w:rsidR="00A44899" w:rsidRPr="008B27D2" w:rsidRDefault="00A44899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325A31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44178</w:t>
            </w: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325A31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568B1" w14:textId="77777777" w:rsidR="00A44899" w:rsidRPr="008B27D2" w:rsidRDefault="00A44899" w:rsidP="006115D7">
            <w:pPr>
              <w:pStyle w:val="af7"/>
              <w:spacing w:line="276" w:lineRule="auto"/>
              <w:jc w:val="right"/>
              <w:rPr>
                <w:lang w:eastAsia="en-US"/>
              </w:rPr>
            </w:pPr>
            <w:r w:rsidRPr="008B27D2"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3A6D" w14:textId="77777777" w:rsidR="00A44899" w:rsidRPr="008B27D2" w:rsidRDefault="00325A31" w:rsidP="006115D7">
            <w:pPr>
              <w:pStyle w:val="af7"/>
              <w:spacing w:line="276" w:lineRule="auto"/>
              <w:jc w:val="right"/>
              <w:rPr>
                <w:lang w:eastAsia="en-US"/>
              </w:rPr>
            </w:pPr>
            <w:r w:rsidRPr="008B27D2">
              <w:rPr>
                <w:lang w:eastAsia="en-US"/>
              </w:rPr>
              <w:t>14874</w:t>
            </w:r>
            <w:r w:rsidR="00A44899" w:rsidRPr="008B27D2">
              <w:rPr>
                <w:lang w:eastAsia="en-US"/>
              </w:rPr>
              <w:t>,</w:t>
            </w:r>
            <w:r w:rsidRPr="008B27D2">
              <w:rPr>
                <w:lang w:eastAsia="en-US"/>
              </w:rPr>
              <w:t>0</w:t>
            </w:r>
            <w:r w:rsidR="00A44899" w:rsidRPr="008B27D2">
              <w:rPr>
                <w:lang w:eastAsia="en-US"/>
              </w:rPr>
              <w:t>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1F45" w14:textId="77777777" w:rsidR="00A44899" w:rsidRPr="008B27D2" w:rsidRDefault="00D976FE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14874</w:t>
            </w:r>
            <w:r w:rsidR="00A44899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07256" w14:textId="77777777" w:rsidR="00A44899" w:rsidRPr="008B27D2" w:rsidRDefault="00D976FE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14430</w:t>
            </w:r>
            <w:r w:rsidR="00A44899"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,</w:t>
            </w: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159</w:t>
            </w:r>
            <w:r w:rsidR="00A44899"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EFFAC" w14:textId="77777777" w:rsidR="00A44899" w:rsidRPr="008B27D2" w:rsidRDefault="00A44899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A44899" w:rsidRPr="0078551A" w14:paraId="289CA60B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2ADF" w14:textId="77777777" w:rsidR="00A44899" w:rsidRPr="007211AB" w:rsidRDefault="00A44899" w:rsidP="00A44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9C6E" w14:textId="77777777" w:rsidR="00A44899" w:rsidRPr="0078551A" w:rsidRDefault="00A44899" w:rsidP="00A448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05A0" w14:textId="77777777" w:rsidR="00A44899" w:rsidRPr="0078551A" w:rsidRDefault="00A44899" w:rsidP="00A44899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5808C" w14:textId="77777777" w:rsidR="00A44899" w:rsidRPr="008B27D2" w:rsidRDefault="00A44899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16842" w14:textId="77777777" w:rsidR="00A44899" w:rsidRPr="008B27D2" w:rsidRDefault="00325A31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135677</w:t>
            </w:r>
            <w:r w:rsidR="00A44899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82524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966F3" w14:textId="77777777" w:rsidR="00A44899" w:rsidRPr="008B27D2" w:rsidRDefault="00A44899" w:rsidP="006115D7">
            <w:pPr>
              <w:pStyle w:val="af7"/>
              <w:spacing w:line="276" w:lineRule="auto"/>
              <w:jc w:val="right"/>
              <w:rPr>
                <w:lang w:eastAsia="en-US"/>
              </w:rPr>
            </w:pPr>
            <w:r w:rsidRPr="008B27D2"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29E2" w14:textId="77777777" w:rsidR="00A44899" w:rsidRPr="008B27D2" w:rsidRDefault="00325A31" w:rsidP="006115D7">
            <w:pPr>
              <w:pStyle w:val="af7"/>
              <w:spacing w:line="276" w:lineRule="auto"/>
              <w:jc w:val="right"/>
              <w:rPr>
                <w:lang w:eastAsia="en-US"/>
              </w:rPr>
            </w:pPr>
            <w:r w:rsidRPr="008B27D2">
              <w:rPr>
                <w:lang w:eastAsia="en-US"/>
              </w:rPr>
              <w:t>45322</w:t>
            </w:r>
            <w:r w:rsidR="00A44899" w:rsidRPr="008B27D2">
              <w:rPr>
                <w:lang w:eastAsia="en-US"/>
              </w:rPr>
              <w:t>,</w:t>
            </w:r>
            <w:r w:rsidRPr="008B27D2">
              <w:rPr>
                <w:lang w:eastAsia="en-US"/>
              </w:rPr>
              <w:t>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8005" w14:textId="77777777" w:rsidR="00A44899" w:rsidRPr="008B27D2" w:rsidRDefault="00D976FE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44622</w:t>
            </w:r>
            <w:r w:rsidR="00A44899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A0D24" w14:textId="77777777" w:rsidR="00A44899" w:rsidRPr="008B27D2" w:rsidRDefault="00D976FE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val="en-US" w:eastAsia="ru-RU"/>
              </w:rPr>
            </w:pP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45733</w:t>
            </w:r>
            <w:r w:rsidR="00A44899"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,</w:t>
            </w: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82524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7094D" w14:textId="77777777" w:rsidR="00A44899" w:rsidRPr="008B27D2" w:rsidRDefault="00A44899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920BC" w:rsidRPr="0078551A" w14:paraId="4ED815C0" w14:textId="77777777" w:rsidTr="008B27D2">
        <w:trPr>
          <w:trHeight w:val="42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9AAA06" w14:textId="77777777" w:rsidR="005920BC" w:rsidRPr="007211AB" w:rsidRDefault="007211AB" w:rsidP="005920BC">
            <w:pPr>
              <w:pStyle w:val="a8"/>
              <w:spacing w:line="260" w:lineRule="exact"/>
              <w:ind w:left="5"/>
            </w:pPr>
            <w:r w:rsidRPr="007211AB">
              <w:t>7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795A3B" w14:textId="77777777" w:rsidR="005920BC" w:rsidRPr="0078551A" w:rsidRDefault="005920BC" w:rsidP="005920BC">
            <w:pPr>
              <w:pStyle w:val="a8"/>
              <w:spacing w:line="260" w:lineRule="exact"/>
              <w:ind w:left="5"/>
            </w:pPr>
            <w:r w:rsidRPr="0078551A">
              <w:t>1.Обеспечение деятельности (услуги, работы) муниципальных учреждений</w:t>
            </w:r>
          </w:p>
        </w:tc>
        <w:tc>
          <w:tcPr>
            <w:tcW w:w="1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7028" w14:textId="77777777" w:rsidR="005920BC" w:rsidRPr="0078551A" w:rsidRDefault="005920BC" w:rsidP="005920B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>МУК ДК г.Пикалево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6AFEE" w14:textId="77777777" w:rsidR="005920BC" w:rsidRPr="008B27D2" w:rsidRDefault="005920BC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831FA" w14:textId="77777777" w:rsidR="005920BC" w:rsidRPr="008B27D2" w:rsidRDefault="005920BC" w:rsidP="005920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4498F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3470</w:t>
            </w: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,15900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A2089C" w14:textId="77777777" w:rsidR="005920BC" w:rsidRPr="008B27D2" w:rsidRDefault="005920BC" w:rsidP="005920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F268" w14:textId="77777777" w:rsidR="005920BC" w:rsidRPr="008B27D2" w:rsidRDefault="005920BC" w:rsidP="005920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604B" w14:textId="77777777" w:rsidR="005920BC" w:rsidRPr="008B27D2" w:rsidRDefault="005920BC" w:rsidP="00412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ACEEC" w14:textId="77777777" w:rsidR="005920BC" w:rsidRPr="008B27D2" w:rsidRDefault="00A4498F" w:rsidP="005920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13470,15900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11DFC" w14:textId="77777777" w:rsidR="005920BC" w:rsidRPr="008B27D2" w:rsidRDefault="005920BC" w:rsidP="005920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920BC" w:rsidRPr="0078551A" w14:paraId="7623EE1D" w14:textId="77777777" w:rsidTr="008B27D2">
        <w:trPr>
          <w:trHeight w:val="407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75259" w14:textId="77777777" w:rsidR="005920BC" w:rsidRPr="007211AB" w:rsidRDefault="005920BC" w:rsidP="005920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AEF3E1" w14:textId="77777777" w:rsidR="005920BC" w:rsidRPr="0078551A" w:rsidRDefault="005920BC" w:rsidP="005920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C685" w14:textId="77777777" w:rsidR="005920BC" w:rsidRPr="0078551A" w:rsidRDefault="005920BC" w:rsidP="005920B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2B69A" w14:textId="77777777" w:rsidR="005920BC" w:rsidRPr="008B27D2" w:rsidRDefault="005920BC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42D6E" w14:textId="77777777" w:rsidR="005920BC" w:rsidRPr="008B27D2" w:rsidRDefault="005920BC" w:rsidP="005920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14430,15900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F95A0" w14:textId="77777777" w:rsidR="005920BC" w:rsidRPr="008B27D2" w:rsidRDefault="005920BC" w:rsidP="005920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EB98" w14:textId="77777777" w:rsidR="005920BC" w:rsidRPr="008B27D2" w:rsidRDefault="005920BC" w:rsidP="005920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2992" w14:textId="77777777" w:rsidR="005920BC" w:rsidRPr="008B27D2" w:rsidRDefault="005920BC" w:rsidP="00412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9898C" w14:textId="77777777" w:rsidR="005920BC" w:rsidRPr="008B27D2" w:rsidRDefault="005920BC" w:rsidP="005920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14430,15900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EB2F2" w14:textId="77777777" w:rsidR="005920BC" w:rsidRPr="008B27D2" w:rsidRDefault="005920BC" w:rsidP="005920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920BC" w:rsidRPr="0078551A" w14:paraId="4E61BD2B" w14:textId="77777777" w:rsidTr="008B27D2">
        <w:trPr>
          <w:trHeight w:val="47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2C6A5" w14:textId="77777777" w:rsidR="005920BC" w:rsidRPr="007211AB" w:rsidRDefault="005920BC" w:rsidP="005920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3B885F" w14:textId="77777777" w:rsidR="005920BC" w:rsidRPr="0078551A" w:rsidRDefault="005920BC" w:rsidP="005920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9BF2" w14:textId="77777777" w:rsidR="005920BC" w:rsidRPr="0078551A" w:rsidRDefault="005920BC" w:rsidP="005920B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A8149" w14:textId="77777777" w:rsidR="005920BC" w:rsidRPr="008B27D2" w:rsidRDefault="005920BC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E965A" w14:textId="77777777" w:rsidR="005920BC" w:rsidRPr="008B27D2" w:rsidRDefault="005920BC" w:rsidP="005920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14430,15900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AC373" w14:textId="77777777" w:rsidR="005920BC" w:rsidRPr="008B27D2" w:rsidRDefault="005920BC" w:rsidP="005920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FAEE" w14:textId="77777777" w:rsidR="005920BC" w:rsidRPr="008B27D2" w:rsidRDefault="005920BC" w:rsidP="005920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425F" w14:textId="77777777" w:rsidR="005920BC" w:rsidRPr="008B27D2" w:rsidRDefault="005920BC" w:rsidP="00412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1FC0C" w14:textId="77777777" w:rsidR="005920BC" w:rsidRPr="008B27D2" w:rsidRDefault="005920BC" w:rsidP="005920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14430,15900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F2169" w14:textId="77777777" w:rsidR="005920BC" w:rsidRPr="008B27D2" w:rsidRDefault="005920BC" w:rsidP="005920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920BC" w:rsidRPr="0078551A" w14:paraId="65999050" w14:textId="77777777" w:rsidTr="008B27D2">
        <w:trPr>
          <w:trHeight w:val="47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A2F690" w14:textId="77777777" w:rsidR="005920BC" w:rsidRPr="007211AB" w:rsidRDefault="005920BC" w:rsidP="005920B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9A0EC" w14:textId="77777777" w:rsidR="005920BC" w:rsidRPr="0078551A" w:rsidRDefault="005920BC" w:rsidP="005920B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F3076" w14:textId="77777777" w:rsidR="005920BC" w:rsidRPr="0078551A" w:rsidRDefault="005920BC" w:rsidP="005920B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2F794" w14:textId="77777777" w:rsidR="005920BC" w:rsidRPr="008B27D2" w:rsidRDefault="005920BC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0EB5E" w14:textId="77777777" w:rsidR="005920BC" w:rsidRPr="008B27D2" w:rsidRDefault="00A4498F" w:rsidP="005920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42330</w:t>
            </w:r>
            <w:r w:rsidR="005920BC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,47700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23FB5" w14:textId="77777777" w:rsidR="005920BC" w:rsidRPr="008B27D2" w:rsidRDefault="005920BC" w:rsidP="005920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ABF7" w14:textId="77777777" w:rsidR="005920BC" w:rsidRPr="008B27D2" w:rsidRDefault="005920BC" w:rsidP="005920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F8D3" w14:textId="77777777" w:rsidR="005920BC" w:rsidRPr="008B27D2" w:rsidRDefault="005920BC" w:rsidP="00412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45852E" w14:textId="77777777" w:rsidR="005920BC" w:rsidRPr="008B27D2" w:rsidRDefault="00A4498F" w:rsidP="005920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42330</w:t>
            </w:r>
            <w:r w:rsidR="005920BC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,47700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2F6FA" w14:textId="77777777" w:rsidR="005920BC" w:rsidRPr="008B27D2" w:rsidRDefault="005920BC" w:rsidP="005920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BE4F84" w:rsidRPr="0078551A" w14:paraId="66F1DB41" w14:textId="77777777" w:rsidTr="008B27D2">
        <w:trPr>
          <w:cantSplit/>
          <w:trHeight w:val="1272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422F71" w14:textId="77777777" w:rsidR="00BE4F84" w:rsidRPr="007211AB" w:rsidRDefault="007211AB" w:rsidP="00BE4F84">
            <w:pPr>
              <w:pStyle w:val="a8"/>
              <w:numPr>
                <w:ilvl w:val="0"/>
                <w:numId w:val="18"/>
              </w:numPr>
              <w:ind w:left="0" w:hanging="497"/>
            </w:pPr>
            <w:r w:rsidRPr="007211AB">
              <w:t>8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22EED9" w14:textId="77777777" w:rsidR="00BE4F84" w:rsidRPr="0078551A" w:rsidRDefault="00BE4F84" w:rsidP="00BE4F84">
            <w:pPr>
              <w:pStyle w:val="a8"/>
              <w:numPr>
                <w:ilvl w:val="0"/>
                <w:numId w:val="18"/>
              </w:numPr>
              <w:ind w:left="0" w:hanging="497"/>
            </w:pPr>
            <w:r w:rsidRPr="0078551A">
              <w:t>2.</w:t>
            </w:r>
            <w:r>
              <w:t xml:space="preserve"> С</w:t>
            </w:r>
            <w:r w:rsidRPr="0078551A">
              <w:t xml:space="preserve">охранение целевых показателей повышения оплаты труда работников </w:t>
            </w:r>
            <w:r w:rsidRPr="0078551A">
              <w:lastRenderedPageBreak/>
              <w:t>муниципальных учреждений культуры в соответствии с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1CAC9" w14:textId="77777777" w:rsidR="00BE4F84" w:rsidRPr="0078551A" w:rsidRDefault="00BE4F84" w:rsidP="00BE4F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lastRenderedPageBreak/>
              <w:t>МУК ДК г.Пикалево</w:t>
            </w:r>
          </w:p>
          <w:p w14:paraId="6D3D2D3A" w14:textId="77777777" w:rsidR="00BE4F84" w:rsidRPr="0078551A" w:rsidRDefault="00BE4F84" w:rsidP="00BE4F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FCEA5A" w14:textId="77777777" w:rsidR="00BE4F84" w:rsidRPr="0078551A" w:rsidRDefault="00BE4F84" w:rsidP="00BE4F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76845" w14:textId="77777777" w:rsidR="00BE4F84" w:rsidRPr="008B27D2" w:rsidRDefault="00BE4F84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904AC4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7F648" w14:textId="77777777" w:rsidR="00BE4F84" w:rsidRPr="008B27D2" w:rsidRDefault="00904AC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29748</w:t>
            </w:r>
            <w:r w:rsidR="00BE4F84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0127C" w14:textId="77777777" w:rsidR="00BE4F84" w:rsidRPr="008B27D2" w:rsidRDefault="00BE4F8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C8DB" w14:textId="77777777" w:rsidR="00BE4F84" w:rsidRPr="008B27D2" w:rsidRDefault="0085289A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14874</w:t>
            </w:r>
            <w:r w:rsidR="00BE4F84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BE4F84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6108" w14:textId="77777777" w:rsidR="00BE4F84" w:rsidRPr="008B27D2" w:rsidRDefault="0085289A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E6A44" w14:textId="77777777" w:rsidR="00BE4F84" w:rsidRPr="008B27D2" w:rsidRDefault="00BE4F84" w:rsidP="006115D7">
            <w:pPr>
              <w:pStyle w:val="af7"/>
              <w:jc w:val="right"/>
            </w:pPr>
            <w:r w:rsidRPr="008B27D2"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F7E02" w14:textId="77777777" w:rsidR="00BE4F84" w:rsidRPr="008B27D2" w:rsidRDefault="00BE4F8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85289A" w:rsidRPr="0078551A" w14:paraId="7581D9EC" w14:textId="77777777" w:rsidTr="008B27D2">
        <w:trPr>
          <w:trHeight w:val="125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54638" w14:textId="77777777" w:rsidR="0085289A" w:rsidRPr="007211AB" w:rsidRDefault="0085289A" w:rsidP="0085289A">
            <w:pPr>
              <w:spacing w:after="0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13CAFB" w14:textId="77777777" w:rsidR="0085289A" w:rsidRPr="0078551A" w:rsidRDefault="0085289A" w:rsidP="0085289A">
            <w:pPr>
              <w:spacing w:after="0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EC398" w14:textId="77777777" w:rsidR="0085289A" w:rsidRPr="0078551A" w:rsidRDefault="0085289A" w:rsidP="0085289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271D6" w14:textId="77777777" w:rsidR="0085289A" w:rsidRPr="0078551A" w:rsidRDefault="0085289A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613DC" w14:textId="77777777" w:rsidR="0085289A" w:rsidRPr="00B551F5" w:rsidRDefault="0085289A" w:rsidP="008528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0B55">
              <w:rPr>
                <w:rFonts w:ascii="Times New Roman" w:hAnsi="Times New Roman"/>
                <w:sz w:val="24"/>
                <w:szCs w:val="24"/>
                <w:lang w:eastAsia="ru-RU"/>
              </w:rPr>
              <w:t>29748,00000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48ECD" w14:textId="77777777" w:rsidR="0085289A" w:rsidRPr="006C44AE" w:rsidRDefault="0085289A" w:rsidP="008528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7A68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2AEF" w14:textId="77777777" w:rsidR="0085289A" w:rsidRPr="00836D2A" w:rsidRDefault="0085289A" w:rsidP="008528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C86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F236" w14:textId="77777777" w:rsidR="0085289A" w:rsidRPr="008A3C66" w:rsidRDefault="0085289A" w:rsidP="008528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C86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6BDDD" w14:textId="77777777" w:rsidR="0085289A" w:rsidRPr="00836D2A" w:rsidRDefault="0085289A" w:rsidP="008528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3C66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E7C42" w14:textId="77777777" w:rsidR="0085289A" w:rsidRPr="00836D2A" w:rsidRDefault="0085289A" w:rsidP="008528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D2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85289A" w:rsidRPr="0078551A" w14:paraId="10DC9BAB" w14:textId="77777777" w:rsidTr="008B27D2">
        <w:trPr>
          <w:trHeight w:val="1144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2CF2" w14:textId="77777777" w:rsidR="0085289A" w:rsidRPr="007211AB" w:rsidRDefault="0085289A" w:rsidP="0085289A">
            <w:pPr>
              <w:spacing w:after="0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FD48" w14:textId="77777777" w:rsidR="0085289A" w:rsidRPr="0078551A" w:rsidRDefault="0085289A" w:rsidP="0085289A">
            <w:pPr>
              <w:spacing w:after="0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B83EE" w14:textId="77777777" w:rsidR="0085289A" w:rsidRPr="0078551A" w:rsidRDefault="0085289A" w:rsidP="0085289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113F6" w14:textId="77777777" w:rsidR="0085289A" w:rsidRPr="0078551A" w:rsidRDefault="0085289A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77752" w14:textId="77777777" w:rsidR="0085289A" w:rsidRPr="00B551F5" w:rsidRDefault="0085289A" w:rsidP="008528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0B55">
              <w:rPr>
                <w:rFonts w:ascii="Times New Roman" w:hAnsi="Times New Roman"/>
                <w:sz w:val="24"/>
                <w:szCs w:val="24"/>
                <w:lang w:eastAsia="ru-RU"/>
              </w:rPr>
              <w:t>29748,00000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94C0B" w14:textId="77777777" w:rsidR="0085289A" w:rsidRPr="006C44AE" w:rsidRDefault="0085289A" w:rsidP="008528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7A68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383C" w14:textId="77777777" w:rsidR="0085289A" w:rsidRPr="00836D2A" w:rsidRDefault="0085289A" w:rsidP="008528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C86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218C" w14:textId="77777777" w:rsidR="0085289A" w:rsidRPr="008A3C66" w:rsidRDefault="0085289A" w:rsidP="008528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C86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4EA33" w14:textId="77777777" w:rsidR="0085289A" w:rsidRPr="00836D2A" w:rsidRDefault="0085289A" w:rsidP="008528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3C66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498769" w14:textId="77777777" w:rsidR="0085289A" w:rsidRPr="00836D2A" w:rsidRDefault="0085289A" w:rsidP="0085289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D2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BE4F84" w:rsidRPr="0078551A" w14:paraId="4F1199C9" w14:textId="77777777" w:rsidTr="008B27D2">
        <w:trPr>
          <w:trHeight w:val="426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9E66" w14:textId="77777777" w:rsidR="00BE4F84" w:rsidRPr="007211AB" w:rsidRDefault="00BE4F84" w:rsidP="00BE4F84">
            <w:pPr>
              <w:spacing w:after="0"/>
              <w:rPr>
                <w:rFonts w:ascii="Times New Roman" w:hAnsi="Times New Roman"/>
                <w:b/>
                <w:bCs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A07E" w14:textId="77777777" w:rsidR="00BE4F84" w:rsidRPr="0078551A" w:rsidRDefault="00BE4F84" w:rsidP="00BE4F84">
            <w:pPr>
              <w:spacing w:after="0"/>
              <w:rPr>
                <w:rFonts w:ascii="Times New Roman" w:hAnsi="Times New Roman"/>
                <w:b/>
                <w:bCs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B0247" w14:textId="77777777" w:rsidR="00BE4F84" w:rsidRPr="0078551A" w:rsidRDefault="00BE4F84" w:rsidP="00BE4F8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24FA" w14:textId="77777777" w:rsidR="00BE4F84" w:rsidRPr="0078551A" w:rsidRDefault="00BE4F84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53BA" w14:textId="77777777" w:rsidR="00BE4F84" w:rsidRPr="00B551F5" w:rsidRDefault="00904AC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89244</w:t>
            </w:r>
            <w:r w:rsidR="00BE4F84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BE4F84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D64B" w14:textId="77777777" w:rsidR="00BE4F84" w:rsidRDefault="00BE4F8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7A68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DF46" w14:textId="77777777" w:rsidR="00BE4F84" w:rsidRPr="00836D2A" w:rsidRDefault="0085289A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44622</w:t>
            </w:r>
            <w:r w:rsidR="00BE4F84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BE4F84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6D26" w14:textId="77777777" w:rsidR="00BE4F84" w:rsidRPr="00836D2A" w:rsidRDefault="0085289A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44622</w:t>
            </w:r>
            <w:r w:rsidR="007E77F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E77FF">
              <w:rPr>
                <w:rFonts w:ascii="Times New Roman" w:hAnsi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3A26" w14:textId="77777777" w:rsidR="00BE4F84" w:rsidRPr="00836D2A" w:rsidRDefault="007E77FF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3C66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9AA6" w14:textId="77777777" w:rsidR="00BE4F84" w:rsidRPr="00836D2A" w:rsidRDefault="00BE4F8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D2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BE4F84" w:rsidRPr="0078551A" w14:paraId="63C0F2B2" w14:textId="77777777" w:rsidTr="008B27D2">
        <w:trPr>
          <w:trHeight w:val="511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98CC" w14:textId="77777777" w:rsidR="00BE4F84" w:rsidRPr="007211AB" w:rsidRDefault="007211AB" w:rsidP="00BE4F8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11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AFB7" w14:textId="77777777" w:rsidR="00BE4F84" w:rsidRPr="0078551A" w:rsidRDefault="00BE4F84" w:rsidP="00BE4F8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78551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8794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Поддержка развития</w:t>
            </w:r>
            <w:r w:rsidRPr="002651A4"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78551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общественной инфраструктуры муниципального значения 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BEA6" w14:textId="77777777" w:rsidR="00BE4F84" w:rsidRPr="0078551A" w:rsidRDefault="00BE4F84" w:rsidP="00BE4F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>МУК ДК г.Пикалево</w:t>
            </w:r>
          </w:p>
          <w:p w14:paraId="01369E81" w14:textId="77777777" w:rsidR="00BE4F84" w:rsidRPr="0078551A" w:rsidRDefault="00BE4F84" w:rsidP="00BE4F8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772F" w14:textId="77777777" w:rsidR="00BE4F84" w:rsidRPr="0078551A" w:rsidRDefault="00BE4F84" w:rsidP="00A970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AD59D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0204" w14:textId="77777777" w:rsidR="00BE4F84" w:rsidRPr="00C06D89" w:rsidRDefault="0085289A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736</w:t>
            </w:r>
            <w:r w:rsidR="00BE4F84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84211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44C8" w14:textId="77777777" w:rsidR="00BE4F84" w:rsidRDefault="00BE4F8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7A68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8F6A" w14:textId="77777777" w:rsidR="00BE4F84" w:rsidRPr="00C06D89" w:rsidRDefault="0085289A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700</w:t>
            </w:r>
            <w:r w:rsidR="00BE4F84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9891" w14:textId="77777777" w:rsidR="00BE4F84" w:rsidRPr="00C06D89" w:rsidRDefault="00BE4F8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D89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E252" w14:textId="77777777" w:rsidR="00BE4F84" w:rsidRPr="00C06D89" w:rsidRDefault="0085289A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  <w:r w:rsidR="00BE4F84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2FFE" w14:textId="77777777" w:rsidR="00BE4F84" w:rsidRPr="00C06D89" w:rsidRDefault="00BE4F84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C06D8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180807" w:rsidRPr="0078551A" w14:paraId="0B9CFAFC" w14:textId="77777777" w:rsidTr="008B27D2">
        <w:trPr>
          <w:trHeight w:val="50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852E" w14:textId="77777777" w:rsidR="00180807" w:rsidRPr="007211AB" w:rsidRDefault="00180807" w:rsidP="00180807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32D8" w14:textId="77777777" w:rsidR="00180807" w:rsidRPr="0078551A" w:rsidRDefault="00180807" w:rsidP="00180807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4922" w14:textId="77777777" w:rsidR="00180807" w:rsidRPr="0078551A" w:rsidRDefault="00180807" w:rsidP="001808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6DD4" w14:textId="77777777" w:rsidR="00180807" w:rsidRPr="0078551A" w:rsidRDefault="00180807" w:rsidP="00A970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AD59D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14A3" w14:textId="77777777" w:rsidR="00180807" w:rsidRPr="0078551A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9B04" w14:textId="77777777" w:rsidR="00180807" w:rsidRPr="0078551A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6C26C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AE37" w14:textId="77777777" w:rsidR="00180807" w:rsidRPr="0078551A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  <w:p w14:paraId="586B2B93" w14:textId="77777777" w:rsidR="00180807" w:rsidRPr="0078551A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9E11" w14:textId="77777777" w:rsidR="00180807" w:rsidRPr="0078551A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  <w:p w14:paraId="4883A8B9" w14:textId="77777777" w:rsidR="00180807" w:rsidRPr="0078551A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A409" w14:textId="77777777" w:rsidR="00180807" w:rsidRPr="0078551A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A5DDD82" w14:textId="77777777" w:rsidR="00180807" w:rsidRPr="0078551A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C852" w14:textId="77777777" w:rsidR="00180807" w:rsidRPr="0078551A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180807" w:rsidRPr="0078551A" w14:paraId="78AA2173" w14:textId="77777777" w:rsidTr="008B27D2">
        <w:trPr>
          <w:trHeight w:val="41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5F81" w14:textId="77777777" w:rsidR="00180807" w:rsidRPr="007211AB" w:rsidRDefault="00180807" w:rsidP="00180807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960F" w14:textId="77777777" w:rsidR="00180807" w:rsidRPr="0078551A" w:rsidRDefault="00180807" w:rsidP="00180807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267CA" w14:textId="77777777" w:rsidR="00180807" w:rsidRPr="0078551A" w:rsidRDefault="00180807" w:rsidP="001808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558B" w14:textId="77777777" w:rsidR="00180807" w:rsidRPr="0078551A" w:rsidRDefault="00180807" w:rsidP="00A970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AD59D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B94B" w14:textId="77777777" w:rsidR="00180807" w:rsidRPr="0078551A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5F90" w14:textId="77777777" w:rsidR="00180807" w:rsidRPr="0078551A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6C26C1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180B" w14:textId="77777777" w:rsidR="00180807" w:rsidRPr="0078551A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13DF" w14:textId="77777777" w:rsidR="00180807" w:rsidRPr="0078551A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1C7D" w14:textId="77777777" w:rsidR="00180807" w:rsidRPr="0078551A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D661" w14:textId="77777777" w:rsidR="00180807" w:rsidRPr="0078551A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7211AB" w:rsidRPr="0078551A" w14:paraId="32CD7F35" w14:textId="77777777" w:rsidTr="008B27D2">
        <w:trPr>
          <w:trHeight w:val="41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2D4B" w14:textId="77777777" w:rsidR="007211AB" w:rsidRPr="007211AB" w:rsidRDefault="007211AB" w:rsidP="007211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5B1A" w14:textId="77777777" w:rsidR="007211AB" w:rsidRPr="0078551A" w:rsidRDefault="007211AB" w:rsidP="007211A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F1E0" w14:textId="77777777" w:rsidR="007211AB" w:rsidRPr="0078551A" w:rsidRDefault="007211AB" w:rsidP="007211A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FAC3" w14:textId="77777777" w:rsidR="007211AB" w:rsidRPr="0078551A" w:rsidRDefault="007211AB" w:rsidP="00721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E342" w14:textId="77777777" w:rsidR="007211AB" w:rsidRPr="008A086E" w:rsidRDefault="007211AB" w:rsidP="007211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736,84211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1B57" w14:textId="77777777" w:rsidR="007211AB" w:rsidRDefault="007211AB" w:rsidP="007211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7A68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B392" w14:textId="77777777" w:rsidR="007211AB" w:rsidRPr="008A086E" w:rsidRDefault="007211AB" w:rsidP="007211AB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position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BCC9" w14:textId="77777777" w:rsidR="007211AB" w:rsidRPr="0078551A" w:rsidRDefault="007211AB" w:rsidP="007211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D89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2F34" w14:textId="77777777" w:rsidR="007211AB" w:rsidRPr="008A086E" w:rsidRDefault="007211AB" w:rsidP="007211AB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position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36,84211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C2F9" w14:textId="77777777" w:rsidR="007211AB" w:rsidRPr="0078551A" w:rsidRDefault="007211AB" w:rsidP="007211AB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C06D8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180807" w:rsidRPr="0078551A" w14:paraId="58ADB7F5" w14:textId="77777777" w:rsidTr="008B27D2">
        <w:trPr>
          <w:trHeight w:val="52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E94D" w14:textId="77777777" w:rsidR="00180807" w:rsidRPr="007211AB" w:rsidRDefault="007211AB" w:rsidP="0018080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11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E8AA" w14:textId="77777777" w:rsidR="00180807" w:rsidRDefault="00180807" w:rsidP="001808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AD59D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Укрепление материально - технической базы</w:t>
            </w:r>
          </w:p>
          <w:p w14:paraId="16A1BCB8" w14:textId="77777777" w:rsidR="00760F93" w:rsidRPr="0078551A" w:rsidRDefault="00760F93" w:rsidP="001808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9517" w14:textId="77777777" w:rsidR="00180807" w:rsidRPr="0078551A" w:rsidRDefault="00180807" w:rsidP="001808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>МУК ДК г.Пикалево</w:t>
            </w:r>
          </w:p>
          <w:p w14:paraId="645180AD" w14:textId="77777777" w:rsidR="00180807" w:rsidRDefault="00180807" w:rsidP="00180807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4737" w14:textId="77777777" w:rsidR="00180807" w:rsidRPr="0078551A" w:rsidRDefault="00180807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AD59D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BEB5" w14:textId="77777777" w:rsidR="00180807" w:rsidRPr="008B27D2" w:rsidRDefault="00A4498F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6166</w:t>
            </w:r>
            <w:r w:rsidR="00180807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,5</w:t>
            </w: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98081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E24C" w14:textId="77777777" w:rsidR="00180807" w:rsidRPr="008B27D2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4E74" w14:textId="77777777" w:rsidR="00180807" w:rsidRPr="008B27D2" w:rsidRDefault="00AD59D6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180807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B7F7" w14:textId="77777777" w:rsidR="00180807" w:rsidRPr="008B27D2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7A70" w14:textId="77777777" w:rsidR="00180807" w:rsidRPr="008B27D2" w:rsidRDefault="00A4498F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6166,598081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F056" w14:textId="77777777" w:rsidR="00180807" w:rsidRPr="008B27D2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180807" w:rsidRPr="0078551A" w14:paraId="5F5EC050" w14:textId="77777777" w:rsidTr="008B27D2">
        <w:trPr>
          <w:trHeight w:val="52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0BFF" w14:textId="77777777" w:rsidR="00180807" w:rsidRPr="007211AB" w:rsidRDefault="00180807" w:rsidP="0018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EEE2" w14:textId="77777777" w:rsidR="00180807" w:rsidRPr="0078551A" w:rsidRDefault="00180807" w:rsidP="001808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2540" w14:textId="77777777" w:rsidR="00180807" w:rsidRDefault="00180807" w:rsidP="00180807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D739" w14:textId="77777777" w:rsidR="00180807" w:rsidRPr="0078551A" w:rsidRDefault="00180807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AD59D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90C8" w14:textId="77777777" w:rsidR="00180807" w:rsidRPr="008B27D2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11CA" w14:textId="77777777" w:rsidR="00180807" w:rsidRPr="008B27D2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30A6" w14:textId="77777777" w:rsidR="00180807" w:rsidRPr="008B27D2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27F8" w14:textId="77777777" w:rsidR="00180807" w:rsidRPr="008B27D2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42DE" w14:textId="77777777" w:rsidR="00180807" w:rsidRPr="008B27D2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F62D" w14:textId="77777777" w:rsidR="00180807" w:rsidRPr="008B27D2" w:rsidRDefault="00180807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78551A" w14:paraId="16DB61D8" w14:textId="77777777" w:rsidTr="008B27D2">
        <w:trPr>
          <w:trHeight w:val="52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9E18" w14:textId="77777777" w:rsidR="00CD4FF4" w:rsidRPr="007211AB" w:rsidRDefault="00CD4FF4" w:rsidP="00CD4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E12D" w14:textId="77777777" w:rsidR="00CD4FF4" w:rsidRPr="0078551A" w:rsidRDefault="00CD4FF4" w:rsidP="00CD4F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48C0" w14:textId="77777777" w:rsidR="00CD4FF4" w:rsidRDefault="00CD4FF4" w:rsidP="00CD4FF4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B993" w14:textId="77777777" w:rsidR="00CD4FF4" w:rsidRPr="0078551A" w:rsidRDefault="00CD4FF4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AD59D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35B7" w14:textId="77777777" w:rsidR="00CD4FF4" w:rsidRPr="008B27D2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63F5" w14:textId="77777777" w:rsidR="00CD4FF4" w:rsidRPr="008B27D2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6380" w14:textId="77777777" w:rsidR="00CD4FF4" w:rsidRPr="008B27D2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19DC" w14:textId="77777777" w:rsidR="00CD4FF4" w:rsidRPr="008B27D2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1092" w14:textId="77777777" w:rsidR="00CD4FF4" w:rsidRPr="008B27D2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906D" w14:textId="77777777" w:rsidR="00CD4FF4" w:rsidRPr="008B27D2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AD59D6" w:rsidRPr="0078551A" w14:paraId="55D33DA1" w14:textId="77777777" w:rsidTr="008B27D2">
        <w:trPr>
          <w:trHeight w:val="52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5071" w14:textId="77777777" w:rsidR="00AD59D6" w:rsidRPr="007211AB" w:rsidRDefault="00AD59D6" w:rsidP="00AD5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E8FF" w14:textId="77777777" w:rsidR="00AD59D6" w:rsidRPr="0078551A" w:rsidRDefault="00AD59D6" w:rsidP="00AD59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78D7" w14:textId="77777777" w:rsidR="00AD59D6" w:rsidRDefault="00AD59D6" w:rsidP="00AD59D6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DA34" w14:textId="77777777" w:rsidR="00AD59D6" w:rsidRPr="0078551A" w:rsidRDefault="00AD59D6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A75F" w14:textId="77777777" w:rsidR="00AD59D6" w:rsidRPr="008B27D2" w:rsidRDefault="00A4498F" w:rsidP="00AD5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6166,598081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E757" w14:textId="77777777" w:rsidR="00AD59D6" w:rsidRPr="008B27D2" w:rsidRDefault="00AD59D6" w:rsidP="00AD5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C9F3" w14:textId="77777777" w:rsidR="00AD59D6" w:rsidRPr="008B27D2" w:rsidRDefault="00AD59D6" w:rsidP="00AD5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44D8" w14:textId="77777777" w:rsidR="00AD59D6" w:rsidRPr="008B27D2" w:rsidRDefault="00AD59D6" w:rsidP="00AD5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FCF0" w14:textId="77777777" w:rsidR="00AD59D6" w:rsidRPr="008B27D2" w:rsidRDefault="00A4498F" w:rsidP="00AD5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6166,598081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87A9" w14:textId="77777777" w:rsidR="00AD59D6" w:rsidRPr="008B27D2" w:rsidRDefault="00AD59D6" w:rsidP="00AD59D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78551A" w14:paraId="00B386DF" w14:textId="77777777" w:rsidTr="008B27D2">
        <w:trPr>
          <w:trHeight w:val="52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1E29" w14:textId="77777777" w:rsidR="00CD4FF4" w:rsidRPr="007211AB" w:rsidRDefault="007211AB" w:rsidP="00CD4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11A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C81C" w14:textId="77777777" w:rsidR="00CD4FF4" w:rsidRPr="0078551A" w:rsidRDefault="00CD4FF4" w:rsidP="00CD4FF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Комплекс процессных мероприятий «Физическая культура и спорт в Пикалевском городском поселении»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C360" w14:textId="77777777" w:rsidR="00CD4FF4" w:rsidRPr="0078551A" w:rsidRDefault="00CD4FF4" w:rsidP="00A970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>МУ ФОК г.Пикалево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EE40" w14:textId="77777777" w:rsidR="00CD4FF4" w:rsidRPr="0078551A" w:rsidRDefault="00CD4FF4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4875A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E5D1" w14:textId="77777777" w:rsidR="00CD4FF4" w:rsidRPr="00DE4643" w:rsidRDefault="00DE4643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30492</w:t>
            </w:r>
            <w:r w:rsidR="00CD4FF4"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50922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513A" w14:textId="77777777" w:rsidR="00CD4FF4" w:rsidRPr="00DE4643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F0CA" w14:textId="77777777" w:rsidR="00CD4FF4" w:rsidRPr="00DE4643" w:rsidRDefault="00DE4643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3186</w:t>
            </w:r>
            <w:r w:rsidR="00CD4FF4"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72360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639A" w14:textId="77777777" w:rsidR="00CD4FF4" w:rsidRPr="00DE4643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EC35" w14:textId="77777777" w:rsidR="00CD4FF4" w:rsidRPr="00DE4643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E4643"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7305</w:t>
            </w: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DE4643"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78562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57E3" w14:textId="77777777" w:rsidR="00CD4FF4" w:rsidRPr="00DE4643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78551A" w14:paraId="4CC2E57E" w14:textId="77777777" w:rsidTr="008B27D2">
        <w:trPr>
          <w:trHeight w:val="56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BF9B" w14:textId="77777777" w:rsidR="00CD4FF4" w:rsidRPr="007211AB" w:rsidRDefault="00CD4FF4" w:rsidP="00CD4FF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83F53" w14:textId="77777777" w:rsidR="00CD4FF4" w:rsidRPr="0078551A" w:rsidRDefault="00CD4FF4" w:rsidP="00CD4FF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4A54" w14:textId="77777777" w:rsidR="00CD4FF4" w:rsidRPr="0078551A" w:rsidRDefault="00CD4FF4" w:rsidP="00CD4FF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2459" w14:textId="77777777" w:rsidR="00CD4FF4" w:rsidRPr="0078551A" w:rsidRDefault="00CD4FF4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4875A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4E23" w14:textId="77777777" w:rsidR="00CD4FF4" w:rsidRPr="00DE4643" w:rsidRDefault="004875AC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22838</w:t>
            </w:r>
            <w:r w:rsidR="00CD4FF4"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  <w:r w:rsidR="00CD4FF4"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6C74" w14:textId="77777777" w:rsidR="00CD4FF4" w:rsidRPr="00DE4643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92E1" w14:textId="77777777" w:rsidR="00CD4FF4" w:rsidRPr="00DE4643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9B94" w14:textId="77777777" w:rsidR="00CD4FF4" w:rsidRPr="00DE4643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4E71" w14:textId="77777777" w:rsidR="00CD4FF4" w:rsidRPr="00DE4643" w:rsidRDefault="004875AC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22838</w:t>
            </w:r>
            <w:r w:rsidR="00CD4FF4"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  <w:r w:rsidR="00CD4FF4"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F814" w14:textId="77777777" w:rsidR="00CD4FF4" w:rsidRPr="00DE4643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78551A" w14:paraId="063A0F95" w14:textId="77777777" w:rsidTr="008B27D2">
        <w:trPr>
          <w:trHeight w:val="41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DE86" w14:textId="77777777" w:rsidR="00CD4FF4" w:rsidRPr="007211AB" w:rsidRDefault="00CD4FF4" w:rsidP="00CD4FF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AD06" w14:textId="77777777" w:rsidR="00CD4FF4" w:rsidRPr="0078551A" w:rsidRDefault="00CD4FF4" w:rsidP="00CD4FF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79DA" w14:textId="77777777" w:rsidR="00CD4FF4" w:rsidRPr="0078551A" w:rsidRDefault="00CD4FF4" w:rsidP="00CD4FF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5C49" w14:textId="77777777" w:rsidR="00CD4FF4" w:rsidRPr="0078551A" w:rsidRDefault="00CD4FF4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4875A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5048" w14:textId="77777777" w:rsidR="00CD4FF4" w:rsidRPr="00DE4643" w:rsidRDefault="004875AC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22838</w:t>
            </w:r>
            <w:r w:rsidR="00CD4FF4"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  <w:r w:rsidR="00CD4FF4"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CC6C" w14:textId="77777777" w:rsidR="00CD4FF4" w:rsidRPr="00DE4643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2526" w14:textId="77777777" w:rsidR="00CD4FF4" w:rsidRPr="00DE4643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FB73" w14:textId="77777777" w:rsidR="00CD4FF4" w:rsidRPr="00DE4643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19AE" w14:textId="77777777" w:rsidR="00CD4FF4" w:rsidRPr="00DE4643" w:rsidRDefault="004875AC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22838,15200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1D2D" w14:textId="77777777" w:rsidR="00CD4FF4" w:rsidRPr="00DE4643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78551A" w14:paraId="3C68A43E" w14:textId="77777777" w:rsidTr="008B27D2">
        <w:trPr>
          <w:trHeight w:val="41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7E7F" w14:textId="77777777" w:rsidR="00CD4FF4" w:rsidRPr="007211AB" w:rsidRDefault="00CD4FF4" w:rsidP="00CD4FF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D742" w14:textId="77777777" w:rsidR="00CD4FF4" w:rsidRPr="0078551A" w:rsidRDefault="00CD4FF4" w:rsidP="00CD4FF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C209" w14:textId="77777777" w:rsidR="00CD4FF4" w:rsidRPr="0078551A" w:rsidRDefault="00CD4FF4" w:rsidP="00CD4FF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C2EA" w14:textId="77777777" w:rsidR="00CD4FF4" w:rsidRPr="0078551A" w:rsidRDefault="00CD4FF4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575B" w14:textId="77777777" w:rsidR="00CD4FF4" w:rsidRPr="00DE4643" w:rsidRDefault="00DE4643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76168</w:t>
            </w:r>
            <w:r w:rsidR="00CD4FF4"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81322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41C9" w14:textId="77777777" w:rsidR="00CD4FF4" w:rsidRPr="00DE4643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7C16" w14:textId="77777777" w:rsidR="00CD4FF4" w:rsidRPr="00DE4643" w:rsidRDefault="00DE4643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3186,72360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1714" w14:textId="77777777" w:rsidR="00CD4FF4" w:rsidRPr="00DE4643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5839" w14:textId="77777777" w:rsidR="00CD4FF4" w:rsidRPr="00DE4643" w:rsidRDefault="00DE4643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72982</w:t>
            </w:r>
            <w:r w:rsidR="00CD4FF4"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875AC"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962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4338" w14:textId="77777777" w:rsidR="00CD4FF4" w:rsidRPr="00DE4643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4643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4875AC" w:rsidRPr="0078551A" w14:paraId="08AAF796" w14:textId="77777777" w:rsidTr="008B27D2">
        <w:trPr>
          <w:trHeight w:val="556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C3C1" w14:textId="77777777" w:rsidR="004875AC" w:rsidRPr="007211AB" w:rsidRDefault="007211AB" w:rsidP="004875AC">
            <w:pPr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11A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F85CD" w14:textId="77777777" w:rsidR="004875AC" w:rsidRPr="0078551A" w:rsidRDefault="004875AC" w:rsidP="004875AC">
            <w:pPr>
              <w:spacing w:after="0" w:line="260" w:lineRule="exact"/>
              <w:ind w:lef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1.Обеспечение деятельности (услуги, работы) муниципальных учреждений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D645" w14:textId="77777777" w:rsidR="004875AC" w:rsidRPr="0078551A" w:rsidRDefault="004875AC" w:rsidP="0048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>МУ ФОК г.Пикалево</w:t>
            </w:r>
          </w:p>
          <w:p w14:paraId="5F651C3C" w14:textId="77777777" w:rsidR="004875AC" w:rsidRPr="0078551A" w:rsidRDefault="004875AC" w:rsidP="0048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F91DB6" w14:textId="77777777" w:rsidR="004875AC" w:rsidRPr="0078551A" w:rsidRDefault="004875AC" w:rsidP="004875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A8E2" w14:textId="77777777" w:rsidR="004875AC" w:rsidRPr="0078551A" w:rsidRDefault="004875AC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B0CF" w14:textId="77777777" w:rsidR="004875AC" w:rsidRPr="008B27D2" w:rsidRDefault="00321AD9" w:rsidP="004875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24909</w:t>
            </w:r>
            <w:r w:rsidR="004875AC"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16203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AC58" w14:textId="77777777" w:rsidR="004875AC" w:rsidRPr="008B27D2" w:rsidRDefault="004875AC" w:rsidP="004875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A02F" w14:textId="77777777" w:rsidR="004875AC" w:rsidRPr="008B27D2" w:rsidRDefault="004875AC" w:rsidP="004875AC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FA59" w14:textId="77777777" w:rsidR="004875AC" w:rsidRPr="008B27D2" w:rsidRDefault="004875AC" w:rsidP="004875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08EA" w14:textId="77777777" w:rsidR="004875AC" w:rsidRPr="008B27D2" w:rsidRDefault="00321AD9" w:rsidP="004875AC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24909,16203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D804" w14:textId="77777777" w:rsidR="004875AC" w:rsidRPr="0078551A" w:rsidRDefault="004875AC" w:rsidP="004875AC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A754F0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4875AC" w:rsidRPr="0078551A" w14:paraId="3B07CE39" w14:textId="77777777" w:rsidTr="008B27D2">
        <w:trPr>
          <w:trHeight w:val="40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D8B6" w14:textId="77777777" w:rsidR="004875AC" w:rsidRPr="007211AB" w:rsidRDefault="004875AC" w:rsidP="00487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7FD3" w14:textId="77777777" w:rsidR="004875AC" w:rsidRPr="0078551A" w:rsidRDefault="004875AC" w:rsidP="004875A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ACD52" w14:textId="77777777" w:rsidR="004875AC" w:rsidRPr="0078551A" w:rsidRDefault="004875AC" w:rsidP="004875A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8C71" w14:textId="77777777" w:rsidR="004875AC" w:rsidRPr="0078551A" w:rsidRDefault="004875AC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BA18" w14:textId="77777777" w:rsidR="004875AC" w:rsidRPr="008B27D2" w:rsidRDefault="004875AC" w:rsidP="004875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22838,15200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0BE7" w14:textId="77777777" w:rsidR="004875AC" w:rsidRPr="008B27D2" w:rsidRDefault="004875AC" w:rsidP="004875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66F3" w14:textId="77777777" w:rsidR="004875AC" w:rsidRPr="008B27D2" w:rsidRDefault="004875AC" w:rsidP="004875AC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3D70" w14:textId="77777777" w:rsidR="004875AC" w:rsidRPr="008B27D2" w:rsidRDefault="004875AC" w:rsidP="004875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BE44" w14:textId="77777777" w:rsidR="004875AC" w:rsidRPr="008B27D2" w:rsidRDefault="004875AC" w:rsidP="004875AC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22838,15200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029C" w14:textId="77777777" w:rsidR="004875AC" w:rsidRPr="0078551A" w:rsidRDefault="004875AC" w:rsidP="004875AC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A754F0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4875AC" w:rsidRPr="0078551A" w14:paraId="415F4F29" w14:textId="77777777" w:rsidTr="008B27D2">
        <w:trPr>
          <w:trHeight w:val="57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3959" w14:textId="77777777" w:rsidR="004875AC" w:rsidRPr="007211AB" w:rsidRDefault="004875AC" w:rsidP="004875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E099" w14:textId="77777777" w:rsidR="004875AC" w:rsidRPr="0078551A" w:rsidRDefault="004875AC" w:rsidP="004875A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428B" w14:textId="77777777" w:rsidR="004875AC" w:rsidRPr="0078551A" w:rsidRDefault="004875AC" w:rsidP="004875A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BD2A" w14:textId="77777777" w:rsidR="004875AC" w:rsidRPr="0078551A" w:rsidRDefault="004875AC" w:rsidP="0048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D8F6" w14:textId="77777777" w:rsidR="004875AC" w:rsidRPr="00C06D89" w:rsidRDefault="004875AC" w:rsidP="004875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3591">
              <w:rPr>
                <w:rFonts w:ascii="Times New Roman" w:hAnsi="Times New Roman"/>
                <w:sz w:val="24"/>
                <w:szCs w:val="24"/>
                <w:lang w:eastAsia="ru-RU"/>
              </w:rPr>
              <w:t>22838,15200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3401" w14:textId="77777777" w:rsidR="004875AC" w:rsidRPr="00A754F0" w:rsidRDefault="004875AC" w:rsidP="004875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3A7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CDA7" w14:textId="77777777" w:rsidR="004875AC" w:rsidRPr="00C06D89" w:rsidRDefault="004875AC" w:rsidP="004875AC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A754F0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377E" w14:textId="77777777" w:rsidR="004875AC" w:rsidRPr="00C06D89" w:rsidRDefault="004875AC" w:rsidP="004875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54F0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9C9C" w14:textId="77777777" w:rsidR="004875AC" w:rsidRPr="00C06D89" w:rsidRDefault="004875AC" w:rsidP="004875AC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7E1B59">
              <w:rPr>
                <w:rFonts w:ascii="Times New Roman" w:hAnsi="Times New Roman"/>
                <w:sz w:val="24"/>
                <w:szCs w:val="24"/>
                <w:lang w:eastAsia="ru-RU"/>
              </w:rPr>
              <w:t>22838,15200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0396" w14:textId="77777777" w:rsidR="004875AC" w:rsidRPr="0078551A" w:rsidRDefault="004875AC" w:rsidP="004875AC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A754F0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78551A" w14:paraId="06923F95" w14:textId="77777777" w:rsidTr="008B27D2">
        <w:trPr>
          <w:trHeight w:val="40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9E2E" w14:textId="77777777" w:rsidR="00CD4FF4" w:rsidRPr="007211AB" w:rsidRDefault="00CD4FF4" w:rsidP="00CD4FF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0CB9" w14:textId="77777777" w:rsidR="00CD4FF4" w:rsidRPr="0078551A" w:rsidRDefault="00CD4FF4" w:rsidP="00CD4FF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F005" w14:textId="77777777" w:rsidR="00CD4FF4" w:rsidRPr="0078551A" w:rsidRDefault="00CD4FF4" w:rsidP="00CD4FF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DDAD1" w14:textId="77777777" w:rsidR="00CD4FF4" w:rsidRPr="0078551A" w:rsidRDefault="00CD4FF4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4617" w14:textId="77777777" w:rsidR="00CD4FF4" w:rsidRPr="0078551A" w:rsidRDefault="003C47AD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70585</w:t>
            </w:r>
            <w:r w:rsidR="00CD4FF4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46603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A2BE" w14:textId="77777777" w:rsidR="00CD4FF4" w:rsidRPr="0078551A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3A7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2A51" w14:textId="77777777" w:rsidR="00CD4FF4" w:rsidRPr="0078551A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305A" w14:textId="77777777" w:rsidR="00CD4FF4" w:rsidRPr="0078551A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F1C" w14:textId="77777777" w:rsidR="00CD4FF4" w:rsidRPr="0078551A" w:rsidRDefault="003C47AD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70585,46603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1D06" w14:textId="77777777" w:rsidR="00CD4FF4" w:rsidRPr="0078551A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78551A" w14:paraId="765AC666" w14:textId="77777777" w:rsidTr="008B27D2">
        <w:trPr>
          <w:trHeight w:val="40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E6C9" w14:textId="77777777" w:rsidR="00CD4FF4" w:rsidRPr="007211AB" w:rsidRDefault="007211AB" w:rsidP="00CD4FF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11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7493" w14:textId="77777777" w:rsidR="00CD4FF4" w:rsidRPr="0078551A" w:rsidRDefault="00CD4FF4" w:rsidP="00CD4FF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EB2D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D8794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Поддержка развития</w:t>
            </w:r>
            <w:r w:rsidRPr="002651A4"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78551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общественной инфраструктуры муниципального значения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1727" w14:textId="77777777" w:rsidR="00CD4FF4" w:rsidRPr="0078551A" w:rsidRDefault="00CD4FF4" w:rsidP="00CD4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>МУ ФОК г.Пикалево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EE4A" w14:textId="77777777" w:rsidR="00CD4FF4" w:rsidRPr="0078551A" w:rsidRDefault="00CD4FF4" w:rsidP="00CD4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4875A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4C6D" w14:textId="77777777" w:rsidR="00CD4FF4" w:rsidRPr="00C06D89" w:rsidRDefault="004875AC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1052</w:t>
            </w:r>
            <w:r w:rsidR="00CD4FF4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63159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A647" w14:textId="77777777" w:rsidR="00CD4FF4" w:rsidRPr="00C06D89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2C35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9981" w14:textId="77777777" w:rsidR="00CD4FF4" w:rsidRPr="00C06D89" w:rsidRDefault="004875AC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1000</w:t>
            </w:r>
            <w:r w:rsidR="00CD4FF4" w:rsidRPr="00C06D89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CE0B" w14:textId="77777777" w:rsidR="00CD4FF4" w:rsidRPr="00C06D89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D8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6739" w14:textId="77777777" w:rsidR="00CD4FF4" w:rsidRPr="00C06D89" w:rsidRDefault="004875AC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  <w:r w:rsidR="00CD4FF4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63159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A67D" w14:textId="77777777" w:rsidR="00CD4FF4" w:rsidRPr="00C06D89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D8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78551A" w14:paraId="23806D16" w14:textId="77777777" w:rsidTr="008B27D2">
        <w:trPr>
          <w:trHeight w:val="40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31B7" w14:textId="77777777" w:rsidR="00CD4FF4" w:rsidRPr="007211AB" w:rsidRDefault="00CD4FF4" w:rsidP="00CD4FF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FA4B" w14:textId="77777777" w:rsidR="00CD4FF4" w:rsidRPr="0078551A" w:rsidRDefault="00CD4FF4" w:rsidP="00CD4FF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EDA7" w14:textId="77777777" w:rsidR="00CD4FF4" w:rsidRPr="0078551A" w:rsidRDefault="00CD4FF4" w:rsidP="00CD4FF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1AC6" w14:textId="77777777" w:rsidR="00CD4FF4" w:rsidRPr="0078551A" w:rsidRDefault="00CD4FF4" w:rsidP="00CD4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4875A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088E" w14:textId="77777777" w:rsidR="00CD4FF4" w:rsidRPr="0078551A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F546" w14:textId="77777777" w:rsidR="00CD4FF4" w:rsidRPr="00EB2DFD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2C35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2F0F" w14:textId="77777777" w:rsidR="00CD4FF4" w:rsidRPr="0078551A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27DF" w14:textId="77777777" w:rsidR="00CD4FF4" w:rsidRPr="0078551A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4C2F" w14:textId="77777777" w:rsidR="00CD4FF4" w:rsidRPr="0078551A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8D6D" w14:textId="77777777" w:rsidR="00CD4FF4" w:rsidRPr="0078551A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CD4FF4" w:rsidRPr="0078551A" w14:paraId="58E12D5D" w14:textId="77777777" w:rsidTr="008B27D2">
        <w:trPr>
          <w:trHeight w:val="40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9A58" w14:textId="77777777" w:rsidR="00CD4FF4" w:rsidRPr="007211AB" w:rsidRDefault="00CD4FF4" w:rsidP="00CD4FF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E208" w14:textId="77777777" w:rsidR="00CD4FF4" w:rsidRPr="0078551A" w:rsidRDefault="00CD4FF4" w:rsidP="00CD4FF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325B" w14:textId="77777777" w:rsidR="00CD4FF4" w:rsidRPr="0078551A" w:rsidRDefault="00CD4FF4" w:rsidP="00CD4FF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CB04" w14:textId="77777777" w:rsidR="00CD4FF4" w:rsidRPr="0078551A" w:rsidRDefault="00CD4FF4" w:rsidP="00CD4F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4875A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18F7" w14:textId="77777777" w:rsidR="00CD4FF4" w:rsidRPr="0078551A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A4A1" w14:textId="77777777" w:rsidR="00CD4FF4" w:rsidRPr="00EB2DFD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2C35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99B8" w14:textId="77777777" w:rsidR="00CD4FF4" w:rsidRPr="0078551A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EA87" w14:textId="77777777" w:rsidR="00CD4FF4" w:rsidRPr="0078551A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3035" w14:textId="77777777" w:rsidR="00CD4FF4" w:rsidRPr="0078551A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4210" w14:textId="77777777" w:rsidR="00CD4FF4" w:rsidRPr="0078551A" w:rsidRDefault="00CD4FF4" w:rsidP="006115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4875AC" w:rsidRPr="0078551A" w14:paraId="1DE20575" w14:textId="77777777" w:rsidTr="008B27D2">
        <w:trPr>
          <w:trHeight w:val="40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228C" w14:textId="77777777" w:rsidR="004875AC" w:rsidRPr="007211AB" w:rsidRDefault="004875AC" w:rsidP="004875A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45EE" w14:textId="77777777" w:rsidR="004875AC" w:rsidRPr="0078551A" w:rsidRDefault="004875AC" w:rsidP="004875A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729C" w14:textId="77777777" w:rsidR="004875AC" w:rsidRPr="0078551A" w:rsidRDefault="004875AC" w:rsidP="004875A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9886" w14:textId="77777777" w:rsidR="004875AC" w:rsidRPr="0078551A" w:rsidRDefault="004875AC" w:rsidP="00A9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1BF4" w14:textId="77777777" w:rsidR="004875AC" w:rsidRPr="0078551A" w:rsidRDefault="004875AC" w:rsidP="004875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1052,63159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403A" w14:textId="77777777" w:rsidR="004875AC" w:rsidRPr="00C06D89" w:rsidRDefault="004875AC" w:rsidP="004875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2C35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A9B8" w14:textId="77777777" w:rsidR="004875AC" w:rsidRPr="0078551A" w:rsidRDefault="004875AC" w:rsidP="004875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1000</w:t>
            </w:r>
            <w:r w:rsidRPr="00C06D89">
              <w:rPr>
                <w:rFonts w:ascii="Times New Roman" w:hAnsi="Times New Roman"/>
                <w:sz w:val="24"/>
                <w:szCs w:val="24"/>
                <w:lang w:eastAsia="ru-RU"/>
              </w:rPr>
              <w:t>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B79D" w14:textId="77777777" w:rsidR="004875AC" w:rsidRPr="0078551A" w:rsidRDefault="004875AC" w:rsidP="004875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D8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A541" w14:textId="77777777" w:rsidR="004875AC" w:rsidRPr="0078551A" w:rsidRDefault="004875AC" w:rsidP="004875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52,63159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7054" w14:textId="77777777" w:rsidR="004875AC" w:rsidRPr="0078551A" w:rsidRDefault="004875AC" w:rsidP="004875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D8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5C914136" w14:textId="77777777" w:rsidTr="008B27D2">
        <w:trPr>
          <w:trHeight w:val="40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8232A" w14:textId="77777777" w:rsidR="00576781" w:rsidRPr="007211AB" w:rsidRDefault="008B27D2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9A494" w14:textId="77777777" w:rsidR="00576781" w:rsidRPr="008B27D2" w:rsidRDefault="00576781" w:rsidP="005767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 Мероприятия по формированию доступной среды жизнедеятельности для инвалидов в Ленинградской области</w:t>
            </w:r>
          </w:p>
          <w:p w14:paraId="63DB7C96" w14:textId="77777777" w:rsidR="00576781" w:rsidRPr="008B27D2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476783" w14:textId="77777777" w:rsidR="00576781" w:rsidRPr="008B27D2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</w:rPr>
              <w:t>МУ ФОК г.Пикалево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0620" w14:textId="77777777" w:rsidR="00576781" w:rsidRPr="008B27D2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C514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2429,69289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66BC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054D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2186,7236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2DFE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4D00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242,96929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F023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245DB2A1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F8DEE" w14:textId="77777777" w:rsidR="00576781" w:rsidRPr="007211AB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4D114" w14:textId="77777777" w:rsidR="00576781" w:rsidRPr="008B27D2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5E280" w14:textId="77777777" w:rsidR="00576781" w:rsidRPr="008B27D2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3A9E" w14:textId="77777777" w:rsidR="00576781" w:rsidRPr="008B27D2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8B60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C2C2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6100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EC47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513D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44C9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500E28E3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A9BA3" w14:textId="77777777" w:rsidR="00576781" w:rsidRPr="007211AB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18B30" w14:textId="77777777" w:rsidR="00576781" w:rsidRPr="008B27D2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59B84" w14:textId="77777777" w:rsidR="00576781" w:rsidRPr="008B27D2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B9CC" w14:textId="77777777" w:rsidR="00576781" w:rsidRPr="008B27D2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8C58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F684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0B2F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CCC3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21A4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8863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125D1A77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6E05" w14:textId="77777777" w:rsidR="00576781" w:rsidRPr="007211AB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A2B1" w14:textId="77777777" w:rsidR="00576781" w:rsidRPr="008B27D2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10DB" w14:textId="77777777" w:rsidR="00576781" w:rsidRPr="008B27D2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7002" w14:textId="77777777" w:rsidR="00576781" w:rsidRPr="008B27D2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DD62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2429,69289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DE95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B5C7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2186,7236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36E3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60A8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242,96929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DDBA" w14:textId="77777777" w:rsidR="00576781" w:rsidRPr="008B27D2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78551A" w14:paraId="552ED396" w14:textId="77777777" w:rsidTr="008B27D2">
        <w:trPr>
          <w:trHeight w:val="409"/>
        </w:trPr>
        <w:tc>
          <w:tcPr>
            <w:tcW w:w="5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CCFE4E" w14:textId="77777777" w:rsidR="009A0193" w:rsidRPr="007211AB" w:rsidRDefault="008B27D2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44BD39" w14:textId="77777777" w:rsidR="009A0193" w:rsidRPr="008B27D2" w:rsidRDefault="009A0193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Корректировка проектно-сметной документации, связанной с выделением этапов строительства объекта «Освещенная лыжероллерная трасса, Ленинградская область, Бокситогорский </w:t>
            </w: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район, г. Пикалево» и прохождение экспертизы</w:t>
            </w:r>
          </w:p>
        </w:tc>
        <w:tc>
          <w:tcPr>
            <w:tcW w:w="19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1BE0BD" w14:textId="77777777" w:rsidR="009A0193" w:rsidRPr="008B27D2" w:rsidRDefault="009A0193" w:rsidP="00576781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lastRenderedPageBreak/>
              <w:t>Отдел жилищно – коммунального хозяйства, транспорта и коммуникаций администрации</w:t>
            </w:r>
          </w:p>
          <w:p w14:paraId="338992DF" w14:textId="77777777" w:rsidR="009A0193" w:rsidRPr="008B27D2" w:rsidRDefault="009A0193" w:rsidP="00576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Пикалевского городского поселения</w:t>
            </w:r>
          </w:p>
          <w:p w14:paraId="3FD4312E" w14:textId="77777777" w:rsidR="009A0193" w:rsidRPr="008B27D2" w:rsidRDefault="009A0193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8614" w14:textId="77777777" w:rsidR="009A0193" w:rsidRPr="008B27D2" w:rsidRDefault="009A0193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9B56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598,98000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0591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3E8E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8DE0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9E5F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598,98000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6DBD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78551A" w14:paraId="6755FDA3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7F8DD" w14:textId="77777777" w:rsidR="009A0193" w:rsidRPr="007211AB" w:rsidRDefault="009A0193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2E1D2" w14:textId="77777777" w:rsidR="009A0193" w:rsidRPr="008B27D2" w:rsidRDefault="009A0193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DFD39" w14:textId="77777777" w:rsidR="009A0193" w:rsidRPr="008B27D2" w:rsidRDefault="009A0193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4112" w14:textId="77777777" w:rsidR="009A0193" w:rsidRPr="008B27D2" w:rsidRDefault="009A0193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2B19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5CF0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2A99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E708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E144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D2DB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78551A" w14:paraId="17FCAE26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04D80" w14:textId="77777777" w:rsidR="009A0193" w:rsidRPr="007211AB" w:rsidRDefault="009A0193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A07EE" w14:textId="77777777" w:rsidR="009A0193" w:rsidRPr="008B27D2" w:rsidRDefault="009A0193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F2CE5" w14:textId="77777777" w:rsidR="009A0193" w:rsidRPr="008B27D2" w:rsidRDefault="009A0193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3B8F" w14:textId="77777777" w:rsidR="009A0193" w:rsidRPr="008B27D2" w:rsidRDefault="009A0193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CC37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5011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8035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378A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6B24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4542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78551A" w14:paraId="1AE2AF5E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1FC" w14:textId="77777777" w:rsidR="009A0193" w:rsidRPr="007211AB" w:rsidRDefault="009A0193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E3A4" w14:textId="77777777" w:rsidR="009A0193" w:rsidRPr="008B27D2" w:rsidRDefault="009A0193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F546" w14:textId="77777777" w:rsidR="009A0193" w:rsidRPr="008B27D2" w:rsidRDefault="009A0193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7171" w14:textId="77777777" w:rsidR="009A0193" w:rsidRPr="008B27D2" w:rsidRDefault="009A0193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55D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598,98000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A742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6AD7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881A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5104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598,98000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0528" w14:textId="77777777" w:rsidR="009A0193" w:rsidRPr="008B27D2" w:rsidRDefault="009A0193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3C47AD" w:rsidRPr="0078551A" w14:paraId="2D84D477" w14:textId="77777777" w:rsidTr="008B27D2">
        <w:trPr>
          <w:trHeight w:val="409"/>
        </w:trPr>
        <w:tc>
          <w:tcPr>
            <w:tcW w:w="5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6E68D7" w14:textId="77777777" w:rsidR="003C47AD" w:rsidRPr="007211AB" w:rsidRDefault="008B27D2" w:rsidP="003C47AD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B8C2B7" w14:textId="77777777" w:rsidR="003C47AD" w:rsidRPr="008B27D2" w:rsidRDefault="003C47AD" w:rsidP="003C47AD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5.Укрепление материально – технической базы</w:t>
            </w:r>
          </w:p>
        </w:tc>
        <w:tc>
          <w:tcPr>
            <w:tcW w:w="19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12D2AE" w14:textId="77777777" w:rsidR="003C47AD" w:rsidRPr="00BC6D89" w:rsidRDefault="003C47AD" w:rsidP="003C47AD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>МУ ФОК г.Пикалево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1BC7" w14:textId="77777777" w:rsidR="003C47AD" w:rsidRPr="008B27D2" w:rsidRDefault="003C47AD" w:rsidP="003C4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6E79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1502,04271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CEE2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6D0C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4100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5619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1502,04271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C04B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3C47AD" w:rsidRPr="0078551A" w14:paraId="163121EC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79D30" w14:textId="77777777" w:rsidR="003C47AD" w:rsidRPr="007211AB" w:rsidRDefault="003C47AD" w:rsidP="003C47AD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B630F9" w14:textId="77777777" w:rsidR="003C47AD" w:rsidRPr="00BC6D89" w:rsidRDefault="003C47AD" w:rsidP="003C47AD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1A7EE" w14:textId="77777777" w:rsidR="003C47AD" w:rsidRPr="00BC6D89" w:rsidRDefault="003C47AD" w:rsidP="003C47AD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4FD1" w14:textId="77777777" w:rsidR="003C47AD" w:rsidRPr="008B27D2" w:rsidRDefault="003C47AD" w:rsidP="003C4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F684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0DE0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482D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E5A7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0273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B3E5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3C47AD" w:rsidRPr="0078551A" w14:paraId="503E19A0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F2A61" w14:textId="77777777" w:rsidR="003C47AD" w:rsidRPr="007211AB" w:rsidRDefault="003C47AD" w:rsidP="003C47AD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9CEA9" w14:textId="77777777" w:rsidR="003C47AD" w:rsidRPr="00BC6D89" w:rsidRDefault="003C47AD" w:rsidP="003C47AD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A1A51" w14:textId="77777777" w:rsidR="003C47AD" w:rsidRPr="00BC6D89" w:rsidRDefault="003C47AD" w:rsidP="003C47AD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3EB5" w14:textId="77777777" w:rsidR="003C47AD" w:rsidRPr="008B27D2" w:rsidRDefault="003C47AD" w:rsidP="003C4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A92E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1444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4447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2DE3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2BFD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7089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3C47AD" w:rsidRPr="0078551A" w14:paraId="47ADF0D6" w14:textId="77777777" w:rsidTr="008B27D2">
        <w:trPr>
          <w:trHeight w:val="40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F181" w14:textId="77777777" w:rsidR="003C47AD" w:rsidRPr="007211AB" w:rsidRDefault="003C47AD" w:rsidP="003C47AD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CEA8" w14:textId="77777777" w:rsidR="003C47AD" w:rsidRPr="00BC6D89" w:rsidRDefault="003C47AD" w:rsidP="003C47AD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F958" w14:textId="77777777" w:rsidR="003C47AD" w:rsidRPr="00BC6D89" w:rsidRDefault="003C47AD" w:rsidP="003C47AD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79E" w14:textId="77777777" w:rsidR="003C47AD" w:rsidRPr="008B27D2" w:rsidRDefault="003C47AD" w:rsidP="003C4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A94A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1502,04271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3AE6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712E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D392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440E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1502,04271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B9E1" w14:textId="77777777" w:rsidR="003C47AD" w:rsidRPr="008B27D2" w:rsidRDefault="003C47AD" w:rsidP="003C47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763D0BA6" w14:textId="77777777" w:rsidTr="008B27D2">
        <w:trPr>
          <w:trHeight w:val="509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2492" w14:textId="77777777" w:rsidR="00576781" w:rsidRPr="007211AB" w:rsidRDefault="008B27D2" w:rsidP="00576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E548" w14:textId="77777777" w:rsidR="00576781" w:rsidRPr="0078551A" w:rsidRDefault="00576781" w:rsidP="00576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 процессных мероприятий «Молодежная политика в Пикалевском городском поселении»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D8E4" w14:textId="77777777" w:rsidR="00576781" w:rsidRPr="0078551A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>МУК ДК г.Пикалево,</w:t>
            </w:r>
          </w:p>
          <w:p w14:paraId="2A458596" w14:textId="77777777" w:rsidR="00576781" w:rsidRDefault="00576781" w:rsidP="00576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>МУ ФОК г.Пикалево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8228E67" w14:textId="77777777" w:rsidR="00576781" w:rsidRPr="0078551A" w:rsidRDefault="00576781" w:rsidP="00576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«Центр АХО»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E71F" w14:textId="77777777" w:rsidR="00576781" w:rsidRPr="0078551A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8B12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3C47AD">
              <w:rPr>
                <w:rFonts w:ascii="Times New Roman" w:hAnsi="Times New Roman"/>
                <w:sz w:val="24"/>
                <w:szCs w:val="24"/>
                <w:lang w:eastAsia="ru-RU"/>
              </w:rPr>
              <w:t>523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,8</w:t>
            </w:r>
            <w:r w:rsidR="003C47AD">
              <w:rPr>
                <w:rFonts w:ascii="Times New Roman" w:hAnsi="Times New Roman"/>
                <w:sz w:val="24"/>
                <w:szCs w:val="24"/>
                <w:lang w:eastAsia="ru-RU"/>
              </w:rPr>
              <w:t>4214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004A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ED0D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472</w:t>
            </w: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66956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137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DE7C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3C47AD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,1</w:t>
            </w:r>
            <w:r w:rsidR="003C47AD">
              <w:rPr>
                <w:rFonts w:ascii="Times New Roman" w:hAnsi="Times New Roman"/>
                <w:sz w:val="24"/>
                <w:szCs w:val="24"/>
                <w:lang w:eastAsia="ru-RU"/>
              </w:rPr>
              <w:t>7258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1D48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67DD837F" w14:textId="77777777" w:rsidTr="008B27D2">
        <w:trPr>
          <w:trHeight w:val="36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DDDC" w14:textId="77777777" w:rsidR="00576781" w:rsidRPr="007211AB" w:rsidRDefault="00576781" w:rsidP="0057678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12D2" w14:textId="77777777" w:rsidR="00576781" w:rsidRPr="0078551A" w:rsidRDefault="00576781" w:rsidP="0057678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CA38" w14:textId="77777777" w:rsidR="00576781" w:rsidRPr="0078551A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AE92" w14:textId="77777777" w:rsidR="00576781" w:rsidRPr="0078551A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E3EA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513,25230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6FC9" w14:textId="77777777" w:rsidR="00576781" w:rsidRPr="00EB2DFD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3B74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467</w:t>
            </w: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05959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84EB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F28E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46,19271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FA7D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47F270A2" w14:textId="77777777" w:rsidTr="008B27D2">
        <w:trPr>
          <w:trHeight w:val="416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832B" w14:textId="77777777" w:rsidR="00576781" w:rsidRPr="007211AB" w:rsidRDefault="00576781" w:rsidP="0057678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CEE8" w14:textId="77777777" w:rsidR="00576781" w:rsidRPr="0078551A" w:rsidRDefault="00576781" w:rsidP="0057678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5C4B" w14:textId="77777777" w:rsidR="00576781" w:rsidRPr="0078551A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840F" w14:textId="77777777" w:rsidR="00576781" w:rsidRPr="0078551A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12FC" w14:textId="77777777" w:rsidR="00576781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501,31620</w:t>
            </w:r>
          </w:p>
          <w:p w14:paraId="1A2517BB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0DAB" w14:textId="77777777" w:rsidR="00576781" w:rsidRPr="00EB2DFD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1D75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456</w:t>
            </w: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19774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DE28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7766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45,11846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8036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5CBAADC8" w14:textId="77777777" w:rsidTr="008B27D2">
        <w:trPr>
          <w:trHeight w:val="38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C899" w14:textId="77777777" w:rsidR="00576781" w:rsidRPr="007211AB" w:rsidRDefault="00576781" w:rsidP="0057678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75F2" w14:textId="77777777" w:rsidR="00576781" w:rsidRPr="0078551A" w:rsidRDefault="00576781" w:rsidP="0057678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68A9" w14:textId="77777777" w:rsidR="00576781" w:rsidRPr="0078551A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C12A" w14:textId="77777777" w:rsidR="00576781" w:rsidRPr="0078551A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2159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3C47AD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3C47AD">
              <w:rPr>
                <w:rFonts w:ascii="Times New Roman" w:hAnsi="Times New Roman"/>
                <w:sz w:val="24"/>
                <w:szCs w:val="24"/>
                <w:lang w:eastAsia="ru-RU"/>
              </w:rPr>
              <w:t>41064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3548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CA2D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1395</w:t>
            </w: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92689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CA9B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873C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3C47AD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3C47AD">
              <w:rPr>
                <w:rFonts w:ascii="Times New Roman" w:hAnsi="Times New Roman"/>
                <w:sz w:val="24"/>
                <w:szCs w:val="24"/>
                <w:lang w:eastAsia="ru-RU"/>
              </w:rPr>
              <w:t>48375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C3FD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1B6B5FFD" w14:textId="77777777" w:rsidTr="008B27D2">
        <w:trPr>
          <w:trHeight w:val="58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A8A7" w14:textId="77777777" w:rsidR="00576781" w:rsidRPr="007211AB" w:rsidRDefault="008B27D2" w:rsidP="00576781">
            <w:pPr>
              <w:pStyle w:val="a8"/>
              <w:numPr>
                <w:ilvl w:val="0"/>
                <w:numId w:val="19"/>
              </w:numPr>
              <w:ind w:left="0"/>
            </w:pPr>
            <w:r>
              <w:t>18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BDBA" w14:textId="77777777" w:rsidR="00576781" w:rsidRPr="0078551A" w:rsidRDefault="00576781" w:rsidP="00576781">
            <w:pPr>
              <w:pStyle w:val="a8"/>
              <w:numPr>
                <w:ilvl w:val="0"/>
                <w:numId w:val="19"/>
              </w:numPr>
              <w:ind w:left="0"/>
            </w:pPr>
            <w:r w:rsidRPr="0078551A">
              <w:t>1.Организация занятости детей, подростков и молодежи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3EBF" w14:textId="77777777" w:rsidR="00576781" w:rsidRPr="0078551A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>МУК ДК г.Пикалево,</w:t>
            </w:r>
          </w:p>
          <w:p w14:paraId="37D1F0E1" w14:textId="77777777" w:rsidR="00576781" w:rsidRDefault="00576781" w:rsidP="00576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>МУ ФОК г.Пикалево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C12AE83" w14:textId="77777777" w:rsidR="00576781" w:rsidRPr="0078551A" w:rsidRDefault="00576781" w:rsidP="00576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«Центр АХО»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D8D63" w14:textId="77777777" w:rsidR="00576781" w:rsidRPr="0078551A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F8D6" w14:textId="77777777" w:rsidR="00576781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962,67198</w:t>
            </w:r>
          </w:p>
          <w:p w14:paraId="66881CD4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F139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C305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49D7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1B1" w14:textId="77777777" w:rsidR="00576781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962,67198</w:t>
            </w:r>
          </w:p>
          <w:p w14:paraId="3ECCD0E2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3210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2B4B97A6" w14:textId="77777777" w:rsidTr="008B27D2">
        <w:trPr>
          <w:trHeight w:val="41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2E07" w14:textId="77777777" w:rsidR="00576781" w:rsidRPr="007211AB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701A" w14:textId="77777777" w:rsidR="00576781" w:rsidRPr="0078551A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59B6" w14:textId="77777777" w:rsidR="00576781" w:rsidRPr="0078551A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B45F1" w14:textId="77777777" w:rsidR="00576781" w:rsidRPr="0078551A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EDD4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743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B3D9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551D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05BC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F315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1F44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5B25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55ED036B" w14:textId="77777777" w:rsidTr="008B27D2">
        <w:trPr>
          <w:trHeight w:val="13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82DD" w14:textId="77777777" w:rsidR="00576781" w:rsidRPr="007211AB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1DAC" w14:textId="77777777" w:rsidR="00576781" w:rsidRPr="0078551A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0A9A" w14:textId="77777777" w:rsidR="00576781" w:rsidRPr="0078551A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9BD8" w14:textId="77777777" w:rsidR="00576781" w:rsidRPr="0078551A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AEDF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743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6F2A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630B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6D19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123B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1F44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131D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24790B3F" w14:textId="77777777" w:rsidTr="008B27D2">
        <w:trPr>
          <w:trHeight w:val="232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0F72" w14:textId="77777777" w:rsidR="00576781" w:rsidRPr="007211AB" w:rsidRDefault="00576781" w:rsidP="00576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2748" w14:textId="77777777" w:rsidR="00576781" w:rsidRPr="0078551A" w:rsidRDefault="00576781" w:rsidP="00576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EF10" w14:textId="77777777" w:rsidR="00576781" w:rsidRPr="0078551A" w:rsidRDefault="00576781" w:rsidP="00576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53291" w14:textId="77777777" w:rsidR="00576781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  <w:p w14:paraId="4C71EB3F" w14:textId="77777777" w:rsidR="00576781" w:rsidRPr="0078551A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B26B" w14:textId="77777777" w:rsidR="00576781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962,67198</w:t>
            </w:r>
          </w:p>
          <w:p w14:paraId="377B873E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1D3C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33C1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4C5B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FF59" w14:textId="77777777" w:rsidR="00576781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962,67198</w:t>
            </w:r>
          </w:p>
          <w:p w14:paraId="2A9DCD55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F1C0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1E8EB4BD" w14:textId="77777777" w:rsidTr="008B27D2">
        <w:trPr>
          <w:trHeight w:val="42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4814" w14:textId="77777777" w:rsidR="00576781" w:rsidRPr="007211AB" w:rsidRDefault="008B27D2" w:rsidP="00576781">
            <w:pPr>
              <w:pStyle w:val="a8"/>
              <w:numPr>
                <w:ilvl w:val="0"/>
                <w:numId w:val="19"/>
              </w:numPr>
              <w:ind w:left="0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1016" w14:textId="77777777" w:rsidR="00576781" w:rsidRPr="0078551A" w:rsidRDefault="00576781" w:rsidP="00576781">
            <w:pPr>
              <w:pStyle w:val="a8"/>
              <w:numPr>
                <w:ilvl w:val="0"/>
                <w:numId w:val="19"/>
              </w:numPr>
              <w:ind w:left="0"/>
              <w:rPr>
                <w:b/>
              </w:rPr>
            </w:pPr>
            <w:r w:rsidRPr="0078551A">
              <w:rPr>
                <w:bCs/>
              </w:rPr>
              <w:t>2. Поддержка содействия трудовой адаптации и занятости молодежи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209D" w14:textId="77777777" w:rsidR="00576781" w:rsidRPr="0078551A" w:rsidRDefault="00576781" w:rsidP="00576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МУК ДК г. Пикалево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145A" w14:textId="77777777" w:rsidR="00576781" w:rsidRPr="0078551A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C16C" w14:textId="77777777" w:rsidR="00576781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525,18840</w:t>
            </w:r>
          </w:p>
          <w:p w14:paraId="0AB32853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B4B3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E183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472</w:t>
            </w: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66956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380E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4647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51884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FFCB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5D644152" w14:textId="77777777" w:rsidTr="008B27D2">
        <w:trPr>
          <w:trHeight w:val="47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6DA8" w14:textId="77777777" w:rsidR="00576781" w:rsidRPr="007211AB" w:rsidRDefault="00576781" w:rsidP="00576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AC4F" w14:textId="77777777" w:rsidR="00576781" w:rsidRPr="0078551A" w:rsidRDefault="00576781" w:rsidP="00576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2A37" w14:textId="77777777" w:rsidR="00576781" w:rsidRPr="0078551A" w:rsidRDefault="00576781" w:rsidP="00576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5FD1" w14:textId="77777777" w:rsidR="00576781" w:rsidRPr="0078551A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949E" w14:textId="77777777" w:rsidR="00576781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513</w:t>
            </w: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25230</w:t>
            </w:r>
          </w:p>
          <w:p w14:paraId="6E983402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1CEC" w14:textId="77777777" w:rsidR="00576781" w:rsidRPr="00EB2DFD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6EA9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467</w:t>
            </w: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05959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3CEF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7A1C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19271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637C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7EA25326" w14:textId="77777777" w:rsidTr="008B27D2">
        <w:trPr>
          <w:trHeight w:val="46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C63F" w14:textId="77777777" w:rsidR="00576781" w:rsidRPr="007211AB" w:rsidRDefault="00576781" w:rsidP="00576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4877" w14:textId="77777777" w:rsidR="00576781" w:rsidRPr="0078551A" w:rsidRDefault="00576781" w:rsidP="00576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AE15" w14:textId="77777777" w:rsidR="00576781" w:rsidRPr="0078551A" w:rsidRDefault="00576781" w:rsidP="00576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45F4" w14:textId="77777777" w:rsidR="00576781" w:rsidRPr="0078551A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71E3" w14:textId="77777777" w:rsidR="00576781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501</w:t>
            </w: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31620</w:t>
            </w:r>
          </w:p>
          <w:p w14:paraId="10CCFFEA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5D98" w14:textId="77777777" w:rsidR="00576781" w:rsidRPr="00EB2DFD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62CA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456</w:t>
            </w: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19774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BFAA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C642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  <w:r w:rsidRPr="00EB2DFD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11846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A239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1BC9A1C5" w14:textId="77777777" w:rsidTr="008B27D2">
        <w:trPr>
          <w:trHeight w:val="45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CF1E" w14:textId="77777777" w:rsidR="00576781" w:rsidRPr="007211AB" w:rsidRDefault="00576781" w:rsidP="00576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848B" w14:textId="77777777" w:rsidR="00576781" w:rsidRPr="0078551A" w:rsidRDefault="00576781" w:rsidP="00576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3AFC0" w14:textId="77777777" w:rsidR="00576781" w:rsidRPr="0078551A" w:rsidRDefault="00576781" w:rsidP="00576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17C5" w14:textId="77777777" w:rsidR="00576781" w:rsidRPr="0078551A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8AD4" w14:textId="77777777" w:rsidR="00576781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1539,75690</w:t>
            </w:r>
          </w:p>
          <w:p w14:paraId="39F0AB93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07F5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2EDF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1395</w:t>
            </w: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92689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1E4B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F1B3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1A53" w14:textId="77777777" w:rsidR="00576781" w:rsidRPr="0078551A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78551A" w14:paraId="645E9783" w14:textId="77777777" w:rsidTr="008B27D2">
        <w:trPr>
          <w:trHeight w:val="45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FD537" w14:textId="77777777" w:rsidR="009A0193" w:rsidRPr="008B27D2" w:rsidRDefault="008B27D2" w:rsidP="009A01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B27D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35FDF" w14:textId="77777777" w:rsidR="009A0193" w:rsidRPr="009A0193" w:rsidRDefault="009A0193" w:rsidP="009A0193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A019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  <w:r w:rsidRPr="009A0193">
              <w:rPr>
                <w:bCs/>
                <w:sz w:val="24"/>
                <w:szCs w:val="24"/>
              </w:rPr>
              <w:t xml:space="preserve"> </w:t>
            </w:r>
            <w:r w:rsidRPr="009A0193">
              <w:rPr>
                <w:rFonts w:ascii="Times New Roman" w:hAnsi="Times New Roman"/>
                <w:bCs/>
                <w:sz w:val="24"/>
                <w:szCs w:val="24"/>
              </w:rPr>
              <w:t>Мероприятия</w:t>
            </w:r>
            <w:r w:rsidR="00687F9E">
              <w:rPr>
                <w:rFonts w:ascii="Times New Roman" w:hAnsi="Times New Roman"/>
                <w:bCs/>
                <w:sz w:val="24"/>
                <w:szCs w:val="24"/>
              </w:rPr>
              <w:t xml:space="preserve"> по содержанию мест </w:t>
            </w:r>
            <w:r w:rsidR="00687F9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захоронений и организации благоустройства территорий муниципальных образований, на которых располагаются места захоронения, направленных на увековечение памяти погибших при защите Отечества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1AD08" w14:textId="77777777" w:rsidR="009A0193" w:rsidRPr="0078551A" w:rsidRDefault="008B27D2" w:rsidP="008B2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Отдел по управлению муниципальным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имуществом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B62B" w14:textId="77777777" w:rsidR="009A0193" w:rsidRPr="0078551A" w:rsidRDefault="009A0193" w:rsidP="009A0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542D" w14:textId="77777777" w:rsidR="009A0193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35,98176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4A44" w14:textId="77777777" w:rsidR="009A0193" w:rsidRPr="0021290A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FFBA" w14:textId="77777777" w:rsidR="009A0193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410F" w14:textId="77777777" w:rsidR="009A0193" w:rsidRPr="0078551A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C905" w14:textId="77777777" w:rsidR="009A0193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35,98176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A64C" w14:textId="77777777" w:rsidR="009A0193" w:rsidRPr="0078551A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78551A" w14:paraId="4C15B80D" w14:textId="77777777" w:rsidTr="008B27D2">
        <w:trPr>
          <w:trHeight w:val="455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757A1" w14:textId="77777777" w:rsidR="009A0193" w:rsidRPr="007211AB" w:rsidRDefault="009A0193" w:rsidP="009A01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98991" w14:textId="77777777" w:rsidR="009A0193" w:rsidRPr="0078551A" w:rsidRDefault="009A0193" w:rsidP="009A01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F3D7F" w14:textId="77777777" w:rsidR="009A0193" w:rsidRPr="0078551A" w:rsidRDefault="009A0193" w:rsidP="009A0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DEFE" w14:textId="77777777" w:rsidR="009A0193" w:rsidRPr="0078551A" w:rsidRDefault="009A0193" w:rsidP="009A0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9668" w14:textId="77777777" w:rsidR="009A0193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743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EF58" w14:textId="77777777" w:rsidR="009A0193" w:rsidRPr="0021290A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DB76" w14:textId="77777777" w:rsidR="009A0193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0534" w14:textId="77777777" w:rsidR="009A0193" w:rsidRPr="0078551A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4C5F" w14:textId="77777777" w:rsidR="009A0193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1F44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9FFE" w14:textId="77777777" w:rsidR="009A0193" w:rsidRPr="0078551A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78551A" w14:paraId="496148D1" w14:textId="77777777" w:rsidTr="008B27D2">
        <w:trPr>
          <w:trHeight w:val="455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2B066" w14:textId="77777777" w:rsidR="009A0193" w:rsidRPr="007211AB" w:rsidRDefault="009A0193" w:rsidP="009A01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6258D" w14:textId="77777777" w:rsidR="009A0193" w:rsidRPr="0078551A" w:rsidRDefault="009A0193" w:rsidP="009A01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B6CAA" w14:textId="77777777" w:rsidR="009A0193" w:rsidRPr="0078551A" w:rsidRDefault="009A0193" w:rsidP="009A0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7274" w14:textId="77777777" w:rsidR="009A0193" w:rsidRPr="0078551A" w:rsidRDefault="009A0193" w:rsidP="009A0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8491" w14:textId="77777777" w:rsidR="009A0193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743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5989" w14:textId="77777777" w:rsidR="009A0193" w:rsidRPr="0021290A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B2B6" w14:textId="77777777" w:rsidR="009A0193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D711" w14:textId="77777777" w:rsidR="009A0193" w:rsidRPr="0078551A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970A" w14:textId="77777777" w:rsidR="009A0193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1F44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622E" w14:textId="77777777" w:rsidR="009A0193" w:rsidRPr="0078551A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9A0193" w:rsidRPr="0078551A" w14:paraId="50DF121B" w14:textId="77777777" w:rsidTr="008B27D2">
        <w:trPr>
          <w:trHeight w:val="455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460E" w14:textId="77777777" w:rsidR="009A0193" w:rsidRPr="007211AB" w:rsidRDefault="009A0193" w:rsidP="009A01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4F8B" w14:textId="77777777" w:rsidR="009A0193" w:rsidRPr="0078551A" w:rsidRDefault="009A0193" w:rsidP="009A01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F53C6" w14:textId="77777777" w:rsidR="009A0193" w:rsidRPr="0078551A" w:rsidRDefault="009A0193" w:rsidP="009A0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A952" w14:textId="77777777" w:rsidR="009A0193" w:rsidRPr="0078551A" w:rsidRDefault="009A0193" w:rsidP="009A0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992F" w14:textId="77777777" w:rsidR="009A0193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35,98176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9D94" w14:textId="77777777" w:rsidR="009A0193" w:rsidRPr="0021290A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90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1A1F" w14:textId="77777777" w:rsidR="009A0193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EB8F" w14:textId="77777777" w:rsidR="009A0193" w:rsidRPr="0078551A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8DB1" w14:textId="77777777" w:rsidR="009A0193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35,98176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7062" w14:textId="77777777" w:rsidR="009A0193" w:rsidRPr="0078551A" w:rsidRDefault="009A0193" w:rsidP="009A019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5609B0AF" w14:textId="77777777" w:rsidTr="008B27D2">
        <w:trPr>
          <w:trHeight w:val="45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70A0" w14:textId="77777777" w:rsidR="00576781" w:rsidRPr="007211AB" w:rsidRDefault="008B27D2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634C" w14:textId="77777777" w:rsidR="00576781" w:rsidRPr="00716AFF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6AFF">
              <w:rPr>
                <w:rFonts w:ascii="Times New Roman" w:hAnsi="Times New Roman"/>
                <w:sz w:val="24"/>
                <w:szCs w:val="24"/>
                <w:lang w:eastAsia="ru-RU"/>
              </w:rPr>
              <w:t>Итого по процессной</w:t>
            </w:r>
          </w:p>
          <w:p w14:paraId="6E7D24C9" w14:textId="77777777" w:rsidR="00576781" w:rsidRPr="00111330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6A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части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2C7A" w14:textId="77777777" w:rsidR="00576781" w:rsidRDefault="00576781" w:rsidP="00576781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О</w:t>
            </w:r>
            <w:r w:rsidRPr="0078551A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 xml:space="preserve">тдел </w:t>
            </w:r>
            <w:r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 xml:space="preserve">организационного и правового обеспечения </w:t>
            </w:r>
            <w:r w:rsidRPr="0078551A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администрации</w:t>
            </w:r>
            <w:r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 xml:space="preserve"> </w:t>
            </w:r>
          </w:p>
          <w:p w14:paraId="5F2C2F17" w14:textId="77777777" w:rsidR="00576781" w:rsidRDefault="00576781" w:rsidP="00576781">
            <w:pPr>
              <w:spacing w:after="0" w:line="240" w:lineRule="auto"/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</w:pPr>
          </w:p>
          <w:p w14:paraId="3D177F57" w14:textId="77777777" w:rsidR="00576781" w:rsidRPr="0078551A" w:rsidRDefault="00576781" w:rsidP="005767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>МУК ДК г.Пикалево,</w:t>
            </w:r>
          </w:p>
          <w:p w14:paraId="497CFB5B" w14:textId="77777777" w:rsidR="00576781" w:rsidRDefault="00576781" w:rsidP="00576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51A">
              <w:rPr>
                <w:rFonts w:ascii="Times New Roman" w:hAnsi="Times New Roman"/>
                <w:sz w:val="24"/>
                <w:szCs w:val="24"/>
              </w:rPr>
              <w:t>МУ ФОК г.Пикалево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AC3A83A" w14:textId="77777777" w:rsidR="00576781" w:rsidRPr="00111330" w:rsidRDefault="00576781" w:rsidP="00576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«Центр АХО»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8E91" w14:textId="77777777" w:rsidR="00576781" w:rsidRPr="0078551A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0DD2" w14:textId="77777777" w:rsidR="00576781" w:rsidRPr="007818C9" w:rsidRDefault="007818C9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82138</w:t>
            </w:r>
            <w:r w:rsidR="00576781"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33328</w:t>
            </w:r>
          </w:p>
          <w:p w14:paraId="4F41ED28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F664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3284" w14:textId="77777777" w:rsidR="00576781" w:rsidRPr="007818C9" w:rsidRDefault="007818C9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19233</w:t>
            </w:r>
            <w:r w:rsidR="00576781"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39316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EA24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280B" w14:textId="77777777" w:rsidR="00576781" w:rsidRPr="007818C9" w:rsidRDefault="007818C9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48030</w:t>
            </w:r>
            <w:r w:rsidR="00576781"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94012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F3FB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181E1637" w14:textId="77777777" w:rsidTr="008B27D2">
        <w:trPr>
          <w:trHeight w:val="45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14DF" w14:textId="77777777" w:rsidR="00576781" w:rsidRPr="007211AB" w:rsidRDefault="00576781" w:rsidP="00576781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8D0C" w14:textId="77777777" w:rsidR="00576781" w:rsidRPr="00CB7D27" w:rsidRDefault="00576781" w:rsidP="00576781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DDA0" w14:textId="77777777" w:rsidR="00576781" w:rsidRPr="00CB7D27" w:rsidRDefault="00576781" w:rsidP="00576781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1BEB" w14:textId="77777777" w:rsidR="00576781" w:rsidRPr="0078551A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C338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67529,56330</w:t>
            </w:r>
          </w:p>
          <w:p w14:paraId="69DBDB56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6D16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B35F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15341,05959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F6D7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59D6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37314,50371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6EBD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525CD898" w14:textId="77777777" w:rsidTr="008B27D2">
        <w:trPr>
          <w:trHeight w:val="45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EF61" w14:textId="77777777" w:rsidR="00576781" w:rsidRPr="007211AB" w:rsidRDefault="00576781" w:rsidP="00576781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4D4F" w14:textId="77777777" w:rsidR="00576781" w:rsidRPr="00CB7D27" w:rsidRDefault="00576781" w:rsidP="00576781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86D9" w14:textId="77777777" w:rsidR="00576781" w:rsidRPr="00CB7D27" w:rsidRDefault="00576781" w:rsidP="00576781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00AF" w14:textId="77777777" w:rsidR="00576781" w:rsidRPr="0078551A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08D9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67517,62720</w:t>
            </w:r>
          </w:p>
          <w:p w14:paraId="16014D6B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BA84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4014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818C9">
              <w:rPr>
                <w:rFonts w:ascii="Times New Roman" w:hAnsi="Times New Roman"/>
                <w:sz w:val="24"/>
                <w:szCs w:val="24"/>
              </w:rPr>
              <w:t>15330,19774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2F36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  <w:p w14:paraId="3AD9EC54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37D1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37313,42946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3CF1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576781" w:rsidRPr="0078551A" w14:paraId="2FB7B2F8" w14:textId="77777777" w:rsidTr="008B27D2">
        <w:trPr>
          <w:trHeight w:val="45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2066" w14:textId="77777777" w:rsidR="00576781" w:rsidRPr="007211AB" w:rsidRDefault="00576781" w:rsidP="00576781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D973" w14:textId="77777777" w:rsidR="00576781" w:rsidRPr="00CB7D27" w:rsidRDefault="00576781" w:rsidP="00576781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D5F0" w14:textId="77777777" w:rsidR="00576781" w:rsidRPr="00CB7D27" w:rsidRDefault="00576781" w:rsidP="00576781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24C5" w14:textId="77777777" w:rsidR="00576781" w:rsidRPr="0078551A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551A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3F1A" w14:textId="77777777" w:rsidR="00576781" w:rsidRPr="007818C9" w:rsidRDefault="007818C9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217185</w:t>
            </w:r>
            <w:r w:rsidR="00576781"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52378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C8B9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50EC" w14:textId="77777777" w:rsidR="00576781" w:rsidRPr="007818C9" w:rsidRDefault="007818C9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49904</w:t>
            </w:r>
            <w:r w:rsidR="00576781"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65049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6744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44622,00000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8D84" w14:textId="77777777" w:rsidR="00576781" w:rsidRPr="007818C9" w:rsidRDefault="007818C9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122658</w:t>
            </w:r>
            <w:r w:rsidR="00576781"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87329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FDDB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</w:tr>
      <w:tr w:rsidR="008B27D2" w:rsidRPr="007818C9" w14:paraId="06FF6A8C" w14:textId="77777777" w:rsidTr="008B27D2">
        <w:trPr>
          <w:trHeight w:val="42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AA0A" w14:textId="77777777" w:rsidR="00576781" w:rsidRPr="007818C9" w:rsidRDefault="008B27D2" w:rsidP="00576781">
            <w:pPr>
              <w:pStyle w:val="a8"/>
              <w:numPr>
                <w:ilvl w:val="0"/>
                <w:numId w:val="19"/>
              </w:numPr>
              <w:ind w:left="0"/>
            </w:pPr>
            <w:r>
              <w:t>22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0238" w14:textId="77777777" w:rsidR="00576781" w:rsidRPr="007818C9" w:rsidRDefault="00576781" w:rsidP="00576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0E35" w14:textId="77777777" w:rsidR="00576781" w:rsidRPr="007818C9" w:rsidRDefault="00576781" w:rsidP="00576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 xml:space="preserve">Отдел организационного и правового обеспечения администрации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0EB9" w14:textId="77777777" w:rsidR="00576781" w:rsidRPr="007818C9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B8A3" w14:textId="77777777" w:rsidR="00576781" w:rsidRPr="007818C9" w:rsidRDefault="007818C9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187677</w:t>
            </w:r>
            <w:r w:rsidR="00576781"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36328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E821" w14:textId="77777777" w:rsidR="00576781" w:rsidRPr="007818C9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2C8F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7818C9"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4218</w:t>
            </w: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7818C9"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50316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1302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2240" w14:textId="77777777" w:rsidR="00576781" w:rsidRPr="007818C9" w:rsidRDefault="007818C9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58584</w:t>
            </w:r>
            <w:r w:rsidR="00576781" w:rsidRPr="007818C9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,</w:t>
            </w:r>
            <w:r w:rsidRPr="007818C9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86012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A1A7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</w:rPr>
              <w:t>0,00000</w:t>
            </w:r>
          </w:p>
        </w:tc>
      </w:tr>
      <w:tr w:rsidR="008B27D2" w:rsidRPr="007818C9" w14:paraId="6F78A258" w14:textId="77777777" w:rsidTr="008B27D2">
        <w:trPr>
          <w:trHeight w:val="47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3F66" w14:textId="77777777" w:rsidR="00576781" w:rsidRPr="007818C9" w:rsidRDefault="00576781" w:rsidP="00576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EAEC" w14:textId="77777777" w:rsidR="00576781" w:rsidRPr="007818C9" w:rsidRDefault="00576781" w:rsidP="00576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C226B" w14:textId="77777777" w:rsidR="00576781" w:rsidRPr="007818C9" w:rsidRDefault="00576781" w:rsidP="00576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5609" w14:textId="77777777" w:rsidR="00576781" w:rsidRPr="007818C9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7814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67529,56330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64D1" w14:textId="77777777" w:rsidR="00576781" w:rsidRPr="007818C9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7FB0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15341,05959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7402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27E0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37314,50371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8A3A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</w:rPr>
              <w:t>0,00000</w:t>
            </w:r>
          </w:p>
        </w:tc>
      </w:tr>
      <w:tr w:rsidR="008B27D2" w:rsidRPr="007818C9" w14:paraId="1793AE2A" w14:textId="77777777" w:rsidTr="008B27D2">
        <w:trPr>
          <w:trHeight w:val="46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EA8E" w14:textId="77777777" w:rsidR="00576781" w:rsidRPr="007818C9" w:rsidRDefault="00576781" w:rsidP="00576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024F" w14:textId="77777777" w:rsidR="00576781" w:rsidRPr="007818C9" w:rsidRDefault="00576781" w:rsidP="00576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576F" w14:textId="77777777" w:rsidR="00576781" w:rsidRPr="007818C9" w:rsidRDefault="00576781" w:rsidP="00576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19C9" w14:textId="77777777" w:rsidR="00576781" w:rsidRPr="007818C9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1368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67517,62720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3907" w14:textId="77777777" w:rsidR="00576781" w:rsidRPr="007818C9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7684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</w:rPr>
              <w:t>15330,19774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8FE7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14874,00000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649E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37313,42946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B0C0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</w:rPr>
              <w:t>0,00000</w:t>
            </w:r>
          </w:p>
        </w:tc>
      </w:tr>
      <w:tr w:rsidR="008B27D2" w:rsidRPr="007818C9" w14:paraId="4BCE4BA0" w14:textId="77777777" w:rsidTr="008B27D2">
        <w:trPr>
          <w:trHeight w:val="45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30D7" w14:textId="77777777" w:rsidR="00576781" w:rsidRPr="007818C9" w:rsidRDefault="00576781" w:rsidP="005767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68B2" w14:textId="77777777" w:rsidR="00576781" w:rsidRPr="007818C9" w:rsidRDefault="00576781" w:rsidP="00576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3E2C" w14:textId="77777777" w:rsidR="00576781" w:rsidRPr="007818C9" w:rsidRDefault="00576781" w:rsidP="00576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D8BB" w14:textId="77777777" w:rsidR="00576781" w:rsidRPr="007818C9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40FE" w14:textId="77777777" w:rsidR="00576781" w:rsidRPr="007818C9" w:rsidRDefault="007818C9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322724</w:t>
            </w:r>
            <w:r w:rsidR="00576781"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55378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3FEB" w14:textId="77777777" w:rsidR="00576781" w:rsidRPr="007818C9" w:rsidRDefault="00576781" w:rsidP="00576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E692" w14:textId="77777777" w:rsidR="00576781" w:rsidRPr="007818C9" w:rsidRDefault="007818C9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144889</w:t>
            </w:r>
            <w:r w:rsidR="00576781"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76049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64D4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  <w:lang w:eastAsia="ru-RU"/>
              </w:rPr>
              <w:t>44622,00000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E12D" w14:textId="77777777" w:rsidR="00576781" w:rsidRPr="007818C9" w:rsidRDefault="007818C9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133212</w:t>
            </w:r>
            <w:r w:rsidR="00576781" w:rsidRPr="007818C9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,</w:t>
            </w:r>
            <w:r w:rsidRPr="007818C9">
              <w:rPr>
                <w:rFonts w:ascii="Times New Roman" w:hAnsi="Times New Roman"/>
                <w:position w:val="-2"/>
                <w:sz w:val="24"/>
                <w:szCs w:val="24"/>
                <w:lang w:eastAsia="ru-RU"/>
              </w:rPr>
              <w:t>79329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2BC0" w14:textId="77777777" w:rsidR="00576781" w:rsidRPr="007818C9" w:rsidRDefault="00576781" w:rsidP="00576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18C9">
              <w:rPr>
                <w:rFonts w:ascii="Times New Roman" w:hAnsi="Times New Roman"/>
                <w:sz w:val="24"/>
                <w:szCs w:val="24"/>
              </w:rPr>
              <w:t>0,00000</w:t>
            </w:r>
          </w:p>
        </w:tc>
      </w:tr>
    </w:tbl>
    <w:p w14:paraId="44382206" w14:textId="77777777" w:rsidR="00152293" w:rsidRPr="007818C9" w:rsidRDefault="00152293" w:rsidP="00152293">
      <w:pPr>
        <w:jc w:val="center"/>
        <w:rPr>
          <w:rFonts w:ascii="Times New Roman" w:hAnsi="Times New Roman"/>
          <w:b/>
          <w:position w:val="-2"/>
          <w:sz w:val="28"/>
          <w:szCs w:val="28"/>
          <w:lang w:eastAsia="ru-RU"/>
        </w:rPr>
      </w:pPr>
    </w:p>
    <w:p w14:paraId="387E2569" w14:textId="77777777" w:rsidR="00152293" w:rsidRPr="00670F8E" w:rsidRDefault="00152293" w:rsidP="00152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position w:val="-2"/>
          <w:sz w:val="24"/>
          <w:szCs w:val="24"/>
          <w:lang w:eastAsia="ru-RU"/>
        </w:rPr>
      </w:pPr>
    </w:p>
    <w:sectPr w:rsidR="00152293" w:rsidRPr="00670F8E" w:rsidSect="00325008">
      <w:pgSz w:w="16838" w:h="11906" w:orient="landscape"/>
      <w:pgMar w:top="1134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3716A" w14:textId="77777777" w:rsidR="004C03B9" w:rsidRDefault="004C03B9" w:rsidP="00867FA3">
      <w:pPr>
        <w:spacing w:after="0" w:line="240" w:lineRule="auto"/>
      </w:pPr>
      <w:r>
        <w:separator/>
      </w:r>
    </w:p>
  </w:endnote>
  <w:endnote w:type="continuationSeparator" w:id="0">
    <w:p w14:paraId="471E8721" w14:textId="77777777" w:rsidR="004C03B9" w:rsidRDefault="004C03B9" w:rsidP="00867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DEFD4" w14:textId="77777777" w:rsidR="004C03B9" w:rsidRDefault="004C03B9" w:rsidP="00867FA3">
      <w:pPr>
        <w:spacing w:after="0" w:line="240" w:lineRule="auto"/>
      </w:pPr>
      <w:r>
        <w:separator/>
      </w:r>
    </w:p>
  </w:footnote>
  <w:footnote w:type="continuationSeparator" w:id="0">
    <w:p w14:paraId="18664485" w14:textId="77777777" w:rsidR="004C03B9" w:rsidRDefault="004C03B9" w:rsidP="00867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C6962" w14:textId="77777777" w:rsidR="00DD56C9" w:rsidRDefault="00DD56C9" w:rsidP="005E76A9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35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0AD0A" w14:textId="77777777" w:rsidR="00DD56C9" w:rsidRDefault="00DD56C9" w:rsidP="005E76A9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5A68"/>
    <w:multiLevelType w:val="hybridMultilevel"/>
    <w:tmpl w:val="FFFFFFFF"/>
    <w:lvl w:ilvl="0" w:tplc="95FEC460">
      <w:start w:val="2016"/>
      <w:numFmt w:val="decimal"/>
      <w:lvlText w:val="%1"/>
      <w:lvlJc w:val="left"/>
      <w:pPr>
        <w:ind w:left="936" w:hanging="5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CD6484"/>
    <w:multiLevelType w:val="hybridMultilevel"/>
    <w:tmpl w:val="FFFFFFFF"/>
    <w:lvl w:ilvl="0" w:tplc="B91C0040">
      <w:start w:val="2016"/>
      <w:numFmt w:val="decimal"/>
      <w:lvlText w:val="%1"/>
      <w:lvlJc w:val="left"/>
      <w:pPr>
        <w:ind w:left="648" w:hanging="52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" w15:restartNumberingAfterBreak="0">
    <w:nsid w:val="1A002C3A"/>
    <w:multiLevelType w:val="hybridMultilevel"/>
    <w:tmpl w:val="FFFFFFFF"/>
    <w:lvl w:ilvl="0" w:tplc="B49E9120">
      <w:start w:val="2018"/>
      <w:numFmt w:val="decimal"/>
      <w:lvlText w:val="%1-"/>
      <w:lvlJc w:val="left"/>
      <w:pPr>
        <w:ind w:left="732" w:hanging="61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3" w15:restartNumberingAfterBreak="0">
    <w:nsid w:val="292E05B4"/>
    <w:multiLevelType w:val="hybridMultilevel"/>
    <w:tmpl w:val="FFFFFFFF"/>
    <w:lvl w:ilvl="0" w:tplc="257C7618">
      <w:start w:val="2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4" w15:restartNumberingAfterBreak="0">
    <w:nsid w:val="2C340DC0"/>
    <w:multiLevelType w:val="hybridMultilevel"/>
    <w:tmpl w:val="FFFFFFFF"/>
    <w:lvl w:ilvl="0" w:tplc="90440F76">
      <w:start w:val="2016"/>
      <w:numFmt w:val="decimal"/>
      <w:lvlText w:val="%1"/>
      <w:lvlJc w:val="left"/>
      <w:pPr>
        <w:ind w:left="888" w:hanging="52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BF745E"/>
    <w:multiLevelType w:val="hybridMultilevel"/>
    <w:tmpl w:val="FFFFFFFF"/>
    <w:lvl w:ilvl="0" w:tplc="7592BE3A">
      <w:start w:val="2016"/>
      <w:numFmt w:val="decimal"/>
      <w:lvlText w:val="%1"/>
      <w:lvlJc w:val="left"/>
      <w:pPr>
        <w:ind w:left="648" w:hanging="5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6" w15:restartNumberingAfterBreak="0">
    <w:nsid w:val="47BE75FB"/>
    <w:multiLevelType w:val="hybridMultilevel"/>
    <w:tmpl w:val="FFFFFFFF"/>
    <w:lvl w:ilvl="0" w:tplc="A504FFCC">
      <w:start w:val="2018"/>
      <w:numFmt w:val="decimal"/>
      <w:lvlText w:val="%1-"/>
      <w:lvlJc w:val="left"/>
      <w:pPr>
        <w:ind w:left="744" w:hanging="6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7" w15:restartNumberingAfterBreak="0">
    <w:nsid w:val="487D1CDC"/>
    <w:multiLevelType w:val="hybridMultilevel"/>
    <w:tmpl w:val="FFFFFFFF"/>
    <w:lvl w:ilvl="0" w:tplc="C0F4E730">
      <w:start w:val="2016"/>
      <w:numFmt w:val="decimal"/>
      <w:lvlText w:val="%1"/>
      <w:lvlJc w:val="left"/>
      <w:pPr>
        <w:ind w:left="648" w:hanging="52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8" w15:restartNumberingAfterBreak="0">
    <w:nsid w:val="49226F34"/>
    <w:multiLevelType w:val="multilevel"/>
    <w:tmpl w:val="FFFFFFFF"/>
    <w:lvl w:ilvl="0">
      <w:start w:val="2016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016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495046AB"/>
    <w:multiLevelType w:val="hybridMultilevel"/>
    <w:tmpl w:val="FFFFFFFF"/>
    <w:lvl w:ilvl="0" w:tplc="CF72DF0A">
      <w:start w:val="1"/>
      <w:numFmt w:val="decimal"/>
      <w:lvlText w:val="%1."/>
      <w:lvlJc w:val="left"/>
      <w:pPr>
        <w:ind w:left="148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0" w15:restartNumberingAfterBreak="0">
    <w:nsid w:val="4C174454"/>
    <w:multiLevelType w:val="multilevel"/>
    <w:tmpl w:val="FFFFFFFF"/>
    <w:lvl w:ilvl="0">
      <w:start w:val="2016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6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6"/>
      <w:numFmt w:val="decimal"/>
      <w:lvlText w:val="%3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504C4676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21D68A8"/>
    <w:multiLevelType w:val="multilevel"/>
    <w:tmpl w:val="FFFFFFFF"/>
    <w:lvl w:ilvl="0">
      <w:start w:val="2016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5C0C09CE"/>
    <w:multiLevelType w:val="hybridMultilevel"/>
    <w:tmpl w:val="FFFFFFFF"/>
    <w:lvl w:ilvl="0" w:tplc="65305738">
      <w:start w:val="1"/>
      <w:numFmt w:val="decimal"/>
      <w:lvlText w:val="%1)"/>
      <w:lvlJc w:val="left"/>
      <w:pPr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CAD1AE5"/>
    <w:multiLevelType w:val="hybridMultilevel"/>
    <w:tmpl w:val="FFFFFFFF"/>
    <w:lvl w:ilvl="0" w:tplc="B60C66AE">
      <w:start w:val="1"/>
      <w:numFmt w:val="decimal"/>
      <w:lvlText w:val="%1."/>
      <w:lvlJc w:val="left"/>
      <w:pPr>
        <w:ind w:left="3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15" w15:restartNumberingAfterBreak="0">
    <w:nsid w:val="64C07253"/>
    <w:multiLevelType w:val="hybridMultilevel"/>
    <w:tmpl w:val="FFFFFFFF"/>
    <w:lvl w:ilvl="0" w:tplc="B2E0D09A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16" w15:restartNumberingAfterBreak="0">
    <w:nsid w:val="675025C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A31238C"/>
    <w:multiLevelType w:val="hybridMultilevel"/>
    <w:tmpl w:val="FFFFFFFF"/>
    <w:lvl w:ilvl="0" w:tplc="FF284DE6">
      <w:start w:val="1"/>
      <w:numFmt w:val="bullet"/>
      <w:pStyle w:val="a"/>
      <w:lvlText w:val="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2C6558"/>
    <w:multiLevelType w:val="hybridMultilevel"/>
    <w:tmpl w:val="FFFFFFFF"/>
    <w:lvl w:ilvl="0" w:tplc="211A4F82">
      <w:start w:val="2018"/>
      <w:numFmt w:val="decimal"/>
      <w:lvlText w:val="%1-"/>
      <w:lvlJc w:val="left"/>
      <w:pPr>
        <w:ind w:left="732" w:hanging="61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num w:numId="1">
    <w:abstractNumId w:val="13"/>
  </w:num>
  <w:num w:numId="2">
    <w:abstractNumId w:val="17"/>
  </w:num>
  <w:num w:numId="3">
    <w:abstractNumId w:val="8"/>
  </w:num>
  <w:num w:numId="4">
    <w:abstractNumId w:val="4"/>
  </w:num>
  <w:num w:numId="5">
    <w:abstractNumId w:val="10"/>
  </w:num>
  <w:num w:numId="6">
    <w:abstractNumId w:val="1"/>
  </w:num>
  <w:num w:numId="7">
    <w:abstractNumId w:val="7"/>
  </w:num>
  <w:num w:numId="8">
    <w:abstractNumId w:val="18"/>
  </w:num>
  <w:num w:numId="9">
    <w:abstractNumId w:val="5"/>
  </w:num>
  <w:num w:numId="10">
    <w:abstractNumId w:val="2"/>
  </w:num>
  <w:num w:numId="11">
    <w:abstractNumId w:val="6"/>
  </w:num>
  <w:num w:numId="12">
    <w:abstractNumId w:val="12"/>
  </w:num>
  <w:num w:numId="13">
    <w:abstractNumId w:val="0"/>
  </w:num>
  <w:num w:numId="14">
    <w:abstractNumId w:val="9"/>
  </w:num>
  <w:num w:numId="15">
    <w:abstractNumId w:val="11"/>
  </w:num>
  <w:num w:numId="16">
    <w:abstractNumId w:val="14"/>
  </w:num>
  <w:num w:numId="17">
    <w:abstractNumId w:val="15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A3"/>
    <w:rsid w:val="0000023E"/>
    <w:rsid w:val="00000CE4"/>
    <w:rsid w:val="00001787"/>
    <w:rsid w:val="00003A83"/>
    <w:rsid w:val="00004A8F"/>
    <w:rsid w:val="000055C4"/>
    <w:rsid w:val="00006CED"/>
    <w:rsid w:val="000070DB"/>
    <w:rsid w:val="00010240"/>
    <w:rsid w:val="00010F59"/>
    <w:rsid w:val="00011C02"/>
    <w:rsid w:val="000129CB"/>
    <w:rsid w:val="00013A45"/>
    <w:rsid w:val="000146A6"/>
    <w:rsid w:val="00015685"/>
    <w:rsid w:val="00015D88"/>
    <w:rsid w:val="000162BD"/>
    <w:rsid w:val="000163BE"/>
    <w:rsid w:val="0001655D"/>
    <w:rsid w:val="0002360D"/>
    <w:rsid w:val="000258E1"/>
    <w:rsid w:val="00025FA2"/>
    <w:rsid w:val="000262F8"/>
    <w:rsid w:val="0002680B"/>
    <w:rsid w:val="000300B4"/>
    <w:rsid w:val="00031DBB"/>
    <w:rsid w:val="00032426"/>
    <w:rsid w:val="0003288C"/>
    <w:rsid w:val="00033B1B"/>
    <w:rsid w:val="00034D5E"/>
    <w:rsid w:val="00035648"/>
    <w:rsid w:val="000365C3"/>
    <w:rsid w:val="000428EB"/>
    <w:rsid w:val="00043890"/>
    <w:rsid w:val="000467E8"/>
    <w:rsid w:val="00046E90"/>
    <w:rsid w:val="000474E5"/>
    <w:rsid w:val="00050E17"/>
    <w:rsid w:val="00051BE2"/>
    <w:rsid w:val="00052ABF"/>
    <w:rsid w:val="00054833"/>
    <w:rsid w:val="0006002C"/>
    <w:rsid w:val="000606D0"/>
    <w:rsid w:val="00061E4E"/>
    <w:rsid w:val="00062F76"/>
    <w:rsid w:val="0006517D"/>
    <w:rsid w:val="00066A87"/>
    <w:rsid w:val="00067160"/>
    <w:rsid w:val="00070DD7"/>
    <w:rsid w:val="000715F9"/>
    <w:rsid w:val="00072CCA"/>
    <w:rsid w:val="00075C70"/>
    <w:rsid w:val="00080F2A"/>
    <w:rsid w:val="00082401"/>
    <w:rsid w:val="000828FF"/>
    <w:rsid w:val="000835FA"/>
    <w:rsid w:val="00083A1C"/>
    <w:rsid w:val="00085E76"/>
    <w:rsid w:val="00086061"/>
    <w:rsid w:val="00086C22"/>
    <w:rsid w:val="00087144"/>
    <w:rsid w:val="0009134A"/>
    <w:rsid w:val="000939AC"/>
    <w:rsid w:val="000959C1"/>
    <w:rsid w:val="00095DA6"/>
    <w:rsid w:val="00095FE1"/>
    <w:rsid w:val="00096396"/>
    <w:rsid w:val="00096DC8"/>
    <w:rsid w:val="000A06D0"/>
    <w:rsid w:val="000A200D"/>
    <w:rsid w:val="000A275B"/>
    <w:rsid w:val="000A2AC5"/>
    <w:rsid w:val="000A3BF2"/>
    <w:rsid w:val="000A433C"/>
    <w:rsid w:val="000A507C"/>
    <w:rsid w:val="000A527C"/>
    <w:rsid w:val="000A5C63"/>
    <w:rsid w:val="000A6A22"/>
    <w:rsid w:val="000A77B7"/>
    <w:rsid w:val="000A7FFE"/>
    <w:rsid w:val="000B00C8"/>
    <w:rsid w:val="000B2875"/>
    <w:rsid w:val="000B55A7"/>
    <w:rsid w:val="000B5BBA"/>
    <w:rsid w:val="000B62C5"/>
    <w:rsid w:val="000B6B3F"/>
    <w:rsid w:val="000B6CEB"/>
    <w:rsid w:val="000C0D45"/>
    <w:rsid w:val="000C1432"/>
    <w:rsid w:val="000C2F10"/>
    <w:rsid w:val="000C401A"/>
    <w:rsid w:val="000C4893"/>
    <w:rsid w:val="000C4A0B"/>
    <w:rsid w:val="000C6FE1"/>
    <w:rsid w:val="000D04BF"/>
    <w:rsid w:val="000D1AB7"/>
    <w:rsid w:val="000D1FD7"/>
    <w:rsid w:val="000D7332"/>
    <w:rsid w:val="000D7A08"/>
    <w:rsid w:val="000D7DFE"/>
    <w:rsid w:val="000D7F3E"/>
    <w:rsid w:val="000E0820"/>
    <w:rsid w:val="000E1676"/>
    <w:rsid w:val="000E1B32"/>
    <w:rsid w:val="000E21C9"/>
    <w:rsid w:val="000E2936"/>
    <w:rsid w:val="000E2AB0"/>
    <w:rsid w:val="000E3629"/>
    <w:rsid w:val="000F07A1"/>
    <w:rsid w:val="000F1EC6"/>
    <w:rsid w:val="000F1FDC"/>
    <w:rsid w:val="000F27B7"/>
    <w:rsid w:val="000F288D"/>
    <w:rsid w:val="000F30C0"/>
    <w:rsid w:val="000F3443"/>
    <w:rsid w:val="000F5255"/>
    <w:rsid w:val="000F5DF8"/>
    <w:rsid w:val="000F75FC"/>
    <w:rsid w:val="00101D51"/>
    <w:rsid w:val="0010358D"/>
    <w:rsid w:val="001041AF"/>
    <w:rsid w:val="001047F8"/>
    <w:rsid w:val="00105DE8"/>
    <w:rsid w:val="001074A7"/>
    <w:rsid w:val="001077D7"/>
    <w:rsid w:val="00107AA0"/>
    <w:rsid w:val="00107B82"/>
    <w:rsid w:val="00111330"/>
    <w:rsid w:val="00114CB8"/>
    <w:rsid w:val="00116A72"/>
    <w:rsid w:val="00116BE5"/>
    <w:rsid w:val="00116E30"/>
    <w:rsid w:val="0011766E"/>
    <w:rsid w:val="0012493C"/>
    <w:rsid w:val="001254E9"/>
    <w:rsid w:val="00125E18"/>
    <w:rsid w:val="00127BC9"/>
    <w:rsid w:val="00127BF0"/>
    <w:rsid w:val="00133296"/>
    <w:rsid w:val="001342F9"/>
    <w:rsid w:val="0013539B"/>
    <w:rsid w:val="0013566A"/>
    <w:rsid w:val="00140072"/>
    <w:rsid w:val="001403A0"/>
    <w:rsid w:val="001416E5"/>
    <w:rsid w:val="00141E90"/>
    <w:rsid w:val="00142454"/>
    <w:rsid w:val="00143C77"/>
    <w:rsid w:val="00146619"/>
    <w:rsid w:val="001472C2"/>
    <w:rsid w:val="0015137D"/>
    <w:rsid w:val="00152293"/>
    <w:rsid w:val="00152610"/>
    <w:rsid w:val="00152E9F"/>
    <w:rsid w:val="0015342D"/>
    <w:rsid w:val="00153E8C"/>
    <w:rsid w:val="00154F8A"/>
    <w:rsid w:val="00154FF4"/>
    <w:rsid w:val="001575C8"/>
    <w:rsid w:val="00157DCA"/>
    <w:rsid w:val="001611DC"/>
    <w:rsid w:val="0016199B"/>
    <w:rsid w:val="00166CAE"/>
    <w:rsid w:val="001679FA"/>
    <w:rsid w:val="00170F2B"/>
    <w:rsid w:val="00172704"/>
    <w:rsid w:val="00172C1B"/>
    <w:rsid w:val="001733CC"/>
    <w:rsid w:val="00176C5A"/>
    <w:rsid w:val="00177EB4"/>
    <w:rsid w:val="00180807"/>
    <w:rsid w:val="00180D8E"/>
    <w:rsid w:val="00181370"/>
    <w:rsid w:val="00181F9B"/>
    <w:rsid w:val="00182705"/>
    <w:rsid w:val="0018464B"/>
    <w:rsid w:val="00184D81"/>
    <w:rsid w:val="001862A3"/>
    <w:rsid w:val="00193A25"/>
    <w:rsid w:val="00195778"/>
    <w:rsid w:val="001977EB"/>
    <w:rsid w:val="00197E76"/>
    <w:rsid w:val="001A1142"/>
    <w:rsid w:val="001A1582"/>
    <w:rsid w:val="001A2156"/>
    <w:rsid w:val="001A2828"/>
    <w:rsid w:val="001A52E4"/>
    <w:rsid w:val="001A5B3E"/>
    <w:rsid w:val="001A793D"/>
    <w:rsid w:val="001B5688"/>
    <w:rsid w:val="001B67CB"/>
    <w:rsid w:val="001C3474"/>
    <w:rsid w:val="001C39F1"/>
    <w:rsid w:val="001C6BD0"/>
    <w:rsid w:val="001C74D7"/>
    <w:rsid w:val="001C7EB3"/>
    <w:rsid w:val="001D19E7"/>
    <w:rsid w:val="001D1DDA"/>
    <w:rsid w:val="001D24AB"/>
    <w:rsid w:val="001D3C48"/>
    <w:rsid w:val="001D3FC4"/>
    <w:rsid w:val="001D6945"/>
    <w:rsid w:val="001D6CA9"/>
    <w:rsid w:val="001D7F8B"/>
    <w:rsid w:val="001E073A"/>
    <w:rsid w:val="001E2602"/>
    <w:rsid w:val="001E2C08"/>
    <w:rsid w:val="001E3089"/>
    <w:rsid w:val="001E446F"/>
    <w:rsid w:val="001E449F"/>
    <w:rsid w:val="001E47F7"/>
    <w:rsid w:val="001E496F"/>
    <w:rsid w:val="001E5ABE"/>
    <w:rsid w:val="001E6AA2"/>
    <w:rsid w:val="001F29CB"/>
    <w:rsid w:val="001F6AD8"/>
    <w:rsid w:val="00200A5B"/>
    <w:rsid w:val="00202B77"/>
    <w:rsid w:val="00204370"/>
    <w:rsid w:val="002047D0"/>
    <w:rsid w:val="00210DA6"/>
    <w:rsid w:val="002118FA"/>
    <w:rsid w:val="00212553"/>
    <w:rsid w:val="00212702"/>
    <w:rsid w:val="0021290A"/>
    <w:rsid w:val="00212AED"/>
    <w:rsid w:val="002164A2"/>
    <w:rsid w:val="002224F2"/>
    <w:rsid w:val="00222BFE"/>
    <w:rsid w:val="00225074"/>
    <w:rsid w:val="00226596"/>
    <w:rsid w:val="00227C3F"/>
    <w:rsid w:val="0023151D"/>
    <w:rsid w:val="002317DE"/>
    <w:rsid w:val="00232A5D"/>
    <w:rsid w:val="00232FF7"/>
    <w:rsid w:val="002351F5"/>
    <w:rsid w:val="0023525E"/>
    <w:rsid w:val="00236129"/>
    <w:rsid w:val="00236BF4"/>
    <w:rsid w:val="00236DA9"/>
    <w:rsid w:val="0024124E"/>
    <w:rsid w:val="00241FAD"/>
    <w:rsid w:val="002429C5"/>
    <w:rsid w:val="00244591"/>
    <w:rsid w:val="00245DBF"/>
    <w:rsid w:val="00251453"/>
    <w:rsid w:val="00252A55"/>
    <w:rsid w:val="002533EB"/>
    <w:rsid w:val="002533EF"/>
    <w:rsid w:val="00254C18"/>
    <w:rsid w:val="002565FC"/>
    <w:rsid w:val="00256ED9"/>
    <w:rsid w:val="00256F2A"/>
    <w:rsid w:val="002578D9"/>
    <w:rsid w:val="00257D1E"/>
    <w:rsid w:val="00260F4C"/>
    <w:rsid w:val="00261383"/>
    <w:rsid w:val="002630BC"/>
    <w:rsid w:val="002651A4"/>
    <w:rsid w:val="00271960"/>
    <w:rsid w:val="00271B18"/>
    <w:rsid w:val="002749DC"/>
    <w:rsid w:val="00276219"/>
    <w:rsid w:val="00281921"/>
    <w:rsid w:val="00283E8F"/>
    <w:rsid w:val="00287137"/>
    <w:rsid w:val="00291E7E"/>
    <w:rsid w:val="002927D1"/>
    <w:rsid w:val="00293C52"/>
    <w:rsid w:val="00296FC5"/>
    <w:rsid w:val="002A0605"/>
    <w:rsid w:val="002A4017"/>
    <w:rsid w:val="002A4A86"/>
    <w:rsid w:val="002A5738"/>
    <w:rsid w:val="002A7490"/>
    <w:rsid w:val="002A766E"/>
    <w:rsid w:val="002B0F85"/>
    <w:rsid w:val="002B2051"/>
    <w:rsid w:val="002B39ED"/>
    <w:rsid w:val="002B4E30"/>
    <w:rsid w:val="002B4F6C"/>
    <w:rsid w:val="002C100D"/>
    <w:rsid w:val="002C3966"/>
    <w:rsid w:val="002C42CC"/>
    <w:rsid w:val="002C7E64"/>
    <w:rsid w:val="002D042A"/>
    <w:rsid w:val="002D44CE"/>
    <w:rsid w:val="002D44D5"/>
    <w:rsid w:val="002D4B12"/>
    <w:rsid w:val="002D4CC5"/>
    <w:rsid w:val="002D5732"/>
    <w:rsid w:val="002D733B"/>
    <w:rsid w:val="002E26F1"/>
    <w:rsid w:val="002E2F85"/>
    <w:rsid w:val="002E38F2"/>
    <w:rsid w:val="002E5F10"/>
    <w:rsid w:val="002E6D53"/>
    <w:rsid w:val="002F07AB"/>
    <w:rsid w:val="002F24B4"/>
    <w:rsid w:val="002F5D54"/>
    <w:rsid w:val="002F69FE"/>
    <w:rsid w:val="00303891"/>
    <w:rsid w:val="0030392C"/>
    <w:rsid w:val="00306656"/>
    <w:rsid w:val="00307B5E"/>
    <w:rsid w:val="003100BC"/>
    <w:rsid w:val="00310C5B"/>
    <w:rsid w:val="00314010"/>
    <w:rsid w:val="00315470"/>
    <w:rsid w:val="00316D53"/>
    <w:rsid w:val="00320CDE"/>
    <w:rsid w:val="00321AD9"/>
    <w:rsid w:val="00322D35"/>
    <w:rsid w:val="00322F56"/>
    <w:rsid w:val="00322FD3"/>
    <w:rsid w:val="003231AA"/>
    <w:rsid w:val="00323A07"/>
    <w:rsid w:val="00325008"/>
    <w:rsid w:val="00325A31"/>
    <w:rsid w:val="00325D73"/>
    <w:rsid w:val="00326B5C"/>
    <w:rsid w:val="0032796F"/>
    <w:rsid w:val="00327C84"/>
    <w:rsid w:val="00330F3C"/>
    <w:rsid w:val="003326F2"/>
    <w:rsid w:val="00333711"/>
    <w:rsid w:val="00335BB8"/>
    <w:rsid w:val="00336E0E"/>
    <w:rsid w:val="00337608"/>
    <w:rsid w:val="003417E2"/>
    <w:rsid w:val="00341EA5"/>
    <w:rsid w:val="003423CA"/>
    <w:rsid w:val="0034474C"/>
    <w:rsid w:val="00344941"/>
    <w:rsid w:val="00346C8A"/>
    <w:rsid w:val="00346FFC"/>
    <w:rsid w:val="00347B95"/>
    <w:rsid w:val="00352106"/>
    <w:rsid w:val="00352773"/>
    <w:rsid w:val="00353355"/>
    <w:rsid w:val="003536AC"/>
    <w:rsid w:val="00353F01"/>
    <w:rsid w:val="0035486D"/>
    <w:rsid w:val="00356072"/>
    <w:rsid w:val="00356F0D"/>
    <w:rsid w:val="0035738C"/>
    <w:rsid w:val="0036004E"/>
    <w:rsid w:val="0036097E"/>
    <w:rsid w:val="003649A4"/>
    <w:rsid w:val="00366CA3"/>
    <w:rsid w:val="00367B7A"/>
    <w:rsid w:val="00370A9E"/>
    <w:rsid w:val="00371D36"/>
    <w:rsid w:val="00372E85"/>
    <w:rsid w:val="00372F3F"/>
    <w:rsid w:val="00372F43"/>
    <w:rsid w:val="00373519"/>
    <w:rsid w:val="00373C0E"/>
    <w:rsid w:val="0037591C"/>
    <w:rsid w:val="00380B8B"/>
    <w:rsid w:val="003826B4"/>
    <w:rsid w:val="00383790"/>
    <w:rsid w:val="00384551"/>
    <w:rsid w:val="00384716"/>
    <w:rsid w:val="003856E5"/>
    <w:rsid w:val="00386873"/>
    <w:rsid w:val="00386EC8"/>
    <w:rsid w:val="003916AB"/>
    <w:rsid w:val="00391A3A"/>
    <w:rsid w:val="00391F66"/>
    <w:rsid w:val="0039277A"/>
    <w:rsid w:val="00393437"/>
    <w:rsid w:val="00393A02"/>
    <w:rsid w:val="00397174"/>
    <w:rsid w:val="003A317A"/>
    <w:rsid w:val="003A4DB5"/>
    <w:rsid w:val="003A707B"/>
    <w:rsid w:val="003A74AD"/>
    <w:rsid w:val="003B1811"/>
    <w:rsid w:val="003B1F44"/>
    <w:rsid w:val="003B3D50"/>
    <w:rsid w:val="003B51C5"/>
    <w:rsid w:val="003B60A9"/>
    <w:rsid w:val="003B7944"/>
    <w:rsid w:val="003B7C87"/>
    <w:rsid w:val="003B7EBD"/>
    <w:rsid w:val="003C1A7E"/>
    <w:rsid w:val="003C47AD"/>
    <w:rsid w:val="003C4A7E"/>
    <w:rsid w:val="003C52FE"/>
    <w:rsid w:val="003D0B12"/>
    <w:rsid w:val="003D104E"/>
    <w:rsid w:val="003D21CE"/>
    <w:rsid w:val="003D4ED9"/>
    <w:rsid w:val="003D67BE"/>
    <w:rsid w:val="003D77CE"/>
    <w:rsid w:val="003E1D62"/>
    <w:rsid w:val="003E2FD3"/>
    <w:rsid w:val="003E600B"/>
    <w:rsid w:val="003E6B66"/>
    <w:rsid w:val="003E7150"/>
    <w:rsid w:val="003E71E9"/>
    <w:rsid w:val="003F1674"/>
    <w:rsid w:val="003F2A77"/>
    <w:rsid w:val="003F3A81"/>
    <w:rsid w:val="003F495A"/>
    <w:rsid w:val="003F6197"/>
    <w:rsid w:val="003F6E0A"/>
    <w:rsid w:val="003F7439"/>
    <w:rsid w:val="003F7F10"/>
    <w:rsid w:val="00402177"/>
    <w:rsid w:val="00402AF1"/>
    <w:rsid w:val="004032E4"/>
    <w:rsid w:val="004038AE"/>
    <w:rsid w:val="00404A45"/>
    <w:rsid w:val="00404F47"/>
    <w:rsid w:val="00405F88"/>
    <w:rsid w:val="00406263"/>
    <w:rsid w:val="0040653B"/>
    <w:rsid w:val="004115E3"/>
    <w:rsid w:val="00412609"/>
    <w:rsid w:val="004132A0"/>
    <w:rsid w:val="004142C5"/>
    <w:rsid w:val="004143E2"/>
    <w:rsid w:val="0041690A"/>
    <w:rsid w:val="00417196"/>
    <w:rsid w:val="004202D5"/>
    <w:rsid w:val="00420DE2"/>
    <w:rsid w:val="00420E17"/>
    <w:rsid w:val="00423DCE"/>
    <w:rsid w:val="00427355"/>
    <w:rsid w:val="00427EF7"/>
    <w:rsid w:val="00431941"/>
    <w:rsid w:val="00433B9F"/>
    <w:rsid w:val="00436D53"/>
    <w:rsid w:val="00437AB6"/>
    <w:rsid w:val="00440799"/>
    <w:rsid w:val="00442287"/>
    <w:rsid w:val="004443A1"/>
    <w:rsid w:val="00447336"/>
    <w:rsid w:val="00450161"/>
    <w:rsid w:val="004501F8"/>
    <w:rsid w:val="0045118D"/>
    <w:rsid w:val="004524F2"/>
    <w:rsid w:val="00452E71"/>
    <w:rsid w:val="00454428"/>
    <w:rsid w:val="00456175"/>
    <w:rsid w:val="00456253"/>
    <w:rsid w:val="004566F3"/>
    <w:rsid w:val="004621C6"/>
    <w:rsid w:val="00462852"/>
    <w:rsid w:val="004633F9"/>
    <w:rsid w:val="00465B41"/>
    <w:rsid w:val="00467E9C"/>
    <w:rsid w:val="00473A7A"/>
    <w:rsid w:val="004742B7"/>
    <w:rsid w:val="0047456E"/>
    <w:rsid w:val="00474EAF"/>
    <w:rsid w:val="004758BC"/>
    <w:rsid w:val="00476866"/>
    <w:rsid w:val="00476F9F"/>
    <w:rsid w:val="00476FF6"/>
    <w:rsid w:val="00477205"/>
    <w:rsid w:val="0048094B"/>
    <w:rsid w:val="0048163B"/>
    <w:rsid w:val="004851C7"/>
    <w:rsid w:val="00486693"/>
    <w:rsid w:val="00487039"/>
    <w:rsid w:val="004870BF"/>
    <w:rsid w:val="004875AC"/>
    <w:rsid w:val="00490CA3"/>
    <w:rsid w:val="00491EC1"/>
    <w:rsid w:val="00492D6E"/>
    <w:rsid w:val="004968B7"/>
    <w:rsid w:val="00496BD2"/>
    <w:rsid w:val="00497E11"/>
    <w:rsid w:val="004A1389"/>
    <w:rsid w:val="004A1CD9"/>
    <w:rsid w:val="004A22DC"/>
    <w:rsid w:val="004A2EC7"/>
    <w:rsid w:val="004A5073"/>
    <w:rsid w:val="004A515A"/>
    <w:rsid w:val="004A6ADE"/>
    <w:rsid w:val="004B0087"/>
    <w:rsid w:val="004B098D"/>
    <w:rsid w:val="004B138A"/>
    <w:rsid w:val="004B23C6"/>
    <w:rsid w:val="004B4999"/>
    <w:rsid w:val="004B708B"/>
    <w:rsid w:val="004B72E7"/>
    <w:rsid w:val="004C03B9"/>
    <w:rsid w:val="004C0F31"/>
    <w:rsid w:val="004C0F6B"/>
    <w:rsid w:val="004C165A"/>
    <w:rsid w:val="004C2752"/>
    <w:rsid w:val="004C2B67"/>
    <w:rsid w:val="004C332A"/>
    <w:rsid w:val="004C487B"/>
    <w:rsid w:val="004C4CEE"/>
    <w:rsid w:val="004C5E34"/>
    <w:rsid w:val="004C706E"/>
    <w:rsid w:val="004C76FA"/>
    <w:rsid w:val="004D11A9"/>
    <w:rsid w:val="004D1786"/>
    <w:rsid w:val="004D1877"/>
    <w:rsid w:val="004D2DFF"/>
    <w:rsid w:val="004D386D"/>
    <w:rsid w:val="004D4A39"/>
    <w:rsid w:val="004D542A"/>
    <w:rsid w:val="004D5719"/>
    <w:rsid w:val="004D6A4C"/>
    <w:rsid w:val="004E0B8D"/>
    <w:rsid w:val="004E25B6"/>
    <w:rsid w:val="004E29FC"/>
    <w:rsid w:val="004E3005"/>
    <w:rsid w:val="004E3615"/>
    <w:rsid w:val="004E4B4B"/>
    <w:rsid w:val="004E6351"/>
    <w:rsid w:val="004E65CF"/>
    <w:rsid w:val="004E7ECC"/>
    <w:rsid w:val="004F1F18"/>
    <w:rsid w:val="004F21D0"/>
    <w:rsid w:val="004F267B"/>
    <w:rsid w:val="004F6BBB"/>
    <w:rsid w:val="004F6E34"/>
    <w:rsid w:val="0050037B"/>
    <w:rsid w:val="00500BFA"/>
    <w:rsid w:val="005020CD"/>
    <w:rsid w:val="00503D0E"/>
    <w:rsid w:val="00503E5C"/>
    <w:rsid w:val="00503F05"/>
    <w:rsid w:val="0050622C"/>
    <w:rsid w:val="0051001F"/>
    <w:rsid w:val="00512730"/>
    <w:rsid w:val="00513C8F"/>
    <w:rsid w:val="00514BAC"/>
    <w:rsid w:val="00516F71"/>
    <w:rsid w:val="00521052"/>
    <w:rsid w:val="00521D31"/>
    <w:rsid w:val="00523930"/>
    <w:rsid w:val="00526889"/>
    <w:rsid w:val="00526D38"/>
    <w:rsid w:val="00526E30"/>
    <w:rsid w:val="00527B64"/>
    <w:rsid w:val="00527CA7"/>
    <w:rsid w:val="00530816"/>
    <w:rsid w:val="00531A65"/>
    <w:rsid w:val="00534BFB"/>
    <w:rsid w:val="00540E39"/>
    <w:rsid w:val="0054170A"/>
    <w:rsid w:val="0054237E"/>
    <w:rsid w:val="00544D36"/>
    <w:rsid w:val="00545BDB"/>
    <w:rsid w:val="0054607B"/>
    <w:rsid w:val="005463AC"/>
    <w:rsid w:val="00546A62"/>
    <w:rsid w:val="0054701A"/>
    <w:rsid w:val="00547408"/>
    <w:rsid w:val="00547788"/>
    <w:rsid w:val="00550A9C"/>
    <w:rsid w:val="005526FC"/>
    <w:rsid w:val="00556E42"/>
    <w:rsid w:val="0055784C"/>
    <w:rsid w:val="00567D0B"/>
    <w:rsid w:val="00572780"/>
    <w:rsid w:val="0057345C"/>
    <w:rsid w:val="0057367D"/>
    <w:rsid w:val="00573F9B"/>
    <w:rsid w:val="00574EFB"/>
    <w:rsid w:val="00575FB9"/>
    <w:rsid w:val="00576781"/>
    <w:rsid w:val="00576A72"/>
    <w:rsid w:val="00576D05"/>
    <w:rsid w:val="00580D32"/>
    <w:rsid w:val="0058140F"/>
    <w:rsid w:val="00582741"/>
    <w:rsid w:val="00582CB1"/>
    <w:rsid w:val="005834BB"/>
    <w:rsid w:val="00584855"/>
    <w:rsid w:val="005849B0"/>
    <w:rsid w:val="00584B95"/>
    <w:rsid w:val="0058648F"/>
    <w:rsid w:val="0059107D"/>
    <w:rsid w:val="005920BC"/>
    <w:rsid w:val="005A1D0B"/>
    <w:rsid w:val="005A31F5"/>
    <w:rsid w:val="005A382E"/>
    <w:rsid w:val="005A4B65"/>
    <w:rsid w:val="005A5852"/>
    <w:rsid w:val="005A62AF"/>
    <w:rsid w:val="005A7336"/>
    <w:rsid w:val="005A775E"/>
    <w:rsid w:val="005B01CA"/>
    <w:rsid w:val="005B07D3"/>
    <w:rsid w:val="005B14E6"/>
    <w:rsid w:val="005B1536"/>
    <w:rsid w:val="005B370F"/>
    <w:rsid w:val="005B457F"/>
    <w:rsid w:val="005B6B89"/>
    <w:rsid w:val="005C0A8E"/>
    <w:rsid w:val="005C0EA4"/>
    <w:rsid w:val="005C4DB4"/>
    <w:rsid w:val="005C533B"/>
    <w:rsid w:val="005C632E"/>
    <w:rsid w:val="005C7E28"/>
    <w:rsid w:val="005D2CAE"/>
    <w:rsid w:val="005D311B"/>
    <w:rsid w:val="005D4133"/>
    <w:rsid w:val="005D5239"/>
    <w:rsid w:val="005E0285"/>
    <w:rsid w:val="005E3FA8"/>
    <w:rsid w:val="005E55AE"/>
    <w:rsid w:val="005E5DF0"/>
    <w:rsid w:val="005E74AD"/>
    <w:rsid w:val="005E76A9"/>
    <w:rsid w:val="005F1581"/>
    <w:rsid w:val="005F2052"/>
    <w:rsid w:val="005F7534"/>
    <w:rsid w:val="00600751"/>
    <w:rsid w:val="006021B6"/>
    <w:rsid w:val="00603622"/>
    <w:rsid w:val="00604428"/>
    <w:rsid w:val="00604740"/>
    <w:rsid w:val="00605DD5"/>
    <w:rsid w:val="00606250"/>
    <w:rsid w:val="00610EEB"/>
    <w:rsid w:val="006115D7"/>
    <w:rsid w:val="006116EE"/>
    <w:rsid w:val="00613376"/>
    <w:rsid w:val="00620013"/>
    <w:rsid w:val="0062091A"/>
    <w:rsid w:val="00623F43"/>
    <w:rsid w:val="00627499"/>
    <w:rsid w:val="00631434"/>
    <w:rsid w:val="0063412A"/>
    <w:rsid w:val="006353FF"/>
    <w:rsid w:val="00635C9F"/>
    <w:rsid w:val="00635F31"/>
    <w:rsid w:val="00636E43"/>
    <w:rsid w:val="00637AA3"/>
    <w:rsid w:val="006422B8"/>
    <w:rsid w:val="0064291A"/>
    <w:rsid w:val="006437F3"/>
    <w:rsid w:val="006462CA"/>
    <w:rsid w:val="00647B92"/>
    <w:rsid w:val="00651A19"/>
    <w:rsid w:val="00652EE9"/>
    <w:rsid w:val="006558C9"/>
    <w:rsid w:val="00656E68"/>
    <w:rsid w:val="00661CD0"/>
    <w:rsid w:val="00664801"/>
    <w:rsid w:val="00667DB3"/>
    <w:rsid w:val="00670D37"/>
    <w:rsid w:val="00670F8E"/>
    <w:rsid w:val="00671AE4"/>
    <w:rsid w:val="00672B5D"/>
    <w:rsid w:val="0067399F"/>
    <w:rsid w:val="00673A93"/>
    <w:rsid w:val="0067568D"/>
    <w:rsid w:val="00677229"/>
    <w:rsid w:val="00680660"/>
    <w:rsid w:val="00680692"/>
    <w:rsid w:val="00680BB3"/>
    <w:rsid w:val="006812EE"/>
    <w:rsid w:val="00681401"/>
    <w:rsid w:val="00681650"/>
    <w:rsid w:val="00686257"/>
    <w:rsid w:val="00687E44"/>
    <w:rsid w:val="00687F9E"/>
    <w:rsid w:val="00691C4A"/>
    <w:rsid w:val="006934BB"/>
    <w:rsid w:val="006960C4"/>
    <w:rsid w:val="006A1083"/>
    <w:rsid w:val="006A1CEA"/>
    <w:rsid w:val="006A1D18"/>
    <w:rsid w:val="006A42D9"/>
    <w:rsid w:val="006B13E5"/>
    <w:rsid w:val="006B23A0"/>
    <w:rsid w:val="006B5203"/>
    <w:rsid w:val="006B5206"/>
    <w:rsid w:val="006B73C3"/>
    <w:rsid w:val="006C0902"/>
    <w:rsid w:val="006C1910"/>
    <w:rsid w:val="006C26C1"/>
    <w:rsid w:val="006C29D7"/>
    <w:rsid w:val="006C35B5"/>
    <w:rsid w:val="006C35DD"/>
    <w:rsid w:val="006C44AE"/>
    <w:rsid w:val="006C6FD2"/>
    <w:rsid w:val="006D2A3B"/>
    <w:rsid w:val="006D4DC3"/>
    <w:rsid w:val="006D6338"/>
    <w:rsid w:val="006D7523"/>
    <w:rsid w:val="006E073C"/>
    <w:rsid w:val="006E55FD"/>
    <w:rsid w:val="006E5817"/>
    <w:rsid w:val="006E65F4"/>
    <w:rsid w:val="006F31CF"/>
    <w:rsid w:val="006F32FB"/>
    <w:rsid w:val="006F44AF"/>
    <w:rsid w:val="006F5427"/>
    <w:rsid w:val="006F58C8"/>
    <w:rsid w:val="006F5E11"/>
    <w:rsid w:val="006F636D"/>
    <w:rsid w:val="006F7BA3"/>
    <w:rsid w:val="007011AA"/>
    <w:rsid w:val="007079C7"/>
    <w:rsid w:val="00710A54"/>
    <w:rsid w:val="00712B66"/>
    <w:rsid w:val="00714036"/>
    <w:rsid w:val="007149FF"/>
    <w:rsid w:val="00714A72"/>
    <w:rsid w:val="00715487"/>
    <w:rsid w:val="00716AFF"/>
    <w:rsid w:val="0071728C"/>
    <w:rsid w:val="00720D2C"/>
    <w:rsid w:val="007211AB"/>
    <w:rsid w:val="007216BC"/>
    <w:rsid w:val="0072452C"/>
    <w:rsid w:val="00724673"/>
    <w:rsid w:val="007260EE"/>
    <w:rsid w:val="00730124"/>
    <w:rsid w:val="007306B5"/>
    <w:rsid w:val="007315E8"/>
    <w:rsid w:val="00731BC6"/>
    <w:rsid w:val="0074011C"/>
    <w:rsid w:val="007418C5"/>
    <w:rsid w:val="00741C1C"/>
    <w:rsid w:val="00743ABA"/>
    <w:rsid w:val="007474F4"/>
    <w:rsid w:val="00750FCC"/>
    <w:rsid w:val="007520B0"/>
    <w:rsid w:val="00754C59"/>
    <w:rsid w:val="00756E58"/>
    <w:rsid w:val="00760D86"/>
    <w:rsid w:val="00760F93"/>
    <w:rsid w:val="007614F2"/>
    <w:rsid w:val="00761DB1"/>
    <w:rsid w:val="0076217C"/>
    <w:rsid w:val="007623D7"/>
    <w:rsid w:val="007709CF"/>
    <w:rsid w:val="0077176F"/>
    <w:rsid w:val="007751A0"/>
    <w:rsid w:val="00775644"/>
    <w:rsid w:val="00780ECE"/>
    <w:rsid w:val="00781097"/>
    <w:rsid w:val="007818C9"/>
    <w:rsid w:val="00781C2D"/>
    <w:rsid w:val="00781C79"/>
    <w:rsid w:val="007820A1"/>
    <w:rsid w:val="007827EB"/>
    <w:rsid w:val="00782F2F"/>
    <w:rsid w:val="007832BE"/>
    <w:rsid w:val="00783996"/>
    <w:rsid w:val="007848D6"/>
    <w:rsid w:val="0078551A"/>
    <w:rsid w:val="007866A3"/>
    <w:rsid w:val="0079070C"/>
    <w:rsid w:val="0079085E"/>
    <w:rsid w:val="00790863"/>
    <w:rsid w:val="007918FB"/>
    <w:rsid w:val="00792782"/>
    <w:rsid w:val="007A0260"/>
    <w:rsid w:val="007A0D9C"/>
    <w:rsid w:val="007A19AA"/>
    <w:rsid w:val="007A247A"/>
    <w:rsid w:val="007A45AD"/>
    <w:rsid w:val="007A4FF9"/>
    <w:rsid w:val="007A73AF"/>
    <w:rsid w:val="007B0282"/>
    <w:rsid w:val="007B04F1"/>
    <w:rsid w:val="007B17BC"/>
    <w:rsid w:val="007B33A7"/>
    <w:rsid w:val="007B3563"/>
    <w:rsid w:val="007B3A75"/>
    <w:rsid w:val="007B4329"/>
    <w:rsid w:val="007B43D7"/>
    <w:rsid w:val="007C0578"/>
    <w:rsid w:val="007C05C3"/>
    <w:rsid w:val="007C2ACB"/>
    <w:rsid w:val="007C681B"/>
    <w:rsid w:val="007C6D3B"/>
    <w:rsid w:val="007D0A7A"/>
    <w:rsid w:val="007D14E0"/>
    <w:rsid w:val="007D344C"/>
    <w:rsid w:val="007D3A9F"/>
    <w:rsid w:val="007D5911"/>
    <w:rsid w:val="007D6B0E"/>
    <w:rsid w:val="007D7294"/>
    <w:rsid w:val="007E11AC"/>
    <w:rsid w:val="007E1482"/>
    <w:rsid w:val="007E1B59"/>
    <w:rsid w:val="007E50A8"/>
    <w:rsid w:val="007E5E9E"/>
    <w:rsid w:val="007E65EB"/>
    <w:rsid w:val="007E77FF"/>
    <w:rsid w:val="007F02A7"/>
    <w:rsid w:val="007F2C35"/>
    <w:rsid w:val="007F510C"/>
    <w:rsid w:val="007F6627"/>
    <w:rsid w:val="00801F5A"/>
    <w:rsid w:val="00802A2D"/>
    <w:rsid w:val="00802E62"/>
    <w:rsid w:val="00806132"/>
    <w:rsid w:val="00806AC8"/>
    <w:rsid w:val="008112E0"/>
    <w:rsid w:val="008115C2"/>
    <w:rsid w:val="008120F9"/>
    <w:rsid w:val="008127BC"/>
    <w:rsid w:val="0081761E"/>
    <w:rsid w:val="0082074A"/>
    <w:rsid w:val="00820878"/>
    <w:rsid w:val="00820AEF"/>
    <w:rsid w:val="008232A6"/>
    <w:rsid w:val="008236A5"/>
    <w:rsid w:val="00824388"/>
    <w:rsid w:val="00830197"/>
    <w:rsid w:val="008338A0"/>
    <w:rsid w:val="00834781"/>
    <w:rsid w:val="0083664F"/>
    <w:rsid w:val="00836B33"/>
    <w:rsid w:val="00836D2A"/>
    <w:rsid w:val="008405BF"/>
    <w:rsid w:val="00840D02"/>
    <w:rsid w:val="00843726"/>
    <w:rsid w:val="00843E89"/>
    <w:rsid w:val="00845AFB"/>
    <w:rsid w:val="00845BC2"/>
    <w:rsid w:val="00845C0D"/>
    <w:rsid w:val="00850162"/>
    <w:rsid w:val="00851933"/>
    <w:rsid w:val="0085289A"/>
    <w:rsid w:val="00854B1F"/>
    <w:rsid w:val="008559BF"/>
    <w:rsid w:val="008564E5"/>
    <w:rsid w:val="00857259"/>
    <w:rsid w:val="00857817"/>
    <w:rsid w:val="008605AE"/>
    <w:rsid w:val="00860878"/>
    <w:rsid w:val="00860D33"/>
    <w:rsid w:val="00861742"/>
    <w:rsid w:val="008618C8"/>
    <w:rsid w:val="0086301F"/>
    <w:rsid w:val="00864454"/>
    <w:rsid w:val="0086476B"/>
    <w:rsid w:val="008660B4"/>
    <w:rsid w:val="00866F6C"/>
    <w:rsid w:val="00867435"/>
    <w:rsid w:val="00867703"/>
    <w:rsid w:val="00867FA3"/>
    <w:rsid w:val="0087011D"/>
    <w:rsid w:val="008709E7"/>
    <w:rsid w:val="0087130A"/>
    <w:rsid w:val="00872108"/>
    <w:rsid w:val="00872CD6"/>
    <w:rsid w:val="00873EB2"/>
    <w:rsid w:val="0087489D"/>
    <w:rsid w:val="00874DA4"/>
    <w:rsid w:val="00875D71"/>
    <w:rsid w:val="00875EBB"/>
    <w:rsid w:val="00876A40"/>
    <w:rsid w:val="00880B35"/>
    <w:rsid w:val="00882864"/>
    <w:rsid w:val="00882886"/>
    <w:rsid w:val="00882980"/>
    <w:rsid w:val="0088546A"/>
    <w:rsid w:val="008873A1"/>
    <w:rsid w:val="00892735"/>
    <w:rsid w:val="00892794"/>
    <w:rsid w:val="0089430A"/>
    <w:rsid w:val="00895C59"/>
    <w:rsid w:val="00896030"/>
    <w:rsid w:val="0089624F"/>
    <w:rsid w:val="00896423"/>
    <w:rsid w:val="008A086E"/>
    <w:rsid w:val="008A1612"/>
    <w:rsid w:val="008A1700"/>
    <w:rsid w:val="008A1A54"/>
    <w:rsid w:val="008A2D84"/>
    <w:rsid w:val="008A3C66"/>
    <w:rsid w:val="008A5B01"/>
    <w:rsid w:val="008B011A"/>
    <w:rsid w:val="008B137B"/>
    <w:rsid w:val="008B18E9"/>
    <w:rsid w:val="008B27D2"/>
    <w:rsid w:val="008B44FC"/>
    <w:rsid w:val="008B4F55"/>
    <w:rsid w:val="008B5868"/>
    <w:rsid w:val="008B5C32"/>
    <w:rsid w:val="008B619D"/>
    <w:rsid w:val="008C09AE"/>
    <w:rsid w:val="008C178C"/>
    <w:rsid w:val="008C18CF"/>
    <w:rsid w:val="008C3145"/>
    <w:rsid w:val="008C3DBB"/>
    <w:rsid w:val="008C41B1"/>
    <w:rsid w:val="008C4391"/>
    <w:rsid w:val="008C4603"/>
    <w:rsid w:val="008C62C6"/>
    <w:rsid w:val="008C7AA5"/>
    <w:rsid w:val="008C7FDF"/>
    <w:rsid w:val="008D5939"/>
    <w:rsid w:val="008D609B"/>
    <w:rsid w:val="008D737D"/>
    <w:rsid w:val="008D7700"/>
    <w:rsid w:val="008D7F91"/>
    <w:rsid w:val="008D7F9E"/>
    <w:rsid w:val="008E21E2"/>
    <w:rsid w:val="008E2D0C"/>
    <w:rsid w:val="008E2D59"/>
    <w:rsid w:val="008E4C9D"/>
    <w:rsid w:val="008E6BE6"/>
    <w:rsid w:val="008E7587"/>
    <w:rsid w:val="008F09EC"/>
    <w:rsid w:val="008F16A9"/>
    <w:rsid w:val="008F1919"/>
    <w:rsid w:val="008F29BB"/>
    <w:rsid w:val="00901BD9"/>
    <w:rsid w:val="00901ED2"/>
    <w:rsid w:val="00904AC4"/>
    <w:rsid w:val="00905F9A"/>
    <w:rsid w:val="00907B07"/>
    <w:rsid w:val="00910B31"/>
    <w:rsid w:val="009129B6"/>
    <w:rsid w:val="009134C4"/>
    <w:rsid w:val="00913E95"/>
    <w:rsid w:val="0091521A"/>
    <w:rsid w:val="00915C86"/>
    <w:rsid w:val="00915E00"/>
    <w:rsid w:val="00915EB1"/>
    <w:rsid w:val="0091600D"/>
    <w:rsid w:val="009203C9"/>
    <w:rsid w:val="00923BE4"/>
    <w:rsid w:val="009248A7"/>
    <w:rsid w:val="00930DDC"/>
    <w:rsid w:val="00931E09"/>
    <w:rsid w:val="009363FD"/>
    <w:rsid w:val="009426C7"/>
    <w:rsid w:val="009430F3"/>
    <w:rsid w:val="0094481F"/>
    <w:rsid w:val="0094546E"/>
    <w:rsid w:val="009518EC"/>
    <w:rsid w:val="00951CF1"/>
    <w:rsid w:val="00954799"/>
    <w:rsid w:val="0095572D"/>
    <w:rsid w:val="00956EE4"/>
    <w:rsid w:val="00960A14"/>
    <w:rsid w:val="00960A8D"/>
    <w:rsid w:val="0096318D"/>
    <w:rsid w:val="009636EC"/>
    <w:rsid w:val="0096428F"/>
    <w:rsid w:val="00964F1F"/>
    <w:rsid w:val="009711E9"/>
    <w:rsid w:val="009727FB"/>
    <w:rsid w:val="0097458A"/>
    <w:rsid w:val="009750E2"/>
    <w:rsid w:val="00976274"/>
    <w:rsid w:val="009770CA"/>
    <w:rsid w:val="00983AB1"/>
    <w:rsid w:val="00984DBA"/>
    <w:rsid w:val="009856D8"/>
    <w:rsid w:val="00987072"/>
    <w:rsid w:val="009900BA"/>
    <w:rsid w:val="009911E1"/>
    <w:rsid w:val="009913CE"/>
    <w:rsid w:val="00995AB9"/>
    <w:rsid w:val="00995C21"/>
    <w:rsid w:val="009A0193"/>
    <w:rsid w:val="009A0554"/>
    <w:rsid w:val="009A17E4"/>
    <w:rsid w:val="009A29E5"/>
    <w:rsid w:val="009A402B"/>
    <w:rsid w:val="009A4684"/>
    <w:rsid w:val="009B1A7B"/>
    <w:rsid w:val="009B2832"/>
    <w:rsid w:val="009B30F1"/>
    <w:rsid w:val="009B404B"/>
    <w:rsid w:val="009B76D9"/>
    <w:rsid w:val="009B782B"/>
    <w:rsid w:val="009C0CEF"/>
    <w:rsid w:val="009C314F"/>
    <w:rsid w:val="009C3A6F"/>
    <w:rsid w:val="009C5154"/>
    <w:rsid w:val="009D207C"/>
    <w:rsid w:val="009D2AE1"/>
    <w:rsid w:val="009D3830"/>
    <w:rsid w:val="009D3B6A"/>
    <w:rsid w:val="009D5785"/>
    <w:rsid w:val="009D5E4C"/>
    <w:rsid w:val="009D608A"/>
    <w:rsid w:val="009D618D"/>
    <w:rsid w:val="009D62A1"/>
    <w:rsid w:val="009E1F3E"/>
    <w:rsid w:val="009E65C7"/>
    <w:rsid w:val="009F0100"/>
    <w:rsid w:val="009F2022"/>
    <w:rsid w:val="009F46A9"/>
    <w:rsid w:val="009F5FB4"/>
    <w:rsid w:val="009F6EE7"/>
    <w:rsid w:val="009F77C9"/>
    <w:rsid w:val="00A01D51"/>
    <w:rsid w:val="00A0216F"/>
    <w:rsid w:val="00A0285B"/>
    <w:rsid w:val="00A02FFB"/>
    <w:rsid w:val="00A0394A"/>
    <w:rsid w:val="00A03A11"/>
    <w:rsid w:val="00A03A44"/>
    <w:rsid w:val="00A0486F"/>
    <w:rsid w:val="00A06359"/>
    <w:rsid w:val="00A066A3"/>
    <w:rsid w:val="00A06D72"/>
    <w:rsid w:val="00A071FD"/>
    <w:rsid w:val="00A101F9"/>
    <w:rsid w:val="00A11093"/>
    <w:rsid w:val="00A1285E"/>
    <w:rsid w:val="00A1368B"/>
    <w:rsid w:val="00A1661F"/>
    <w:rsid w:val="00A16F39"/>
    <w:rsid w:val="00A212AB"/>
    <w:rsid w:val="00A21401"/>
    <w:rsid w:val="00A21CEE"/>
    <w:rsid w:val="00A225B3"/>
    <w:rsid w:val="00A24BF2"/>
    <w:rsid w:val="00A25429"/>
    <w:rsid w:val="00A2606C"/>
    <w:rsid w:val="00A273CD"/>
    <w:rsid w:val="00A31518"/>
    <w:rsid w:val="00A32ED6"/>
    <w:rsid w:val="00A335CF"/>
    <w:rsid w:val="00A3361F"/>
    <w:rsid w:val="00A34DF1"/>
    <w:rsid w:val="00A353F1"/>
    <w:rsid w:val="00A36E6A"/>
    <w:rsid w:val="00A36F59"/>
    <w:rsid w:val="00A407EA"/>
    <w:rsid w:val="00A42182"/>
    <w:rsid w:val="00A42372"/>
    <w:rsid w:val="00A423A2"/>
    <w:rsid w:val="00A42C01"/>
    <w:rsid w:val="00A4464F"/>
    <w:rsid w:val="00A44899"/>
    <w:rsid w:val="00A4498F"/>
    <w:rsid w:val="00A44CC0"/>
    <w:rsid w:val="00A45D83"/>
    <w:rsid w:val="00A4677F"/>
    <w:rsid w:val="00A47FA1"/>
    <w:rsid w:val="00A513A7"/>
    <w:rsid w:val="00A53033"/>
    <w:rsid w:val="00A540E4"/>
    <w:rsid w:val="00A55850"/>
    <w:rsid w:val="00A55B15"/>
    <w:rsid w:val="00A57110"/>
    <w:rsid w:val="00A61248"/>
    <w:rsid w:val="00A62F29"/>
    <w:rsid w:val="00A666CC"/>
    <w:rsid w:val="00A66E37"/>
    <w:rsid w:val="00A67254"/>
    <w:rsid w:val="00A7006E"/>
    <w:rsid w:val="00A703EE"/>
    <w:rsid w:val="00A754F0"/>
    <w:rsid w:val="00A76035"/>
    <w:rsid w:val="00A76887"/>
    <w:rsid w:val="00A7693D"/>
    <w:rsid w:val="00A773C3"/>
    <w:rsid w:val="00A8041F"/>
    <w:rsid w:val="00A812A3"/>
    <w:rsid w:val="00A8235D"/>
    <w:rsid w:val="00A83F97"/>
    <w:rsid w:val="00A84D05"/>
    <w:rsid w:val="00A8508D"/>
    <w:rsid w:val="00A87A68"/>
    <w:rsid w:val="00A912B3"/>
    <w:rsid w:val="00A91D5E"/>
    <w:rsid w:val="00A91F70"/>
    <w:rsid w:val="00A9431D"/>
    <w:rsid w:val="00A9562A"/>
    <w:rsid w:val="00A956D0"/>
    <w:rsid w:val="00A970EF"/>
    <w:rsid w:val="00AA11E8"/>
    <w:rsid w:val="00AA1261"/>
    <w:rsid w:val="00AA13E6"/>
    <w:rsid w:val="00AA2102"/>
    <w:rsid w:val="00AA31D5"/>
    <w:rsid w:val="00AA3DAB"/>
    <w:rsid w:val="00AA561A"/>
    <w:rsid w:val="00AA5B54"/>
    <w:rsid w:val="00AB358B"/>
    <w:rsid w:val="00AB5135"/>
    <w:rsid w:val="00AB69DD"/>
    <w:rsid w:val="00AC1933"/>
    <w:rsid w:val="00AC2D03"/>
    <w:rsid w:val="00AC3311"/>
    <w:rsid w:val="00AC64D9"/>
    <w:rsid w:val="00AD0C9B"/>
    <w:rsid w:val="00AD20F0"/>
    <w:rsid w:val="00AD2C66"/>
    <w:rsid w:val="00AD3FC3"/>
    <w:rsid w:val="00AD59D6"/>
    <w:rsid w:val="00AD5AC6"/>
    <w:rsid w:val="00AE05A7"/>
    <w:rsid w:val="00AE2BCC"/>
    <w:rsid w:val="00AE2DBF"/>
    <w:rsid w:val="00AE4409"/>
    <w:rsid w:val="00AE5183"/>
    <w:rsid w:val="00AE57A8"/>
    <w:rsid w:val="00AF185B"/>
    <w:rsid w:val="00AF1FF9"/>
    <w:rsid w:val="00AF2AC9"/>
    <w:rsid w:val="00AF30CB"/>
    <w:rsid w:val="00AF3109"/>
    <w:rsid w:val="00AF6847"/>
    <w:rsid w:val="00B0013F"/>
    <w:rsid w:val="00B00EAA"/>
    <w:rsid w:val="00B02D4C"/>
    <w:rsid w:val="00B034A2"/>
    <w:rsid w:val="00B05083"/>
    <w:rsid w:val="00B057BF"/>
    <w:rsid w:val="00B07666"/>
    <w:rsid w:val="00B07C17"/>
    <w:rsid w:val="00B1002B"/>
    <w:rsid w:val="00B11021"/>
    <w:rsid w:val="00B11222"/>
    <w:rsid w:val="00B11FE1"/>
    <w:rsid w:val="00B12114"/>
    <w:rsid w:val="00B12A04"/>
    <w:rsid w:val="00B1655E"/>
    <w:rsid w:val="00B168B7"/>
    <w:rsid w:val="00B23748"/>
    <w:rsid w:val="00B23A13"/>
    <w:rsid w:val="00B25F54"/>
    <w:rsid w:val="00B273C5"/>
    <w:rsid w:val="00B279B5"/>
    <w:rsid w:val="00B32212"/>
    <w:rsid w:val="00B32CC0"/>
    <w:rsid w:val="00B34D2D"/>
    <w:rsid w:val="00B35C3E"/>
    <w:rsid w:val="00B36CEB"/>
    <w:rsid w:val="00B36D3A"/>
    <w:rsid w:val="00B37BD6"/>
    <w:rsid w:val="00B415CD"/>
    <w:rsid w:val="00B41B6C"/>
    <w:rsid w:val="00B447D1"/>
    <w:rsid w:val="00B468D2"/>
    <w:rsid w:val="00B46A57"/>
    <w:rsid w:val="00B47843"/>
    <w:rsid w:val="00B501EA"/>
    <w:rsid w:val="00B50A3D"/>
    <w:rsid w:val="00B5440F"/>
    <w:rsid w:val="00B551F5"/>
    <w:rsid w:val="00B6080C"/>
    <w:rsid w:val="00B61F71"/>
    <w:rsid w:val="00B62FFF"/>
    <w:rsid w:val="00B651C9"/>
    <w:rsid w:val="00B65AC6"/>
    <w:rsid w:val="00B65E7A"/>
    <w:rsid w:val="00B67176"/>
    <w:rsid w:val="00B7199F"/>
    <w:rsid w:val="00B740DF"/>
    <w:rsid w:val="00B747AB"/>
    <w:rsid w:val="00B75584"/>
    <w:rsid w:val="00B75F32"/>
    <w:rsid w:val="00B76425"/>
    <w:rsid w:val="00B8030D"/>
    <w:rsid w:val="00B837AA"/>
    <w:rsid w:val="00B83E83"/>
    <w:rsid w:val="00B84AFC"/>
    <w:rsid w:val="00B8587D"/>
    <w:rsid w:val="00B87175"/>
    <w:rsid w:val="00B951F9"/>
    <w:rsid w:val="00B97E27"/>
    <w:rsid w:val="00BA04D7"/>
    <w:rsid w:val="00BA3033"/>
    <w:rsid w:val="00BA3B31"/>
    <w:rsid w:val="00BA5001"/>
    <w:rsid w:val="00BA520F"/>
    <w:rsid w:val="00BA56A8"/>
    <w:rsid w:val="00BA6A90"/>
    <w:rsid w:val="00BB017B"/>
    <w:rsid w:val="00BB0676"/>
    <w:rsid w:val="00BB2A1C"/>
    <w:rsid w:val="00BB6537"/>
    <w:rsid w:val="00BB76B8"/>
    <w:rsid w:val="00BC05EB"/>
    <w:rsid w:val="00BC1299"/>
    <w:rsid w:val="00BC1F77"/>
    <w:rsid w:val="00BC29AA"/>
    <w:rsid w:val="00BC2BD6"/>
    <w:rsid w:val="00BC31D4"/>
    <w:rsid w:val="00BC3A52"/>
    <w:rsid w:val="00BC3A58"/>
    <w:rsid w:val="00BC489E"/>
    <w:rsid w:val="00BC5915"/>
    <w:rsid w:val="00BC6D89"/>
    <w:rsid w:val="00BC7062"/>
    <w:rsid w:val="00BD1009"/>
    <w:rsid w:val="00BD6D22"/>
    <w:rsid w:val="00BE1075"/>
    <w:rsid w:val="00BE4468"/>
    <w:rsid w:val="00BE4F84"/>
    <w:rsid w:val="00BE565B"/>
    <w:rsid w:val="00BE56C1"/>
    <w:rsid w:val="00BE79A4"/>
    <w:rsid w:val="00BF0044"/>
    <w:rsid w:val="00BF0798"/>
    <w:rsid w:val="00BF0C03"/>
    <w:rsid w:val="00BF3C8D"/>
    <w:rsid w:val="00BF42D8"/>
    <w:rsid w:val="00BF76F8"/>
    <w:rsid w:val="00C00BF1"/>
    <w:rsid w:val="00C00EBC"/>
    <w:rsid w:val="00C00F85"/>
    <w:rsid w:val="00C0464F"/>
    <w:rsid w:val="00C052EC"/>
    <w:rsid w:val="00C06C4B"/>
    <w:rsid w:val="00C06D89"/>
    <w:rsid w:val="00C10D91"/>
    <w:rsid w:val="00C11299"/>
    <w:rsid w:val="00C116D7"/>
    <w:rsid w:val="00C1173A"/>
    <w:rsid w:val="00C119E4"/>
    <w:rsid w:val="00C13900"/>
    <w:rsid w:val="00C13F7B"/>
    <w:rsid w:val="00C140C4"/>
    <w:rsid w:val="00C22142"/>
    <w:rsid w:val="00C22E27"/>
    <w:rsid w:val="00C2374E"/>
    <w:rsid w:val="00C23E9F"/>
    <w:rsid w:val="00C243E5"/>
    <w:rsid w:val="00C256C5"/>
    <w:rsid w:val="00C2667D"/>
    <w:rsid w:val="00C27E9F"/>
    <w:rsid w:val="00C3100B"/>
    <w:rsid w:val="00C31170"/>
    <w:rsid w:val="00C32808"/>
    <w:rsid w:val="00C32FAF"/>
    <w:rsid w:val="00C34FCC"/>
    <w:rsid w:val="00C3710E"/>
    <w:rsid w:val="00C40581"/>
    <w:rsid w:val="00C40DAC"/>
    <w:rsid w:val="00C442A5"/>
    <w:rsid w:val="00C44978"/>
    <w:rsid w:val="00C45109"/>
    <w:rsid w:val="00C463B1"/>
    <w:rsid w:val="00C47BC1"/>
    <w:rsid w:val="00C47C74"/>
    <w:rsid w:val="00C52DAF"/>
    <w:rsid w:val="00C54B72"/>
    <w:rsid w:val="00C55D51"/>
    <w:rsid w:val="00C5620E"/>
    <w:rsid w:val="00C5737C"/>
    <w:rsid w:val="00C60D08"/>
    <w:rsid w:val="00C614D6"/>
    <w:rsid w:val="00C61B83"/>
    <w:rsid w:val="00C62B10"/>
    <w:rsid w:val="00C62F22"/>
    <w:rsid w:val="00C64265"/>
    <w:rsid w:val="00C6476A"/>
    <w:rsid w:val="00C6642E"/>
    <w:rsid w:val="00C66625"/>
    <w:rsid w:val="00C67BE2"/>
    <w:rsid w:val="00C712E4"/>
    <w:rsid w:val="00C71CBF"/>
    <w:rsid w:val="00C72618"/>
    <w:rsid w:val="00C737CB"/>
    <w:rsid w:val="00C745F2"/>
    <w:rsid w:val="00C76B64"/>
    <w:rsid w:val="00C800C8"/>
    <w:rsid w:val="00C802C1"/>
    <w:rsid w:val="00C8580F"/>
    <w:rsid w:val="00C85B77"/>
    <w:rsid w:val="00C86003"/>
    <w:rsid w:val="00C868E5"/>
    <w:rsid w:val="00C90742"/>
    <w:rsid w:val="00C908A9"/>
    <w:rsid w:val="00C90D13"/>
    <w:rsid w:val="00C92832"/>
    <w:rsid w:val="00C939DB"/>
    <w:rsid w:val="00C93B7B"/>
    <w:rsid w:val="00C95FD7"/>
    <w:rsid w:val="00C96202"/>
    <w:rsid w:val="00CA01DE"/>
    <w:rsid w:val="00CA0F45"/>
    <w:rsid w:val="00CA0FD8"/>
    <w:rsid w:val="00CA2E6A"/>
    <w:rsid w:val="00CA4F8E"/>
    <w:rsid w:val="00CA51E4"/>
    <w:rsid w:val="00CB2711"/>
    <w:rsid w:val="00CB394D"/>
    <w:rsid w:val="00CB528F"/>
    <w:rsid w:val="00CB688A"/>
    <w:rsid w:val="00CB7D27"/>
    <w:rsid w:val="00CC05DF"/>
    <w:rsid w:val="00CC1299"/>
    <w:rsid w:val="00CC4FB5"/>
    <w:rsid w:val="00CC79B3"/>
    <w:rsid w:val="00CC7C9D"/>
    <w:rsid w:val="00CD0E48"/>
    <w:rsid w:val="00CD4017"/>
    <w:rsid w:val="00CD4ECA"/>
    <w:rsid w:val="00CD4FF4"/>
    <w:rsid w:val="00CD5275"/>
    <w:rsid w:val="00CD66ED"/>
    <w:rsid w:val="00CE0D2F"/>
    <w:rsid w:val="00CE235E"/>
    <w:rsid w:val="00CE2B8E"/>
    <w:rsid w:val="00CE65C7"/>
    <w:rsid w:val="00CE68E1"/>
    <w:rsid w:val="00CE6950"/>
    <w:rsid w:val="00CF1368"/>
    <w:rsid w:val="00CF14BB"/>
    <w:rsid w:val="00CF373A"/>
    <w:rsid w:val="00D001A2"/>
    <w:rsid w:val="00D0164D"/>
    <w:rsid w:val="00D0254D"/>
    <w:rsid w:val="00D078D4"/>
    <w:rsid w:val="00D12F7B"/>
    <w:rsid w:val="00D13F5E"/>
    <w:rsid w:val="00D140FB"/>
    <w:rsid w:val="00D1428C"/>
    <w:rsid w:val="00D16EB3"/>
    <w:rsid w:val="00D1723E"/>
    <w:rsid w:val="00D20825"/>
    <w:rsid w:val="00D2451A"/>
    <w:rsid w:val="00D24BB3"/>
    <w:rsid w:val="00D27229"/>
    <w:rsid w:val="00D27EDE"/>
    <w:rsid w:val="00D319F5"/>
    <w:rsid w:val="00D37786"/>
    <w:rsid w:val="00D4026F"/>
    <w:rsid w:val="00D4250B"/>
    <w:rsid w:val="00D4380F"/>
    <w:rsid w:val="00D467DE"/>
    <w:rsid w:val="00D51364"/>
    <w:rsid w:val="00D51EF7"/>
    <w:rsid w:val="00D52F47"/>
    <w:rsid w:val="00D540FD"/>
    <w:rsid w:val="00D54C10"/>
    <w:rsid w:val="00D553A7"/>
    <w:rsid w:val="00D55B0A"/>
    <w:rsid w:val="00D55B4E"/>
    <w:rsid w:val="00D55E4E"/>
    <w:rsid w:val="00D56337"/>
    <w:rsid w:val="00D56AA4"/>
    <w:rsid w:val="00D56B87"/>
    <w:rsid w:val="00D61F8B"/>
    <w:rsid w:val="00D6279F"/>
    <w:rsid w:val="00D627CA"/>
    <w:rsid w:val="00D628C7"/>
    <w:rsid w:val="00D6353C"/>
    <w:rsid w:val="00D638AB"/>
    <w:rsid w:val="00D63969"/>
    <w:rsid w:val="00D64058"/>
    <w:rsid w:val="00D64213"/>
    <w:rsid w:val="00D66A24"/>
    <w:rsid w:val="00D675AF"/>
    <w:rsid w:val="00D70FBE"/>
    <w:rsid w:val="00D71B95"/>
    <w:rsid w:val="00D72BF2"/>
    <w:rsid w:val="00D747F2"/>
    <w:rsid w:val="00D76A1D"/>
    <w:rsid w:val="00D76CF3"/>
    <w:rsid w:val="00D827C5"/>
    <w:rsid w:val="00D8478B"/>
    <w:rsid w:val="00D85B4A"/>
    <w:rsid w:val="00D87949"/>
    <w:rsid w:val="00D90188"/>
    <w:rsid w:val="00D90745"/>
    <w:rsid w:val="00D96927"/>
    <w:rsid w:val="00D97160"/>
    <w:rsid w:val="00D976FE"/>
    <w:rsid w:val="00DA07BB"/>
    <w:rsid w:val="00DA4EDA"/>
    <w:rsid w:val="00DA5510"/>
    <w:rsid w:val="00DA56EE"/>
    <w:rsid w:val="00DA70D7"/>
    <w:rsid w:val="00DA73E0"/>
    <w:rsid w:val="00DB01FE"/>
    <w:rsid w:val="00DB08A6"/>
    <w:rsid w:val="00DC002D"/>
    <w:rsid w:val="00DC0277"/>
    <w:rsid w:val="00DC0363"/>
    <w:rsid w:val="00DC0D90"/>
    <w:rsid w:val="00DC11D5"/>
    <w:rsid w:val="00DC1364"/>
    <w:rsid w:val="00DC3DE2"/>
    <w:rsid w:val="00DC476A"/>
    <w:rsid w:val="00DC5EB9"/>
    <w:rsid w:val="00DC686F"/>
    <w:rsid w:val="00DC6B74"/>
    <w:rsid w:val="00DC74E5"/>
    <w:rsid w:val="00DD0F70"/>
    <w:rsid w:val="00DD1867"/>
    <w:rsid w:val="00DD20F4"/>
    <w:rsid w:val="00DD3F9C"/>
    <w:rsid w:val="00DD56C9"/>
    <w:rsid w:val="00DD6991"/>
    <w:rsid w:val="00DD7640"/>
    <w:rsid w:val="00DE0B55"/>
    <w:rsid w:val="00DE3591"/>
    <w:rsid w:val="00DE4643"/>
    <w:rsid w:val="00DE7342"/>
    <w:rsid w:val="00DE7AD0"/>
    <w:rsid w:val="00DE7E20"/>
    <w:rsid w:val="00DF0933"/>
    <w:rsid w:val="00DF60F9"/>
    <w:rsid w:val="00E002B9"/>
    <w:rsid w:val="00E01610"/>
    <w:rsid w:val="00E01D08"/>
    <w:rsid w:val="00E01D30"/>
    <w:rsid w:val="00E03880"/>
    <w:rsid w:val="00E0442F"/>
    <w:rsid w:val="00E065AA"/>
    <w:rsid w:val="00E0666B"/>
    <w:rsid w:val="00E07269"/>
    <w:rsid w:val="00E07DF7"/>
    <w:rsid w:val="00E10470"/>
    <w:rsid w:val="00E1202F"/>
    <w:rsid w:val="00E122AC"/>
    <w:rsid w:val="00E12EFB"/>
    <w:rsid w:val="00E13063"/>
    <w:rsid w:val="00E1411E"/>
    <w:rsid w:val="00E14A82"/>
    <w:rsid w:val="00E172AA"/>
    <w:rsid w:val="00E172C8"/>
    <w:rsid w:val="00E21C26"/>
    <w:rsid w:val="00E21F81"/>
    <w:rsid w:val="00E23C3D"/>
    <w:rsid w:val="00E25228"/>
    <w:rsid w:val="00E26248"/>
    <w:rsid w:val="00E2624D"/>
    <w:rsid w:val="00E2790C"/>
    <w:rsid w:val="00E32263"/>
    <w:rsid w:val="00E32C53"/>
    <w:rsid w:val="00E33334"/>
    <w:rsid w:val="00E33AF2"/>
    <w:rsid w:val="00E34818"/>
    <w:rsid w:val="00E40940"/>
    <w:rsid w:val="00E4147B"/>
    <w:rsid w:val="00E42E63"/>
    <w:rsid w:val="00E46356"/>
    <w:rsid w:val="00E50015"/>
    <w:rsid w:val="00E518FE"/>
    <w:rsid w:val="00E51A78"/>
    <w:rsid w:val="00E5251E"/>
    <w:rsid w:val="00E5291F"/>
    <w:rsid w:val="00E54075"/>
    <w:rsid w:val="00E541F9"/>
    <w:rsid w:val="00E5457E"/>
    <w:rsid w:val="00E56C63"/>
    <w:rsid w:val="00E56EF8"/>
    <w:rsid w:val="00E575D9"/>
    <w:rsid w:val="00E60598"/>
    <w:rsid w:val="00E61256"/>
    <w:rsid w:val="00E61BF5"/>
    <w:rsid w:val="00E6230F"/>
    <w:rsid w:val="00E62C48"/>
    <w:rsid w:val="00E63646"/>
    <w:rsid w:val="00E63E26"/>
    <w:rsid w:val="00E64918"/>
    <w:rsid w:val="00E650B6"/>
    <w:rsid w:val="00E66D6D"/>
    <w:rsid w:val="00E70379"/>
    <w:rsid w:val="00E71DBD"/>
    <w:rsid w:val="00E736EE"/>
    <w:rsid w:val="00E740CB"/>
    <w:rsid w:val="00E747EC"/>
    <w:rsid w:val="00E76220"/>
    <w:rsid w:val="00E80631"/>
    <w:rsid w:val="00E82725"/>
    <w:rsid w:val="00E82AA0"/>
    <w:rsid w:val="00E86BC4"/>
    <w:rsid w:val="00E91E0F"/>
    <w:rsid w:val="00E92C0A"/>
    <w:rsid w:val="00E939FF"/>
    <w:rsid w:val="00E94347"/>
    <w:rsid w:val="00E95A86"/>
    <w:rsid w:val="00E96799"/>
    <w:rsid w:val="00E96869"/>
    <w:rsid w:val="00E97383"/>
    <w:rsid w:val="00E97595"/>
    <w:rsid w:val="00E97715"/>
    <w:rsid w:val="00EA05D9"/>
    <w:rsid w:val="00EA140E"/>
    <w:rsid w:val="00EA2E47"/>
    <w:rsid w:val="00EA4A23"/>
    <w:rsid w:val="00EA5C3E"/>
    <w:rsid w:val="00EB09C4"/>
    <w:rsid w:val="00EB15B1"/>
    <w:rsid w:val="00EB2DFD"/>
    <w:rsid w:val="00EB486C"/>
    <w:rsid w:val="00EB4A99"/>
    <w:rsid w:val="00EB5CC0"/>
    <w:rsid w:val="00EB7B35"/>
    <w:rsid w:val="00EC200E"/>
    <w:rsid w:val="00EC63DA"/>
    <w:rsid w:val="00EC69A5"/>
    <w:rsid w:val="00EC6B7B"/>
    <w:rsid w:val="00ED0464"/>
    <w:rsid w:val="00ED1CD2"/>
    <w:rsid w:val="00ED26FD"/>
    <w:rsid w:val="00ED36A7"/>
    <w:rsid w:val="00ED48A9"/>
    <w:rsid w:val="00ED6B1E"/>
    <w:rsid w:val="00EE0D27"/>
    <w:rsid w:val="00EE1967"/>
    <w:rsid w:val="00EE2773"/>
    <w:rsid w:val="00EE4D9E"/>
    <w:rsid w:val="00EE60CD"/>
    <w:rsid w:val="00EE74B1"/>
    <w:rsid w:val="00EE7B10"/>
    <w:rsid w:val="00EF09D9"/>
    <w:rsid w:val="00EF3F6B"/>
    <w:rsid w:val="00EF4AC4"/>
    <w:rsid w:val="00EF665C"/>
    <w:rsid w:val="00EF7646"/>
    <w:rsid w:val="00EF780A"/>
    <w:rsid w:val="00F01BB4"/>
    <w:rsid w:val="00F02BE4"/>
    <w:rsid w:val="00F03FC9"/>
    <w:rsid w:val="00F05062"/>
    <w:rsid w:val="00F05CEE"/>
    <w:rsid w:val="00F06552"/>
    <w:rsid w:val="00F06E8A"/>
    <w:rsid w:val="00F07585"/>
    <w:rsid w:val="00F124E2"/>
    <w:rsid w:val="00F138D3"/>
    <w:rsid w:val="00F1548D"/>
    <w:rsid w:val="00F15D8C"/>
    <w:rsid w:val="00F16626"/>
    <w:rsid w:val="00F21772"/>
    <w:rsid w:val="00F23237"/>
    <w:rsid w:val="00F232CA"/>
    <w:rsid w:val="00F233BF"/>
    <w:rsid w:val="00F258AE"/>
    <w:rsid w:val="00F27A64"/>
    <w:rsid w:val="00F3228E"/>
    <w:rsid w:val="00F330A1"/>
    <w:rsid w:val="00F33522"/>
    <w:rsid w:val="00F33F9E"/>
    <w:rsid w:val="00F34261"/>
    <w:rsid w:val="00F34DAF"/>
    <w:rsid w:val="00F35F9F"/>
    <w:rsid w:val="00F3649A"/>
    <w:rsid w:val="00F41780"/>
    <w:rsid w:val="00F4241B"/>
    <w:rsid w:val="00F42B28"/>
    <w:rsid w:val="00F46702"/>
    <w:rsid w:val="00F46CC3"/>
    <w:rsid w:val="00F505F5"/>
    <w:rsid w:val="00F50A0B"/>
    <w:rsid w:val="00F539DA"/>
    <w:rsid w:val="00F5444B"/>
    <w:rsid w:val="00F54597"/>
    <w:rsid w:val="00F568BF"/>
    <w:rsid w:val="00F56C4A"/>
    <w:rsid w:val="00F57DEA"/>
    <w:rsid w:val="00F601DC"/>
    <w:rsid w:val="00F605FE"/>
    <w:rsid w:val="00F60D74"/>
    <w:rsid w:val="00F611D7"/>
    <w:rsid w:val="00F61890"/>
    <w:rsid w:val="00F61B78"/>
    <w:rsid w:val="00F633CC"/>
    <w:rsid w:val="00F67299"/>
    <w:rsid w:val="00F67AA6"/>
    <w:rsid w:val="00F7150A"/>
    <w:rsid w:val="00F7321A"/>
    <w:rsid w:val="00F73493"/>
    <w:rsid w:val="00F74E16"/>
    <w:rsid w:val="00F766DF"/>
    <w:rsid w:val="00F76FE2"/>
    <w:rsid w:val="00F821FD"/>
    <w:rsid w:val="00F824E4"/>
    <w:rsid w:val="00F83435"/>
    <w:rsid w:val="00F85C77"/>
    <w:rsid w:val="00F87D70"/>
    <w:rsid w:val="00F90DC0"/>
    <w:rsid w:val="00F94DD4"/>
    <w:rsid w:val="00F95AED"/>
    <w:rsid w:val="00F96308"/>
    <w:rsid w:val="00F967AF"/>
    <w:rsid w:val="00F968EA"/>
    <w:rsid w:val="00F96C90"/>
    <w:rsid w:val="00FA077B"/>
    <w:rsid w:val="00FA1173"/>
    <w:rsid w:val="00FA25C9"/>
    <w:rsid w:val="00FA570E"/>
    <w:rsid w:val="00FB2A45"/>
    <w:rsid w:val="00FB4006"/>
    <w:rsid w:val="00FB58DF"/>
    <w:rsid w:val="00FC020A"/>
    <w:rsid w:val="00FC0340"/>
    <w:rsid w:val="00FC03CB"/>
    <w:rsid w:val="00FC0C09"/>
    <w:rsid w:val="00FC2054"/>
    <w:rsid w:val="00FC2332"/>
    <w:rsid w:val="00FC274E"/>
    <w:rsid w:val="00FC38D6"/>
    <w:rsid w:val="00FC4046"/>
    <w:rsid w:val="00FC58B8"/>
    <w:rsid w:val="00FC5A64"/>
    <w:rsid w:val="00FD169E"/>
    <w:rsid w:val="00FD199B"/>
    <w:rsid w:val="00FD5EEB"/>
    <w:rsid w:val="00FD653B"/>
    <w:rsid w:val="00FD78DC"/>
    <w:rsid w:val="00FD7B6F"/>
    <w:rsid w:val="00FE16F5"/>
    <w:rsid w:val="00FE17E0"/>
    <w:rsid w:val="00FE19A5"/>
    <w:rsid w:val="00FE1AD8"/>
    <w:rsid w:val="00FE2F07"/>
    <w:rsid w:val="00FE39EF"/>
    <w:rsid w:val="00FE453C"/>
    <w:rsid w:val="00FE49E7"/>
    <w:rsid w:val="00FE4EC1"/>
    <w:rsid w:val="00FE53F8"/>
    <w:rsid w:val="00FE6D57"/>
    <w:rsid w:val="00FE70C2"/>
    <w:rsid w:val="00FF0BBC"/>
    <w:rsid w:val="00FF0E15"/>
    <w:rsid w:val="00FF1A38"/>
    <w:rsid w:val="00FF22C7"/>
    <w:rsid w:val="00FF692B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67AAEB"/>
  <w14:defaultImageDpi w14:val="0"/>
  <w15:docId w15:val="{4C38C318-A6B2-46E3-A479-6D9C4364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C7FDF"/>
    <w:rPr>
      <w:rFonts w:cs="Times New Roman"/>
    </w:rPr>
  </w:style>
  <w:style w:type="paragraph" w:styleId="1">
    <w:name w:val="heading 1"/>
    <w:basedOn w:val="a0"/>
    <w:next w:val="a0"/>
    <w:link w:val="10"/>
    <w:uiPriority w:val="9"/>
    <w:qFormat/>
    <w:rsid w:val="00867FA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position w:val="-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67FA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/>
      <w:b/>
      <w:bCs/>
      <w:color w:val="4F81BD" w:themeColor="accent1"/>
      <w:position w:val="-2"/>
      <w:sz w:val="26"/>
      <w:szCs w:val="26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867FA3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position w:val="-2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67FA3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/>
      <w:i/>
      <w:iCs/>
      <w:color w:val="404040" w:themeColor="text1" w:themeTint="BF"/>
      <w:position w:val="-2"/>
      <w:sz w:val="24"/>
      <w:szCs w:val="24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867FA3"/>
    <w:rPr>
      <w:rFonts w:ascii="Arial" w:hAnsi="Arial" w:cs="Arial"/>
      <w:b/>
      <w:bCs/>
      <w:kern w:val="32"/>
      <w:position w:val="-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uiPriority w:val="9"/>
    <w:semiHidden/>
    <w:locked/>
    <w:rsid w:val="00867FA3"/>
    <w:rPr>
      <w:rFonts w:asciiTheme="majorHAnsi" w:eastAsiaTheme="majorEastAsia" w:hAnsiTheme="majorHAnsi" w:cs="Times New Roman"/>
      <w:b/>
      <w:bCs/>
      <w:color w:val="4F81BD" w:themeColor="accent1"/>
      <w:position w:val="-2"/>
      <w:sz w:val="26"/>
      <w:szCs w:val="26"/>
      <w:lang w:val="x-none" w:eastAsia="ru-RU"/>
    </w:rPr>
  </w:style>
  <w:style w:type="character" w:customStyle="1" w:styleId="40">
    <w:name w:val="Заголовок 4 Знак"/>
    <w:basedOn w:val="a1"/>
    <w:link w:val="4"/>
    <w:uiPriority w:val="9"/>
    <w:locked/>
    <w:rsid w:val="00867FA3"/>
    <w:rPr>
      <w:rFonts w:asciiTheme="majorHAnsi" w:eastAsiaTheme="majorEastAsia" w:hAnsiTheme="majorHAnsi" w:cs="Times New Roman"/>
      <w:b/>
      <w:bCs/>
      <w:i/>
      <w:iCs/>
      <w:color w:val="4F81BD" w:themeColor="accent1"/>
      <w:position w:val="-2"/>
      <w:sz w:val="24"/>
      <w:szCs w:val="24"/>
      <w:lang w:val="x-none" w:eastAsia="ru-RU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867FA3"/>
    <w:rPr>
      <w:rFonts w:asciiTheme="majorHAnsi" w:eastAsiaTheme="majorEastAsia" w:hAnsiTheme="majorHAnsi" w:cs="Times New Roman"/>
      <w:i/>
      <w:iCs/>
      <w:color w:val="404040" w:themeColor="text1" w:themeTint="BF"/>
      <w:position w:val="-2"/>
      <w:sz w:val="24"/>
      <w:szCs w:val="24"/>
      <w:lang w:val="x-none" w:eastAsia="ru-RU"/>
    </w:rPr>
  </w:style>
  <w:style w:type="paragraph" w:customStyle="1" w:styleId="ConsPlusNonformat">
    <w:name w:val="ConsPlusNonformat"/>
    <w:uiPriority w:val="99"/>
    <w:rsid w:val="00867F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4">
    <w:name w:val="Body Text"/>
    <w:basedOn w:val="a0"/>
    <w:link w:val="a5"/>
    <w:uiPriority w:val="99"/>
    <w:rsid w:val="00867FA3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1"/>
    <w:link w:val="a4"/>
    <w:uiPriority w:val="99"/>
    <w:locked/>
    <w:rsid w:val="00867FA3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Heading">
    <w:name w:val="Heading"/>
    <w:rsid w:val="00867FA3"/>
    <w:pPr>
      <w:widowControl w:val="0"/>
      <w:suppressAutoHyphens/>
      <w:autoSpaceDE w:val="0"/>
      <w:spacing w:after="0" w:line="240" w:lineRule="auto"/>
    </w:pPr>
    <w:rPr>
      <w:rFonts w:ascii="Arial" w:hAnsi="Arial" w:cs="Arial"/>
      <w:b/>
      <w:bCs/>
      <w:lang w:eastAsia="ar-SA"/>
    </w:rPr>
  </w:style>
  <w:style w:type="paragraph" w:customStyle="1" w:styleId="11">
    <w:name w:val="Стиль1"/>
    <w:uiPriority w:val="99"/>
    <w:rsid w:val="00867FA3"/>
    <w:pPr>
      <w:widowControl w:val="0"/>
      <w:suppressAutoHyphens/>
      <w:spacing w:after="0" w:line="240" w:lineRule="auto"/>
    </w:pPr>
    <w:rPr>
      <w:rFonts w:ascii="Times New Roman" w:hAnsi="Times New Roman" w:cs="Times New Roman"/>
      <w:spacing w:val="-1"/>
      <w:kern w:val="1"/>
      <w:sz w:val="24"/>
      <w:szCs w:val="20"/>
      <w:lang w:val="en-US" w:eastAsia="hi-IN" w:bidi="hi-IN"/>
    </w:rPr>
  </w:style>
  <w:style w:type="paragraph" w:customStyle="1" w:styleId="ConsPlusNormal">
    <w:name w:val="ConsPlusNormal"/>
    <w:link w:val="ConsPlusNormal0"/>
    <w:rsid w:val="00867F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Body Text Indent"/>
    <w:basedOn w:val="a0"/>
    <w:link w:val="a7"/>
    <w:uiPriority w:val="99"/>
    <w:semiHidden/>
    <w:unhideWhenUsed/>
    <w:rsid w:val="00867FA3"/>
    <w:pPr>
      <w:spacing w:after="120" w:line="240" w:lineRule="auto"/>
      <w:ind w:left="283"/>
    </w:pPr>
    <w:rPr>
      <w:rFonts w:ascii="Times New Roman" w:hAnsi="Times New Roman"/>
      <w:position w:val="-2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locked/>
    <w:rsid w:val="00867FA3"/>
    <w:rPr>
      <w:rFonts w:ascii="Times New Roman" w:hAnsi="Times New Roman" w:cs="Times New Roman"/>
      <w:position w:val="-2"/>
      <w:sz w:val="24"/>
      <w:szCs w:val="24"/>
      <w:lang w:val="x-none" w:eastAsia="ru-RU"/>
    </w:rPr>
  </w:style>
  <w:style w:type="paragraph" w:styleId="a8">
    <w:name w:val="List Paragraph"/>
    <w:basedOn w:val="a0"/>
    <w:link w:val="a9"/>
    <w:uiPriority w:val="34"/>
    <w:qFormat/>
    <w:rsid w:val="00867FA3"/>
    <w:pPr>
      <w:spacing w:after="0" w:line="240" w:lineRule="auto"/>
      <w:ind w:left="720"/>
      <w:contextualSpacing/>
    </w:pPr>
    <w:rPr>
      <w:rFonts w:ascii="Times New Roman" w:hAnsi="Times New Roman"/>
      <w:position w:val="-2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locked/>
    <w:rsid w:val="00867FA3"/>
    <w:rPr>
      <w:rFonts w:ascii="Times New Roman" w:hAnsi="Times New Roman"/>
      <w:position w:val="-2"/>
      <w:sz w:val="24"/>
      <w:lang w:val="x-none" w:eastAsia="ru-RU"/>
    </w:rPr>
  </w:style>
  <w:style w:type="paragraph" w:customStyle="1" w:styleId="aa">
    <w:name w:val="Обычный (паспорт)"/>
    <w:basedOn w:val="a0"/>
    <w:uiPriority w:val="99"/>
    <w:rsid w:val="00867FA3"/>
    <w:pPr>
      <w:spacing w:after="0" w:line="240" w:lineRule="auto"/>
    </w:pPr>
    <w:rPr>
      <w:rFonts w:ascii="Times New Roman" w:hAnsi="Times New Roman"/>
      <w:sz w:val="28"/>
      <w:szCs w:val="28"/>
      <w:lang w:eastAsia="ar-SA"/>
    </w:rPr>
  </w:style>
  <w:style w:type="paragraph" w:customStyle="1" w:styleId="dktexleft">
    <w:name w:val="dktexleft"/>
    <w:basedOn w:val="a0"/>
    <w:uiPriority w:val="99"/>
    <w:rsid w:val="00867F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b">
    <w:name w:val="Normal (Web)"/>
    <w:basedOn w:val="a0"/>
    <w:uiPriority w:val="99"/>
    <w:rsid w:val="00867F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c">
    <w:name w:val="Table Grid"/>
    <w:basedOn w:val="a2"/>
    <w:uiPriority w:val="39"/>
    <w:rsid w:val="00867FA3"/>
    <w:pPr>
      <w:spacing w:after="0" w:line="240" w:lineRule="auto"/>
      <w:jc w:val="center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МаркТабл"/>
    <w:uiPriority w:val="99"/>
    <w:rsid w:val="00867FA3"/>
    <w:pPr>
      <w:numPr>
        <w:numId w:val="2"/>
      </w:numPr>
      <w:tabs>
        <w:tab w:val="left" w:pos="680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paragraph" w:customStyle="1" w:styleId="ad">
    <w:name w:val="Текст таблиц"/>
    <w:link w:val="ae"/>
    <w:rsid w:val="00867FA3"/>
    <w:pPr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character" w:customStyle="1" w:styleId="ae">
    <w:name w:val="Текст таблиц Знак"/>
    <w:basedOn w:val="a1"/>
    <w:link w:val="ad"/>
    <w:locked/>
    <w:rsid w:val="00867FA3"/>
    <w:rPr>
      <w:rFonts w:ascii="Times New Roman" w:eastAsia="SimSun" w:hAnsi="Times New Roman" w:cs="Times New Roman"/>
      <w:sz w:val="20"/>
      <w:szCs w:val="20"/>
      <w:lang w:val="x-none" w:eastAsia="ru-RU"/>
    </w:rPr>
  </w:style>
  <w:style w:type="paragraph" w:styleId="af">
    <w:name w:val="Plain Text"/>
    <w:basedOn w:val="a0"/>
    <w:link w:val="af0"/>
    <w:uiPriority w:val="99"/>
    <w:unhideWhenUsed/>
    <w:rsid w:val="00867FA3"/>
    <w:pPr>
      <w:spacing w:after="0" w:line="240" w:lineRule="auto"/>
    </w:pPr>
    <w:rPr>
      <w:rFonts w:ascii="Consolas" w:hAnsi="Consolas" w:cs="Consolas"/>
      <w:position w:val="-2"/>
      <w:sz w:val="21"/>
      <w:szCs w:val="21"/>
      <w:lang w:eastAsia="ru-RU"/>
    </w:rPr>
  </w:style>
  <w:style w:type="character" w:customStyle="1" w:styleId="af0">
    <w:name w:val="Текст Знак"/>
    <w:basedOn w:val="a1"/>
    <w:link w:val="af"/>
    <w:uiPriority w:val="99"/>
    <w:locked/>
    <w:rsid w:val="00867FA3"/>
    <w:rPr>
      <w:rFonts w:ascii="Consolas" w:hAnsi="Consolas" w:cs="Consolas"/>
      <w:position w:val="-2"/>
      <w:sz w:val="21"/>
      <w:szCs w:val="21"/>
      <w:lang w:val="x-none" w:eastAsia="ru-RU"/>
    </w:rPr>
  </w:style>
  <w:style w:type="paragraph" w:styleId="af1">
    <w:name w:val="Balloon Text"/>
    <w:basedOn w:val="a0"/>
    <w:link w:val="af2"/>
    <w:uiPriority w:val="99"/>
    <w:semiHidden/>
    <w:unhideWhenUsed/>
    <w:rsid w:val="00867FA3"/>
    <w:pPr>
      <w:spacing w:after="0" w:line="240" w:lineRule="auto"/>
    </w:pPr>
    <w:rPr>
      <w:rFonts w:ascii="Tahoma" w:hAnsi="Tahoma" w:cs="Tahoma"/>
      <w:position w:val="-2"/>
      <w:sz w:val="16"/>
      <w:szCs w:val="16"/>
      <w:lang w:eastAsia="ru-RU"/>
    </w:rPr>
  </w:style>
  <w:style w:type="character" w:customStyle="1" w:styleId="af2">
    <w:name w:val="Текст выноски Знак"/>
    <w:basedOn w:val="a1"/>
    <w:link w:val="af1"/>
    <w:uiPriority w:val="99"/>
    <w:semiHidden/>
    <w:locked/>
    <w:rsid w:val="00867FA3"/>
    <w:rPr>
      <w:rFonts w:ascii="Tahoma" w:hAnsi="Tahoma" w:cs="Tahoma"/>
      <w:position w:val="-2"/>
      <w:sz w:val="16"/>
      <w:szCs w:val="16"/>
      <w:lang w:val="x-none" w:eastAsia="ru-RU"/>
    </w:rPr>
  </w:style>
  <w:style w:type="paragraph" w:styleId="af3">
    <w:name w:val="header"/>
    <w:basedOn w:val="a0"/>
    <w:link w:val="af4"/>
    <w:uiPriority w:val="99"/>
    <w:unhideWhenUsed/>
    <w:rsid w:val="00867FA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position w:val="-2"/>
      <w:sz w:val="24"/>
      <w:szCs w:val="24"/>
      <w:lang w:eastAsia="ru-RU"/>
    </w:rPr>
  </w:style>
  <w:style w:type="character" w:customStyle="1" w:styleId="af4">
    <w:name w:val="Верхний колонтитул Знак"/>
    <w:basedOn w:val="a1"/>
    <w:link w:val="af3"/>
    <w:uiPriority w:val="99"/>
    <w:locked/>
    <w:rsid w:val="00867FA3"/>
    <w:rPr>
      <w:rFonts w:ascii="Times New Roman" w:hAnsi="Times New Roman" w:cs="Times New Roman"/>
      <w:position w:val="-2"/>
      <w:sz w:val="24"/>
      <w:szCs w:val="24"/>
      <w:lang w:val="x-none" w:eastAsia="ru-RU"/>
    </w:rPr>
  </w:style>
  <w:style w:type="paragraph" w:styleId="af5">
    <w:name w:val="footer"/>
    <w:basedOn w:val="a0"/>
    <w:link w:val="af6"/>
    <w:uiPriority w:val="99"/>
    <w:unhideWhenUsed/>
    <w:rsid w:val="00867FA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position w:val="-2"/>
      <w:sz w:val="24"/>
      <w:szCs w:val="24"/>
      <w:lang w:eastAsia="ru-RU"/>
    </w:rPr>
  </w:style>
  <w:style w:type="character" w:customStyle="1" w:styleId="af6">
    <w:name w:val="Нижний колонтитул Знак"/>
    <w:basedOn w:val="a1"/>
    <w:link w:val="af5"/>
    <w:uiPriority w:val="99"/>
    <w:locked/>
    <w:rsid w:val="00867FA3"/>
    <w:rPr>
      <w:rFonts w:ascii="Times New Roman" w:hAnsi="Times New Roman" w:cs="Times New Roman"/>
      <w:position w:val="-2"/>
      <w:sz w:val="24"/>
      <w:szCs w:val="24"/>
      <w:lang w:val="x-none" w:eastAsia="ru-RU"/>
    </w:rPr>
  </w:style>
  <w:style w:type="paragraph" w:styleId="af7">
    <w:name w:val="No Spacing"/>
    <w:uiPriority w:val="1"/>
    <w:qFormat/>
    <w:rsid w:val="00867FA3"/>
    <w:pPr>
      <w:spacing w:after="0" w:line="240" w:lineRule="auto"/>
    </w:pPr>
    <w:rPr>
      <w:rFonts w:ascii="Times New Roman" w:hAnsi="Times New Roman" w:cs="Times New Roman"/>
      <w:position w:val="-2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867FA3"/>
    <w:rPr>
      <w:rFonts w:cs="Times New Roman"/>
    </w:rPr>
  </w:style>
  <w:style w:type="character" w:customStyle="1" w:styleId="21">
    <w:name w:val="Основной текст (2)_"/>
    <w:basedOn w:val="a1"/>
    <w:link w:val="22"/>
    <w:locked/>
    <w:rsid w:val="00867F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867FA3"/>
    <w:pPr>
      <w:shd w:val="clear" w:color="auto" w:fill="FFFFFF"/>
      <w:spacing w:after="0" w:line="336" w:lineRule="exact"/>
      <w:jc w:val="center"/>
    </w:pPr>
    <w:rPr>
      <w:rFonts w:ascii="Times New Roman" w:hAnsi="Times New Roman"/>
      <w:sz w:val="26"/>
      <w:szCs w:val="26"/>
    </w:rPr>
  </w:style>
  <w:style w:type="character" w:customStyle="1" w:styleId="24pt">
    <w:name w:val="Основной текст (2) + Интервал 4 pt"/>
    <w:basedOn w:val="21"/>
    <w:rsid w:val="00867FA3"/>
    <w:rPr>
      <w:rFonts w:ascii="Times New Roman" w:hAnsi="Times New Roman" w:cs="Times New Roman"/>
      <w:spacing w:val="90"/>
      <w:sz w:val="26"/>
      <w:szCs w:val="26"/>
      <w:shd w:val="clear" w:color="auto" w:fill="FFFFFF"/>
    </w:rPr>
  </w:style>
  <w:style w:type="character" w:customStyle="1" w:styleId="af8">
    <w:name w:val="Колонтитул_"/>
    <w:basedOn w:val="a1"/>
    <w:link w:val="af9"/>
    <w:locked/>
    <w:rsid w:val="00867FA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9">
    <w:name w:val="Колонтитул"/>
    <w:basedOn w:val="a0"/>
    <w:link w:val="af8"/>
    <w:rsid w:val="00867FA3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00">
    <w:name w:val="Колонтитул + 10"/>
    <w:aliases w:val="5 pt"/>
    <w:basedOn w:val="af8"/>
    <w:rsid w:val="00867FA3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2">
    <w:name w:val="Заголовок №1_"/>
    <w:basedOn w:val="a1"/>
    <w:rsid w:val="00867FA3"/>
    <w:rPr>
      <w:rFonts w:ascii="Arial" w:hAnsi="Arial" w:cs="Arial"/>
      <w:spacing w:val="60"/>
      <w:sz w:val="29"/>
      <w:szCs w:val="29"/>
    </w:rPr>
  </w:style>
  <w:style w:type="character" w:customStyle="1" w:styleId="13">
    <w:name w:val="Заголовок №1"/>
    <w:basedOn w:val="12"/>
    <w:rsid w:val="00867FA3"/>
    <w:rPr>
      <w:rFonts w:ascii="Arial" w:hAnsi="Arial" w:cs="Arial"/>
      <w:spacing w:val="60"/>
      <w:sz w:val="29"/>
      <w:szCs w:val="29"/>
      <w:u w:val="single"/>
    </w:rPr>
  </w:style>
  <w:style w:type="character" w:customStyle="1" w:styleId="afa">
    <w:name w:val="Основной текст_"/>
    <w:basedOn w:val="a1"/>
    <w:link w:val="14"/>
    <w:locked/>
    <w:rsid w:val="00867F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a"/>
    <w:rsid w:val="00867FA3"/>
    <w:pPr>
      <w:shd w:val="clear" w:color="auto" w:fill="FFFFFF"/>
      <w:spacing w:after="0" w:line="317" w:lineRule="exact"/>
    </w:pPr>
    <w:rPr>
      <w:rFonts w:ascii="Times New Roman" w:hAnsi="Times New Roman"/>
      <w:sz w:val="26"/>
      <w:szCs w:val="26"/>
    </w:rPr>
  </w:style>
  <w:style w:type="character" w:customStyle="1" w:styleId="23">
    <w:name w:val="Заголовок №2_"/>
    <w:basedOn w:val="a1"/>
    <w:link w:val="24"/>
    <w:locked/>
    <w:rsid w:val="00867F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Заголовок №2"/>
    <w:basedOn w:val="a0"/>
    <w:link w:val="23"/>
    <w:rsid w:val="00867FA3"/>
    <w:pPr>
      <w:shd w:val="clear" w:color="auto" w:fill="FFFFFF"/>
      <w:spacing w:before="360" w:after="360" w:line="240" w:lineRule="atLeast"/>
      <w:outlineLvl w:val="1"/>
    </w:pPr>
    <w:rPr>
      <w:rFonts w:ascii="Times New Roman" w:hAnsi="Times New Roman"/>
      <w:sz w:val="26"/>
      <w:szCs w:val="26"/>
    </w:rPr>
  </w:style>
  <w:style w:type="character" w:customStyle="1" w:styleId="41">
    <w:name w:val="Основной текст (4)_"/>
    <w:basedOn w:val="a1"/>
    <w:link w:val="42"/>
    <w:locked/>
    <w:rsid w:val="00867FA3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867FA3"/>
    <w:pPr>
      <w:shd w:val="clear" w:color="auto" w:fill="FFFFFF"/>
      <w:spacing w:before="3180" w:after="0" w:line="240" w:lineRule="atLeast"/>
    </w:pPr>
    <w:rPr>
      <w:rFonts w:ascii="Times New Roman" w:hAnsi="Times New Roman"/>
      <w:sz w:val="18"/>
      <w:szCs w:val="18"/>
    </w:rPr>
  </w:style>
  <w:style w:type="character" w:customStyle="1" w:styleId="afb">
    <w:name w:val="Подпись к таблице_"/>
    <w:basedOn w:val="a1"/>
    <w:link w:val="afc"/>
    <w:locked/>
    <w:rsid w:val="00867F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c">
    <w:name w:val="Подпись к таблице"/>
    <w:basedOn w:val="a0"/>
    <w:link w:val="afb"/>
    <w:rsid w:val="00867FA3"/>
    <w:pPr>
      <w:shd w:val="clear" w:color="auto" w:fill="FFFFFF"/>
      <w:spacing w:after="60" w:line="240" w:lineRule="atLeast"/>
    </w:pPr>
    <w:rPr>
      <w:rFonts w:ascii="Times New Roman" w:hAnsi="Times New Roman"/>
      <w:sz w:val="26"/>
      <w:szCs w:val="26"/>
    </w:rPr>
  </w:style>
  <w:style w:type="character" w:customStyle="1" w:styleId="25">
    <w:name w:val="Подпись к таблице (2)_"/>
    <w:basedOn w:val="a1"/>
    <w:link w:val="26"/>
    <w:locked/>
    <w:rsid w:val="00867FA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6">
    <w:name w:val="Подпись к таблице (2)"/>
    <w:basedOn w:val="a0"/>
    <w:link w:val="25"/>
    <w:rsid w:val="00867FA3"/>
    <w:pPr>
      <w:shd w:val="clear" w:color="auto" w:fill="FFFFFF"/>
      <w:spacing w:before="300" w:after="0" w:line="240" w:lineRule="atLeast"/>
    </w:pPr>
    <w:rPr>
      <w:rFonts w:ascii="Times New Roman" w:hAnsi="Times New Roman"/>
      <w:sz w:val="20"/>
      <w:szCs w:val="20"/>
    </w:rPr>
  </w:style>
  <w:style w:type="character" w:customStyle="1" w:styleId="3">
    <w:name w:val="Основной текст (3)_"/>
    <w:basedOn w:val="a1"/>
    <w:link w:val="30"/>
    <w:locked/>
    <w:rsid w:val="00867FA3"/>
    <w:rPr>
      <w:rFonts w:ascii="Arial Narrow" w:hAnsi="Arial Narrow" w:cs="Arial Narrow"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867FA3"/>
    <w:pPr>
      <w:shd w:val="clear" w:color="auto" w:fill="FFFFFF"/>
      <w:spacing w:before="120" w:after="0" w:line="240" w:lineRule="atLeast"/>
    </w:pPr>
    <w:rPr>
      <w:rFonts w:ascii="Arial Narrow" w:hAnsi="Arial Narrow" w:cs="Arial Narrow"/>
    </w:rPr>
  </w:style>
  <w:style w:type="character" w:customStyle="1" w:styleId="101">
    <w:name w:val="Колонтитул + 101"/>
    <w:aliases w:val="5 pt1,Интервал 0 pt"/>
    <w:basedOn w:val="af8"/>
    <w:rsid w:val="00867FA3"/>
    <w:rPr>
      <w:rFonts w:ascii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210">
    <w:name w:val="Основной текст 21"/>
    <w:basedOn w:val="a0"/>
    <w:uiPriority w:val="99"/>
    <w:rsid w:val="00867FA3"/>
    <w:pPr>
      <w:spacing w:after="120" w:line="480" w:lineRule="auto"/>
    </w:pPr>
    <w:rPr>
      <w:rFonts w:ascii="Times New Roman" w:hAnsi="Times New Roman"/>
      <w:sz w:val="24"/>
      <w:szCs w:val="20"/>
      <w:lang w:eastAsia="ar-SA"/>
    </w:rPr>
  </w:style>
  <w:style w:type="paragraph" w:customStyle="1" w:styleId="s1">
    <w:name w:val="s_1"/>
    <w:basedOn w:val="a0"/>
    <w:uiPriority w:val="99"/>
    <w:rsid w:val="00867F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930DDC"/>
    <w:pPr>
      <w:widowControl w:val="0"/>
      <w:autoSpaceDE w:val="0"/>
      <w:autoSpaceDN w:val="0"/>
      <w:adjustRightInd w:val="0"/>
      <w:spacing w:after="0" w:line="323" w:lineRule="exact"/>
      <w:ind w:firstLine="85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930DDC"/>
    <w:pPr>
      <w:widowControl w:val="0"/>
      <w:autoSpaceDE w:val="0"/>
      <w:autoSpaceDN w:val="0"/>
      <w:adjustRightInd w:val="0"/>
      <w:spacing w:after="0" w:line="317" w:lineRule="exact"/>
      <w:ind w:firstLine="713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21">
    <w:name w:val="Font Style21"/>
    <w:rsid w:val="00930DDC"/>
    <w:rPr>
      <w:rFonts w:ascii="Times New Roman" w:hAnsi="Times New Roman"/>
      <w:sz w:val="26"/>
    </w:rPr>
  </w:style>
  <w:style w:type="paragraph" w:customStyle="1" w:styleId="Style7">
    <w:name w:val="Style7"/>
    <w:basedOn w:val="a0"/>
    <w:uiPriority w:val="99"/>
    <w:rsid w:val="00930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930DDC"/>
    <w:pPr>
      <w:widowControl w:val="0"/>
      <w:autoSpaceDE w:val="0"/>
      <w:autoSpaceDN w:val="0"/>
      <w:adjustRightInd w:val="0"/>
      <w:spacing w:after="0" w:line="319" w:lineRule="exact"/>
      <w:ind w:firstLine="686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930DDC"/>
    <w:rPr>
      <w:rFonts w:ascii="Arial Unicode MS" w:eastAsia="Times New Roman"/>
      <w:sz w:val="18"/>
    </w:rPr>
  </w:style>
  <w:style w:type="character" w:customStyle="1" w:styleId="FontStyle14">
    <w:name w:val="Font Style14"/>
    <w:uiPriority w:val="99"/>
    <w:rsid w:val="00930DDC"/>
    <w:rPr>
      <w:rFonts w:ascii="Lucida Sans Unicode" w:hAnsi="Lucida Sans Unicode"/>
      <w:b/>
      <w:i/>
      <w:sz w:val="16"/>
    </w:rPr>
  </w:style>
  <w:style w:type="character" w:customStyle="1" w:styleId="FontStyle15">
    <w:name w:val="Font Style15"/>
    <w:uiPriority w:val="99"/>
    <w:rsid w:val="00930DDC"/>
    <w:rPr>
      <w:rFonts w:ascii="Times New Roman" w:hAnsi="Times New Roman"/>
      <w:sz w:val="26"/>
    </w:rPr>
  </w:style>
  <w:style w:type="paragraph" w:customStyle="1" w:styleId="Style1">
    <w:name w:val="Style1"/>
    <w:basedOn w:val="a0"/>
    <w:uiPriority w:val="99"/>
    <w:rsid w:val="00930DDC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d">
    <w:name w:val="Hyperlink"/>
    <w:basedOn w:val="a1"/>
    <w:uiPriority w:val="99"/>
    <w:unhideWhenUsed/>
    <w:rsid w:val="006934BB"/>
    <w:rPr>
      <w:rFonts w:cs="Times New Roman"/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74DA4"/>
    <w:rPr>
      <w:rFonts w:ascii="Arial" w:hAnsi="Arial"/>
      <w:sz w:val="20"/>
      <w:lang w:val="x-none" w:eastAsia="ru-RU"/>
    </w:rPr>
  </w:style>
  <w:style w:type="character" w:customStyle="1" w:styleId="31">
    <w:name w:val="Основной шрифт абзаца3"/>
    <w:rsid w:val="003649A4"/>
  </w:style>
  <w:style w:type="paragraph" w:styleId="27">
    <w:name w:val="Body Text Indent 2"/>
    <w:basedOn w:val="a0"/>
    <w:link w:val="28"/>
    <w:uiPriority w:val="99"/>
    <w:unhideWhenUsed/>
    <w:rsid w:val="00202B77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1"/>
    <w:link w:val="27"/>
    <w:uiPriority w:val="99"/>
    <w:locked/>
    <w:rsid w:val="00202B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27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D4B5E-ADDB-4712-98EC-401012AC9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1912</Words>
  <Characters>10902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Чистякова</dc:creator>
  <cp:keywords/>
  <dc:description/>
  <cp:lastModifiedBy>Третникова</cp:lastModifiedBy>
  <cp:revision>2</cp:revision>
  <cp:lastPrinted>2026-02-17T14:11:00Z</cp:lastPrinted>
  <dcterms:created xsi:type="dcterms:W3CDTF">2026-02-18T12:18:00Z</dcterms:created>
  <dcterms:modified xsi:type="dcterms:W3CDTF">2026-02-18T12:18:00Z</dcterms:modified>
</cp:coreProperties>
</file>