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74A6" w14:textId="77777777" w:rsidR="00985B28" w:rsidRPr="00291E7E" w:rsidRDefault="00985B28" w:rsidP="00985B28">
      <w:pPr>
        <w:pStyle w:val="af7"/>
        <w:jc w:val="right"/>
      </w:pPr>
      <w:r w:rsidRPr="00291E7E">
        <w:t>Проект Дупленко А.С.</w:t>
      </w:r>
    </w:p>
    <w:p w14:paraId="4E95E171" w14:textId="77777777" w:rsidR="00985B28" w:rsidRPr="00544D36" w:rsidRDefault="00985B28" w:rsidP="00985B28">
      <w:pPr>
        <w:pStyle w:val="af7"/>
        <w:jc w:val="right"/>
        <w:rPr>
          <w:noProof/>
          <w:sz w:val="28"/>
          <w:szCs w:val="28"/>
        </w:rPr>
      </w:pPr>
      <w:r w:rsidRPr="00544D36">
        <w:rPr>
          <w:noProof/>
          <w:sz w:val="28"/>
          <w:szCs w:val="28"/>
        </w:rPr>
        <w:t>Y:\SPORT\В ПЕЧАТЬ !!!!\ПЕЧАТЬ 202</w:t>
      </w:r>
      <w:r>
        <w:rPr>
          <w:noProof/>
          <w:sz w:val="28"/>
          <w:szCs w:val="28"/>
        </w:rPr>
        <w:t>6</w:t>
      </w:r>
      <w:r w:rsidRPr="00544D36">
        <w:rPr>
          <w:noProof/>
          <w:sz w:val="28"/>
          <w:szCs w:val="28"/>
        </w:rPr>
        <w:t>\Постановления\</w:t>
      </w:r>
    </w:p>
    <w:p w14:paraId="66F67D6C" w14:textId="140DA48B" w:rsidR="00985B28" w:rsidRDefault="00985B28" w:rsidP="00985B28">
      <w:pPr>
        <w:pStyle w:val="af7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Изменения в</w:t>
      </w:r>
      <w:r w:rsidRPr="00544D36">
        <w:rPr>
          <w:noProof/>
          <w:sz w:val="28"/>
          <w:szCs w:val="28"/>
        </w:rPr>
        <w:t xml:space="preserve"> программ</w:t>
      </w:r>
      <w:r>
        <w:rPr>
          <w:noProof/>
          <w:sz w:val="28"/>
          <w:szCs w:val="28"/>
        </w:rPr>
        <w:t>у</w:t>
      </w:r>
      <w:r w:rsidRPr="00544D36">
        <w:rPr>
          <w:noProof/>
          <w:sz w:val="28"/>
          <w:szCs w:val="28"/>
        </w:rPr>
        <w:t xml:space="preserve"> </w:t>
      </w:r>
      <w:r w:rsidRPr="00544D36">
        <w:rPr>
          <w:sz w:val="28"/>
          <w:szCs w:val="28"/>
        </w:rPr>
        <w:fldChar w:fldCharType="begin"/>
      </w:r>
      <w:r w:rsidRPr="00544D36">
        <w:rPr>
          <w:sz w:val="28"/>
          <w:szCs w:val="28"/>
        </w:rPr>
        <w:instrText xml:space="preserve"> FILENAME  \p  \* MERGEFORMAT </w:instrText>
      </w:r>
      <w:r w:rsidRPr="00544D36">
        <w:rPr>
          <w:sz w:val="28"/>
          <w:szCs w:val="28"/>
        </w:rPr>
        <w:fldChar w:fldCharType="separate"/>
      </w:r>
      <w:r w:rsidRPr="00544D36">
        <w:rPr>
          <w:noProof/>
          <w:sz w:val="28"/>
          <w:szCs w:val="28"/>
        </w:rPr>
        <w:t xml:space="preserve"> Культура </w:t>
      </w:r>
      <w:r>
        <w:rPr>
          <w:noProof/>
          <w:sz w:val="28"/>
          <w:szCs w:val="28"/>
        </w:rPr>
        <w:t>июль</w:t>
      </w:r>
      <w:r w:rsidRPr="00544D36">
        <w:rPr>
          <w:noProof/>
          <w:sz w:val="28"/>
          <w:szCs w:val="28"/>
        </w:rPr>
        <w:t xml:space="preserve"> .docx</w:t>
      </w:r>
      <w:r w:rsidRPr="00544D36">
        <w:rPr>
          <w:sz w:val="28"/>
          <w:szCs w:val="28"/>
        </w:rPr>
        <w:fldChar w:fldCharType="end"/>
      </w:r>
    </w:p>
    <w:p w14:paraId="19367C1E" w14:textId="77777777" w:rsidR="00985B28" w:rsidRDefault="00985B28" w:rsidP="00985B28">
      <w:pPr>
        <w:pStyle w:val="af7"/>
        <w:jc w:val="right"/>
        <w:rPr>
          <w:sz w:val="28"/>
          <w:szCs w:val="28"/>
        </w:rPr>
      </w:pPr>
    </w:p>
    <w:p w14:paraId="5A44433E" w14:textId="77777777" w:rsidR="00985B28" w:rsidRPr="00544D36" w:rsidRDefault="00985B28" w:rsidP="00985B28">
      <w:pPr>
        <w:pStyle w:val="af7"/>
        <w:jc w:val="right"/>
        <w:rPr>
          <w:sz w:val="28"/>
          <w:szCs w:val="28"/>
        </w:rPr>
      </w:pPr>
    </w:p>
    <w:p w14:paraId="07D49225" w14:textId="77777777" w:rsidR="00985B28" w:rsidRPr="00544D36" w:rsidRDefault="00985B28" w:rsidP="00985B28">
      <w:pPr>
        <w:pStyle w:val="af7"/>
        <w:jc w:val="right"/>
        <w:rPr>
          <w:sz w:val="28"/>
          <w:szCs w:val="28"/>
        </w:rPr>
      </w:pPr>
    </w:p>
    <w:p w14:paraId="00F74925" w14:textId="77777777" w:rsidR="00985B28" w:rsidRPr="00544D36" w:rsidRDefault="00985B28" w:rsidP="00985B28">
      <w:pPr>
        <w:pStyle w:val="af7"/>
        <w:jc w:val="center"/>
        <w:rPr>
          <w:sz w:val="28"/>
          <w:szCs w:val="28"/>
        </w:rPr>
      </w:pPr>
      <w:r w:rsidRPr="00544D36"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14:paraId="29BDD0A8" w14:textId="77777777" w:rsidR="00985B28" w:rsidRPr="00544D36" w:rsidRDefault="00985B28" w:rsidP="00985B28">
      <w:pPr>
        <w:pStyle w:val="af7"/>
        <w:jc w:val="center"/>
        <w:rPr>
          <w:sz w:val="28"/>
          <w:szCs w:val="28"/>
        </w:rPr>
      </w:pPr>
      <w:r w:rsidRPr="00544D36">
        <w:rPr>
          <w:sz w:val="28"/>
          <w:szCs w:val="28"/>
        </w:rPr>
        <w:t>Бокситогорского муниципального района Ленинградской области</w:t>
      </w:r>
    </w:p>
    <w:p w14:paraId="71FA8A0E" w14:textId="77777777" w:rsidR="00985B28" w:rsidRPr="00544D36" w:rsidRDefault="00985B28" w:rsidP="00985B28">
      <w:pPr>
        <w:pStyle w:val="af7"/>
        <w:jc w:val="center"/>
        <w:rPr>
          <w:sz w:val="28"/>
          <w:szCs w:val="28"/>
        </w:rPr>
      </w:pPr>
    </w:p>
    <w:p w14:paraId="338F3C4D" w14:textId="77777777" w:rsidR="00985B28" w:rsidRPr="00544D36" w:rsidRDefault="00985B28" w:rsidP="00985B28">
      <w:pPr>
        <w:pStyle w:val="af7"/>
        <w:jc w:val="center"/>
        <w:rPr>
          <w:b/>
          <w:bCs/>
          <w:sz w:val="28"/>
          <w:szCs w:val="28"/>
        </w:rPr>
      </w:pPr>
      <w:r w:rsidRPr="00544D36">
        <w:rPr>
          <w:b/>
          <w:bCs/>
          <w:sz w:val="28"/>
          <w:szCs w:val="28"/>
        </w:rPr>
        <w:t>П О С Т А Н О В Л Е Н И Е</w:t>
      </w:r>
    </w:p>
    <w:p w14:paraId="190925ED" w14:textId="77777777" w:rsidR="00985B28" w:rsidRPr="00544D36" w:rsidRDefault="00985B28" w:rsidP="00985B28">
      <w:pPr>
        <w:pStyle w:val="af7"/>
        <w:jc w:val="center"/>
        <w:rPr>
          <w:b/>
          <w:bCs/>
          <w:sz w:val="28"/>
          <w:szCs w:val="28"/>
        </w:rPr>
      </w:pPr>
    </w:p>
    <w:p w14:paraId="0F00A14F" w14:textId="6A6E1347" w:rsidR="00985B28" w:rsidRDefault="00985B28" w:rsidP="00985B28">
      <w:pPr>
        <w:pStyle w:val="af7"/>
        <w:jc w:val="center"/>
        <w:rPr>
          <w:sz w:val="28"/>
          <w:szCs w:val="28"/>
        </w:rPr>
      </w:pPr>
      <w:r w:rsidRPr="00544D36">
        <w:rPr>
          <w:sz w:val="28"/>
          <w:szCs w:val="28"/>
        </w:rPr>
        <w:t>от __ ______ 202</w:t>
      </w:r>
      <w:r>
        <w:rPr>
          <w:sz w:val="28"/>
          <w:szCs w:val="28"/>
        </w:rPr>
        <w:t>6</w:t>
      </w:r>
      <w:r w:rsidRPr="00544D36">
        <w:rPr>
          <w:sz w:val="28"/>
          <w:szCs w:val="28"/>
        </w:rPr>
        <w:t xml:space="preserve"> года №</w:t>
      </w:r>
    </w:p>
    <w:p w14:paraId="1BE68022" w14:textId="77777777" w:rsidR="00985B28" w:rsidRPr="00544D36" w:rsidRDefault="00985B28" w:rsidP="00985B28">
      <w:pPr>
        <w:pStyle w:val="af7"/>
        <w:jc w:val="center"/>
        <w:rPr>
          <w:sz w:val="28"/>
          <w:szCs w:val="28"/>
        </w:rPr>
      </w:pPr>
    </w:p>
    <w:p w14:paraId="441D2E56" w14:textId="62B0E346" w:rsidR="002E16D6" w:rsidRPr="00985B28" w:rsidRDefault="00BC6D89" w:rsidP="00E66202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985B28"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2E16D6" w:rsidRPr="00985B28">
        <w:rPr>
          <w:rFonts w:ascii="Times New Roman" w:hAnsi="Times New Roman"/>
          <w:b/>
          <w:sz w:val="28"/>
          <w:szCs w:val="28"/>
        </w:rPr>
        <w:t xml:space="preserve"> муниципальную программу</w:t>
      </w:r>
      <w:r w:rsidR="002E16D6"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«Культура, физическая культура, спорт, молодежная политика в Пикалевском городском поселении»</w:t>
      </w:r>
      <w:r w:rsidR="002E16D6"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, утвержденную </w:t>
      </w:r>
      <w:r w:rsid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постановлением администрации</w:t>
      </w:r>
      <w:r w:rsidR="002E16D6"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4AE25A10" w14:textId="7891DABA" w:rsidR="00E66202" w:rsidRPr="00985B28" w:rsidRDefault="002E16D6" w:rsidP="00E66202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от 28 ноября 2025 года № 60</w:t>
      </w:r>
      <w:r w:rsidR="00BC6D89"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="0091646F"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(с изменениями, внесенными постановлени</w:t>
      </w:r>
      <w:r w:rsid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ями</w:t>
      </w:r>
      <w:r w:rsidR="0091646F"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6AF4C41C" w14:textId="267D78AE" w:rsidR="00BC6D89" w:rsidRPr="00E66202" w:rsidRDefault="0091646F" w:rsidP="00E66202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от 26</w:t>
      </w:r>
      <w:r w:rsid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февраля </w:t>
      </w:r>
      <w:r w:rsidRP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2026 года № 130</w:t>
      </w:r>
      <w:r w:rsidR="00985B28">
        <w:rPr>
          <w:rFonts w:ascii="Times New Roman" w:hAnsi="Times New Roman"/>
          <w:b/>
          <w:position w:val="-2"/>
          <w:sz w:val="28"/>
          <w:szCs w:val="28"/>
          <w:lang w:eastAsia="ru-RU"/>
        </w:rPr>
        <w:t>, от 30 апреля 2026 года № 311</w:t>
      </w:r>
      <w:r w:rsidRPr="00E66202">
        <w:rPr>
          <w:rFonts w:ascii="Times New Roman" w:hAnsi="Times New Roman"/>
          <w:b/>
          <w:position w:val="-2"/>
          <w:sz w:val="28"/>
          <w:szCs w:val="28"/>
          <w:lang w:eastAsia="ru-RU"/>
        </w:rPr>
        <w:t>)</w:t>
      </w:r>
    </w:p>
    <w:p w14:paraId="129FC3C7" w14:textId="77777777" w:rsidR="00044E2E" w:rsidRPr="00E66202" w:rsidRDefault="00044E2E" w:rsidP="00E66202">
      <w:pPr>
        <w:spacing w:after="0" w:line="240" w:lineRule="auto"/>
        <w:jc w:val="center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</w:p>
    <w:p w14:paraId="6880046E" w14:textId="719FE032" w:rsidR="00BC6D89" w:rsidRPr="00E66202" w:rsidRDefault="00BC6D89" w:rsidP="00E66202">
      <w:pPr>
        <w:pStyle w:val="af7"/>
        <w:ind w:firstLine="709"/>
        <w:jc w:val="both"/>
        <w:rPr>
          <w:sz w:val="28"/>
          <w:szCs w:val="28"/>
        </w:rPr>
      </w:pPr>
      <w:r w:rsidRPr="00E66202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</w:t>
      </w:r>
      <w:r w:rsidR="00E21EBB">
        <w:rPr>
          <w:sz w:val="28"/>
          <w:szCs w:val="28"/>
        </w:rPr>
        <w:t>0</w:t>
      </w:r>
      <w:r w:rsidRPr="00E66202">
        <w:rPr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12 сентября 2024 года № 556</w:t>
      </w:r>
      <w:r w:rsidR="00202B77" w:rsidRPr="00E66202">
        <w:rPr>
          <w:sz w:val="28"/>
          <w:szCs w:val="28"/>
        </w:rPr>
        <w:t xml:space="preserve"> (с изменениями, внесенными постановлением от 25 ноября 2024 года № 719), </w:t>
      </w:r>
      <w:r w:rsidRPr="00E66202">
        <w:rPr>
          <w:sz w:val="28"/>
          <w:szCs w:val="28"/>
        </w:rPr>
        <w:t>администрация постановляет:</w:t>
      </w:r>
    </w:p>
    <w:p w14:paraId="1236E3A7" w14:textId="4E6E390A" w:rsidR="00BC6D89" w:rsidRPr="00E66202" w:rsidRDefault="00BC6D89" w:rsidP="00E66202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bCs/>
          <w:sz w:val="28"/>
          <w:szCs w:val="28"/>
        </w:rPr>
        <w:t>1. Внести</w:t>
      </w:r>
      <w:r w:rsidR="002E16D6" w:rsidRPr="00E66202">
        <w:rPr>
          <w:rFonts w:ascii="Times New Roman" w:hAnsi="Times New Roman"/>
          <w:bCs/>
          <w:sz w:val="28"/>
          <w:szCs w:val="28"/>
        </w:rPr>
        <w:t xml:space="preserve"> </w:t>
      </w:r>
      <w:r w:rsidR="002E16D6" w:rsidRPr="00E66202">
        <w:rPr>
          <w:rFonts w:ascii="Times New Roman" w:hAnsi="Times New Roman"/>
          <w:sz w:val="28"/>
          <w:szCs w:val="28"/>
        </w:rPr>
        <w:t>следующие</w:t>
      </w:r>
      <w:r w:rsidRPr="00E66202">
        <w:rPr>
          <w:rFonts w:ascii="Times New Roman" w:hAnsi="Times New Roman"/>
          <w:bCs/>
          <w:sz w:val="28"/>
          <w:szCs w:val="28"/>
        </w:rPr>
        <w:t xml:space="preserve"> изменения в </w:t>
      </w:r>
      <w:r w:rsidR="002E16D6" w:rsidRPr="00E66202">
        <w:rPr>
          <w:rFonts w:ascii="Times New Roman" w:hAnsi="Times New Roman"/>
          <w:sz w:val="28"/>
          <w:szCs w:val="28"/>
        </w:rPr>
        <w:t>муниципальную программу</w:t>
      </w:r>
      <w:r w:rsidR="002E16D6" w:rsidRPr="00E66202">
        <w:rPr>
          <w:rFonts w:ascii="Times New Roman" w:hAnsi="Times New Roman"/>
          <w:position w:val="-2"/>
          <w:sz w:val="28"/>
          <w:szCs w:val="28"/>
          <w:lang w:eastAsia="ru-RU"/>
        </w:rPr>
        <w:t xml:space="preserve"> «Культура, физическая культура, спорт, молодежная политика в Пикалевском городском поселении», утвержденную </w:t>
      </w:r>
      <w:r w:rsidR="002E16D6" w:rsidRPr="00E66202">
        <w:rPr>
          <w:rFonts w:ascii="Times New Roman" w:hAnsi="Times New Roman"/>
          <w:sz w:val="28"/>
          <w:szCs w:val="28"/>
        </w:rPr>
        <w:t>постановлением администрации</w:t>
      </w:r>
      <w:r w:rsidR="002E16D6" w:rsidRPr="00E66202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от 28 ноября 2025 года № 60 (с изменениями, внесенными постановлени</w:t>
      </w:r>
      <w:r w:rsidR="00985B28">
        <w:rPr>
          <w:rFonts w:ascii="Times New Roman" w:hAnsi="Times New Roman"/>
          <w:position w:val="-2"/>
          <w:sz w:val="28"/>
          <w:szCs w:val="28"/>
          <w:lang w:eastAsia="ru-RU"/>
        </w:rPr>
        <w:t>ями</w:t>
      </w:r>
      <w:r w:rsidR="002E16D6" w:rsidRPr="00E66202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от 26</w:t>
      </w:r>
      <w:r w:rsidR="00985B28">
        <w:rPr>
          <w:rFonts w:ascii="Times New Roman" w:hAnsi="Times New Roman"/>
          <w:position w:val="-2"/>
          <w:sz w:val="28"/>
          <w:szCs w:val="28"/>
          <w:lang w:eastAsia="ru-RU"/>
        </w:rPr>
        <w:t xml:space="preserve"> февраля </w:t>
      </w:r>
      <w:r w:rsidR="002E16D6" w:rsidRPr="00E66202">
        <w:rPr>
          <w:rFonts w:ascii="Times New Roman" w:hAnsi="Times New Roman"/>
          <w:position w:val="-2"/>
          <w:sz w:val="28"/>
          <w:szCs w:val="28"/>
          <w:lang w:eastAsia="ru-RU"/>
        </w:rPr>
        <w:t>2026 года № 130</w:t>
      </w:r>
      <w:r w:rsidR="00985B28">
        <w:rPr>
          <w:rFonts w:ascii="Times New Roman" w:hAnsi="Times New Roman"/>
          <w:position w:val="-2"/>
          <w:sz w:val="28"/>
          <w:szCs w:val="28"/>
          <w:lang w:eastAsia="ru-RU"/>
        </w:rPr>
        <w:t>, от 30 апреля 2026 года № 311</w:t>
      </w:r>
      <w:r w:rsidR="002E16D6" w:rsidRPr="00E66202">
        <w:rPr>
          <w:rFonts w:ascii="Times New Roman" w:hAnsi="Times New Roman"/>
          <w:position w:val="-2"/>
          <w:sz w:val="28"/>
          <w:szCs w:val="28"/>
          <w:lang w:eastAsia="ru-RU"/>
        </w:rPr>
        <w:t>)</w:t>
      </w:r>
      <w:r w:rsidR="0091646F" w:rsidRPr="00E66202">
        <w:rPr>
          <w:rFonts w:ascii="Times New Roman" w:hAnsi="Times New Roman"/>
          <w:bCs/>
          <w:sz w:val="28"/>
          <w:szCs w:val="28"/>
        </w:rPr>
        <w:t xml:space="preserve"> </w:t>
      </w:r>
      <w:r w:rsidRPr="00E66202">
        <w:rPr>
          <w:rFonts w:ascii="Times New Roman" w:hAnsi="Times New Roman"/>
          <w:bCs/>
          <w:sz w:val="28"/>
          <w:szCs w:val="28"/>
        </w:rPr>
        <w:t>(далее – Муниципальная программа):</w:t>
      </w:r>
    </w:p>
    <w:p w14:paraId="3E8E3F51" w14:textId="3DC59050" w:rsidR="00BC6D89" w:rsidRPr="00E66202" w:rsidRDefault="00BC6D89" w:rsidP="00E66202">
      <w:pPr>
        <w:pStyle w:val="af7"/>
        <w:ind w:firstLine="709"/>
        <w:jc w:val="both"/>
        <w:rPr>
          <w:sz w:val="28"/>
          <w:szCs w:val="28"/>
        </w:rPr>
      </w:pPr>
      <w:r w:rsidRPr="00E66202">
        <w:rPr>
          <w:bCs/>
          <w:sz w:val="28"/>
          <w:szCs w:val="28"/>
        </w:rPr>
        <w:t>1</w:t>
      </w:r>
      <w:r w:rsidR="0091646F" w:rsidRPr="00E66202">
        <w:rPr>
          <w:bCs/>
          <w:sz w:val="28"/>
          <w:szCs w:val="28"/>
        </w:rPr>
        <w:t>.1</w:t>
      </w:r>
      <w:r w:rsidRPr="00E66202">
        <w:rPr>
          <w:bCs/>
          <w:sz w:val="28"/>
          <w:szCs w:val="28"/>
        </w:rPr>
        <w:t>.</w:t>
      </w:r>
      <w:r w:rsidRPr="00E66202">
        <w:rPr>
          <w:bCs/>
          <w:color w:val="FF0000"/>
          <w:sz w:val="28"/>
          <w:szCs w:val="28"/>
        </w:rPr>
        <w:t xml:space="preserve"> </w:t>
      </w:r>
      <w:r w:rsidR="002E16D6" w:rsidRPr="00E66202">
        <w:rPr>
          <w:bCs/>
          <w:sz w:val="28"/>
          <w:szCs w:val="28"/>
        </w:rPr>
        <w:t>В</w:t>
      </w:r>
      <w:r w:rsidRPr="00E66202">
        <w:rPr>
          <w:sz w:val="28"/>
          <w:szCs w:val="28"/>
        </w:rPr>
        <w:t xml:space="preserve"> </w:t>
      </w:r>
      <w:r w:rsidR="002E16D6" w:rsidRPr="00E66202">
        <w:rPr>
          <w:sz w:val="28"/>
          <w:szCs w:val="28"/>
        </w:rPr>
        <w:t>п</w:t>
      </w:r>
      <w:r w:rsidRPr="00E66202">
        <w:rPr>
          <w:sz w:val="28"/>
          <w:szCs w:val="28"/>
        </w:rPr>
        <w:t>аспорт</w:t>
      </w:r>
      <w:r w:rsidR="002E16D6" w:rsidRPr="00E66202">
        <w:rPr>
          <w:sz w:val="28"/>
          <w:szCs w:val="28"/>
        </w:rPr>
        <w:t>е</w:t>
      </w:r>
      <w:r w:rsidRPr="00E66202">
        <w:rPr>
          <w:sz w:val="28"/>
          <w:szCs w:val="28"/>
        </w:rPr>
        <w:t xml:space="preserve"> Муниципальной программы</w:t>
      </w:r>
      <w:r w:rsidR="002E16D6" w:rsidRPr="00E66202">
        <w:rPr>
          <w:sz w:val="28"/>
          <w:szCs w:val="28"/>
        </w:rPr>
        <w:t xml:space="preserve"> раздел</w:t>
      </w:r>
      <w:r w:rsidRPr="00E66202">
        <w:rPr>
          <w:bCs/>
          <w:sz w:val="28"/>
          <w:szCs w:val="28"/>
        </w:rPr>
        <w:t xml:space="preserve"> «</w:t>
      </w:r>
      <w:r w:rsidRPr="00E66202">
        <w:rPr>
          <w:sz w:val="28"/>
          <w:szCs w:val="28"/>
        </w:rPr>
        <w:t>Финансовое обеспечение муниципальной программы</w:t>
      </w:r>
      <w:r w:rsidR="002E16D6" w:rsidRPr="00E66202">
        <w:rPr>
          <w:sz w:val="28"/>
          <w:szCs w:val="28"/>
        </w:rPr>
        <w:t xml:space="preserve"> </w:t>
      </w:r>
      <w:r w:rsidRPr="00E66202">
        <w:rPr>
          <w:sz w:val="28"/>
          <w:szCs w:val="28"/>
        </w:rPr>
        <w:t>-</w:t>
      </w:r>
      <w:r w:rsidR="002E16D6" w:rsidRPr="00E66202">
        <w:rPr>
          <w:sz w:val="28"/>
          <w:szCs w:val="28"/>
        </w:rPr>
        <w:t xml:space="preserve"> </w:t>
      </w:r>
      <w:r w:rsidRPr="00E66202">
        <w:rPr>
          <w:sz w:val="28"/>
          <w:szCs w:val="28"/>
        </w:rPr>
        <w:t>всего, в том числе по годам реализации» и</w:t>
      </w:r>
      <w:r w:rsidRPr="00E66202">
        <w:rPr>
          <w:bCs/>
          <w:sz w:val="28"/>
          <w:szCs w:val="28"/>
        </w:rPr>
        <w:t>зложить в новой редакции</w:t>
      </w:r>
      <w:r w:rsidRPr="00E66202">
        <w:rPr>
          <w:sz w:val="28"/>
          <w:szCs w:val="28"/>
        </w:rPr>
        <w:t xml:space="preserve">: </w:t>
      </w:r>
    </w:p>
    <w:p w14:paraId="721FD27A" w14:textId="77777777" w:rsidR="00BC6D89" w:rsidRPr="00E66202" w:rsidRDefault="00BC6D89" w:rsidP="00E66202">
      <w:pPr>
        <w:pStyle w:val="af7"/>
        <w:ind w:firstLine="709"/>
        <w:jc w:val="both"/>
        <w:rPr>
          <w:b/>
          <w:sz w:val="28"/>
          <w:szCs w:val="28"/>
        </w:rPr>
      </w:pPr>
    </w:p>
    <w:tbl>
      <w:tblPr>
        <w:tblW w:w="9951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72"/>
        <w:gridCol w:w="7279"/>
      </w:tblGrid>
      <w:tr w:rsidR="00BC6D89" w:rsidRPr="00E66202" w14:paraId="00D2C135" w14:textId="77777777" w:rsidTr="00044E2E">
        <w:trPr>
          <w:trHeight w:val="1140"/>
        </w:trPr>
        <w:tc>
          <w:tcPr>
            <w:tcW w:w="2672" w:type="dxa"/>
          </w:tcPr>
          <w:p w14:paraId="49DA7A2C" w14:textId="77777777" w:rsidR="00BC6D89" w:rsidRPr="00E66202" w:rsidRDefault="00BC6D89" w:rsidP="00E66202">
            <w:pPr>
              <w:snapToGrid w:val="0"/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279" w:type="dxa"/>
          </w:tcPr>
          <w:p w14:paraId="5D8DBA88" w14:textId="2EDE57CA" w:rsidR="00BC6D89" w:rsidRPr="00E90E5C" w:rsidRDefault="00BC6D89" w:rsidP="00E66202">
            <w:pPr>
              <w:pStyle w:val="11"/>
              <w:snapToGrid w:val="0"/>
              <w:jc w:val="both"/>
              <w:rPr>
                <w:spacing w:val="0"/>
                <w:sz w:val="28"/>
                <w:szCs w:val="28"/>
                <w:lang w:val="ru-RU"/>
              </w:rPr>
            </w:pPr>
            <w:bookmarkStart w:id="0" w:name="_Hlk198117581"/>
            <w:r w:rsidRPr="00E66202">
              <w:rPr>
                <w:spacing w:val="0"/>
                <w:sz w:val="28"/>
                <w:szCs w:val="28"/>
                <w:lang w:val="ru-RU"/>
              </w:rPr>
              <w:t xml:space="preserve">Общий объем финансирования муниципальной программы </w:t>
            </w:r>
            <w:r w:rsidR="00FC0A97" w:rsidRPr="00E90E5C">
              <w:rPr>
                <w:sz w:val="28"/>
                <w:szCs w:val="28"/>
                <w:lang w:val="ru-RU" w:eastAsia="ru-RU"/>
              </w:rPr>
              <w:t>32</w:t>
            </w:r>
            <w:r w:rsidR="002E16D6" w:rsidRPr="00E90E5C">
              <w:rPr>
                <w:sz w:val="28"/>
                <w:szCs w:val="28"/>
                <w:lang w:val="ru-RU" w:eastAsia="ru-RU"/>
              </w:rPr>
              <w:t>5</w:t>
            </w:r>
            <w:r w:rsidR="00E90E5C" w:rsidRPr="00E90E5C">
              <w:rPr>
                <w:sz w:val="28"/>
                <w:szCs w:val="28"/>
                <w:lang w:val="ru-RU" w:eastAsia="ru-RU"/>
              </w:rPr>
              <w:t>596</w:t>
            </w:r>
            <w:r w:rsidR="002E16D6" w:rsidRPr="00E90E5C">
              <w:rPr>
                <w:sz w:val="28"/>
                <w:szCs w:val="28"/>
                <w:lang w:val="ru-RU" w:eastAsia="ru-RU"/>
              </w:rPr>
              <w:t>,</w:t>
            </w:r>
            <w:r w:rsidR="00E90E5C" w:rsidRPr="00E90E5C">
              <w:rPr>
                <w:sz w:val="28"/>
                <w:szCs w:val="28"/>
                <w:lang w:val="ru-RU" w:eastAsia="ru-RU"/>
              </w:rPr>
              <w:t>33372</w:t>
            </w:r>
            <w:r w:rsidR="00FC0A97" w:rsidRPr="00E90E5C">
              <w:rPr>
                <w:sz w:val="28"/>
                <w:szCs w:val="28"/>
                <w:lang w:val="ru-RU" w:eastAsia="ru-RU"/>
              </w:rPr>
              <w:t xml:space="preserve"> </w:t>
            </w:r>
            <w:r w:rsidRPr="00E90E5C">
              <w:rPr>
                <w:spacing w:val="0"/>
                <w:sz w:val="28"/>
                <w:szCs w:val="28"/>
                <w:lang w:val="ru-RU"/>
              </w:rPr>
              <w:t xml:space="preserve">тыс. рублей, в том числе: </w:t>
            </w:r>
          </w:p>
          <w:p w14:paraId="2139D75D" w14:textId="4FD582F8" w:rsidR="00BC6D89" w:rsidRPr="00E90E5C" w:rsidRDefault="00BC6D89" w:rsidP="00E66202">
            <w:pPr>
              <w:pStyle w:val="11"/>
              <w:snapToGrid w:val="0"/>
              <w:ind w:firstLine="709"/>
              <w:jc w:val="both"/>
              <w:rPr>
                <w:spacing w:val="0"/>
                <w:sz w:val="28"/>
                <w:szCs w:val="28"/>
                <w:lang w:val="ru-RU"/>
              </w:rPr>
            </w:pPr>
            <w:r w:rsidRPr="00E90E5C">
              <w:rPr>
                <w:spacing w:val="0"/>
                <w:sz w:val="28"/>
                <w:szCs w:val="28"/>
                <w:lang w:val="ru-RU"/>
              </w:rPr>
              <w:t>202</w:t>
            </w:r>
            <w:r w:rsidR="001D24AB" w:rsidRPr="00E90E5C">
              <w:rPr>
                <w:spacing w:val="0"/>
                <w:sz w:val="28"/>
                <w:szCs w:val="28"/>
                <w:lang w:val="ru-RU"/>
              </w:rPr>
              <w:t>6</w:t>
            </w:r>
            <w:r w:rsidRPr="00E90E5C">
              <w:rPr>
                <w:spacing w:val="0"/>
                <w:sz w:val="28"/>
                <w:szCs w:val="28"/>
                <w:lang w:val="ru-RU"/>
              </w:rPr>
              <w:t xml:space="preserve"> год – </w:t>
            </w:r>
            <w:r w:rsidR="002E16D6" w:rsidRPr="00E90E5C">
              <w:rPr>
                <w:sz w:val="28"/>
                <w:szCs w:val="28"/>
                <w:lang w:val="ru-RU" w:eastAsia="ru-RU"/>
              </w:rPr>
              <w:t>190</w:t>
            </w:r>
            <w:r w:rsidR="00E90E5C" w:rsidRPr="00E90E5C">
              <w:rPr>
                <w:sz w:val="28"/>
                <w:szCs w:val="28"/>
                <w:lang w:val="ru-RU" w:eastAsia="ru-RU"/>
              </w:rPr>
              <w:t>549</w:t>
            </w:r>
            <w:r w:rsidR="002E16D6" w:rsidRPr="00E90E5C">
              <w:rPr>
                <w:sz w:val="28"/>
                <w:szCs w:val="28"/>
                <w:lang w:val="ru-RU" w:eastAsia="ru-RU"/>
              </w:rPr>
              <w:t>,</w:t>
            </w:r>
            <w:r w:rsidR="00E90E5C" w:rsidRPr="00E90E5C">
              <w:rPr>
                <w:sz w:val="28"/>
                <w:szCs w:val="28"/>
                <w:lang w:val="ru-RU" w:eastAsia="ru-RU"/>
              </w:rPr>
              <w:t>14322</w:t>
            </w:r>
            <w:r w:rsidR="001D24AB" w:rsidRPr="00E90E5C">
              <w:rPr>
                <w:sz w:val="28"/>
                <w:szCs w:val="28"/>
                <w:lang w:val="ru-RU" w:eastAsia="ru-RU"/>
              </w:rPr>
              <w:t xml:space="preserve"> </w:t>
            </w:r>
            <w:r w:rsidRPr="00E90E5C">
              <w:rPr>
                <w:spacing w:val="0"/>
                <w:sz w:val="28"/>
                <w:szCs w:val="28"/>
                <w:lang w:val="ru-RU"/>
              </w:rPr>
              <w:t>тыс. рублей;</w:t>
            </w:r>
          </w:p>
          <w:bookmarkEnd w:id="0"/>
          <w:p w14:paraId="4307CA1A" w14:textId="77777777" w:rsidR="00BC6D89" w:rsidRPr="00E90E5C" w:rsidRDefault="00BC6D89" w:rsidP="00E66202">
            <w:pPr>
              <w:pStyle w:val="11"/>
              <w:snapToGrid w:val="0"/>
              <w:ind w:firstLine="709"/>
              <w:jc w:val="both"/>
              <w:rPr>
                <w:spacing w:val="0"/>
                <w:sz w:val="28"/>
                <w:szCs w:val="28"/>
                <w:lang w:val="ru-RU"/>
              </w:rPr>
            </w:pPr>
            <w:r w:rsidRPr="00E90E5C">
              <w:rPr>
                <w:spacing w:val="0"/>
                <w:sz w:val="28"/>
                <w:szCs w:val="28"/>
                <w:lang w:val="ru-RU"/>
              </w:rPr>
              <w:t>202</w:t>
            </w:r>
            <w:r w:rsidR="00412609" w:rsidRPr="00E90E5C">
              <w:rPr>
                <w:spacing w:val="0"/>
                <w:sz w:val="28"/>
                <w:szCs w:val="28"/>
                <w:lang w:val="ru-RU"/>
              </w:rPr>
              <w:t>7</w:t>
            </w:r>
            <w:r w:rsidRPr="00E90E5C">
              <w:rPr>
                <w:spacing w:val="0"/>
                <w:sz w:val="28"/>
                <w:szCs w:val="28"/>
                <w:lang w:val="ru-RU"/>
              </w:rPr>
              <w:t xml:space="preserve"> год – </w:t>
            </w:r>
            <w:r w:rsidR="00412609" w:rsidRPr="00E90E5C">
              <w:rPr>
                <w:spacing w:val="0"/>
                <w:sz w:val="28"/>
                <w:szCs w:val="28"/>
                <w:lang w:val="ru-RU"/>
              </w:rPr>
              <w:t>67529</w:t>
            </w:r>
            <w:r w:rsidRPr="00E90E5C">
              <w:rPr>
                <w:spacing w:val="0"/>
                <w:sz w:val="28"/>
                <w:szCs w:val="28"/>
                <w:lang w:val="ru-RU"/>
              </w:rPr>
              <w:t>,</w:t>
            </w:r>
            <w:r w:rsidR="00412609" w:rsidRPr="00E90E5C">
              <w:rPr>
                <w:spacing w:val="0"/>
                <w:sz w:val="28"/>
                <w:szCs w:val="28"/>
                <w:lang w:val="ru-RU"/>
              </w:rPr>
              <w:t>56330</w:t>
            </w:r>
            <w:r w:rsidRPr="00E90E5C">
              <w:rPr>
                <w:spacing w:val="0"/>
                <w:sz w:val="28"/>
                <w:szCs w:val="28"/>
                <w:lang w:val="ru-RU"/>
              </w:rPr>
              <w:t xml:space="preserve"> тыс. рублей;</w:t>
            </w:r>
          </w:p>
          <w:p w14:paraId="1CE10D95" w14:textId="77777777" w:rsidR="00BC6D89" w:rsidRPr="00E66202" w:rsidRDefault="00BC6D89" w:rsidP="00E66202">
            <w:pPr>
              <w:widowControl w:val="0"/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  <w:r w:rsidRPr="00E90E5C">
              <w:rPr>
                <w:rFonts w:ascii="Times New Roman" w:hAnsi="Times New Roman"/>
                <w:sz w:val="28"/>
                <w:szCs w:val="28"/>
              </w:rPr>
              <w:t>202</w:t>
            </w:r>
            <w:r w:rsidR="00412609" w:rsidRPr="00E90E5C">
              <w:rPr>
                <w:rFonts w:ascii="Times New Roman" w:hAnsi="Times New Roman"/>
                <w:sz w:val="28"/>
                <w:szCs w:val="28"/>
              </w:rPr>
              <w:t>8</w:t>
            </w:r>
            <w:r w:rsidRPr="00E90E5C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12609" w:rsidRPr="00E90E5C">
              <w:rPr>
                <w:rFonts w:ascii="Times New Roman" w:hAnsi="Times New Roman"/>
                <w:sz w:val="28"/>
                <w:szCs w:val="28"/>
              </w:rPr>
              <w:t>67517</w:t>
            </w:r>
            <w:r w:rsidRPr="00E90E5C">
              <w:rPr>
                <w:rFonts w:ascii="Times New Roman" w:hAnsi="Times New Roman"/>
                <w:sz w:val="28"/>
                <w:szCs w:val="28"/>
              </w:rPr>
              <w:t>,</w:t>
            </w:r>
            <w:r w:rsidR="00412609" w:rsidRPr="00E90E5C">
              <w:rPr>
                <w:rFonts w:ascii="Times New Roman" w:hAnsi="Times New Roman"/>
                <w:sz w:val="28"/>
                <w:szCs w:val="28"/>
              </w:rPr>
              <w:t>62720</w:t>
            </w:r>
            <w:r w:rsidRPr="00E90E5C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304ACAF2" w14:textId="77777777" w:rsidR="00BC6D89" w:rsidRPr="00E66202" w:rsidRDefault="00BC6D89" w:rsidP="00E6620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14:paraId="28E38ED1" w14:textId="5F0561B1" w:rsidR="00BC6D89" w:rsidRPr="00E66202" w:rsidRDefault="00BC6D89" w:rsidP="00E66202">
      <w:pPr>
        <w:pStyle w:val="af7"/>
        <w:ind w:firstLine="709"/>
        <w:jc w:val="both"/>
        <w:rPr>
          <w:sz w:val="28"/>
          <w:szCs w:val="28"/>
        </w:rPr>
      </w:pPr>
      <w:r w:rsidRPr="00E66202">
        <w:rPr>
          <w:sz w:val="28"/>
          <w:szCs w:val="28"/>
        </w:rPr>
        <w:t>1.</w:t>
      </w:r>
      <w:r w:rsidR="00B1048A" w:rsidRPr="00E66202">
        <w:rPr>
          <w:sz w:val="28"/>
          <w:szCs w:val="28"/>
        </w:rPr>
        <w:t>2</w:t>
      </w:r>
      <w:r w:rsidRPr="00E66202">
        <w:rPr>
          <w:sz w:val="28"/>
          <w:szCs w:val="28"/>
        </w:rPr>
        <w:t>. Таблицу 3 «План реализации муниципальной программы» изложить в новой редакции, согласно приложению.</w:t>
      </w:r>
    </w:p>
    <w:p w14:paraId="3CEAC24A" w14:textId="630CE86D" w:rsidR="00BC6D89" w:rsidRPr="00E66202" w:rsidRDefault="00BC6D89" w:rsidP="00E66202">
      <w:pPr>
        <w:pStyle w:val="af7"/>
        <w:ind w:firstLine="709"/>
        <w:jc w:val="both"/>
        <w:rPr>
          <w:sz w:val="28"/>
          <w:szCs w:val="28"/>
        </w:rPr>
      </w:pPr>
      <w:r w:rsidRPr="00E66202">
        <w:rPr>
          <w:sz w:val="28"/>
          <w:szCs w:val="28"/>
        </w:rPr>
        <w:lastRenderedPageBreak/>
        <w:t>2. 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152C6CF9" w14:textId="2D2A36EE" w:rsidR="00BC6D89" w:rsidRPr="00E66202" w:rsidRDefault="00BC6D89" w:rsidP="00E66202">
      <w:pPr>
        <w:pStyle w:val="af7"/>
        <w:ind w:firstLine="709"/>
        <w:jc w:val="both"/>
        <w:rPr>
          <w:sz w:val="28"/>
          <w:szCs w:val="28"/>
        </w:rPr>
      </w:pPr>
      <w:r w:rsidRPr="00E66202">
        <w:rPr>
          <w:sz w:val="28"/>
          <w:szCs w:val="28"/>
        </w:rPr>
        <w:t>3. Настоящее постановление вступает в силу на следующий день после официального опубликования.</w:t>
      </w:r>
    </w:p>
    <w:p w14:paraId="645D48FF" w14:textId="604D380F" w:rsidR="00202B77" w:rsidRPr="00E66202" w:rsidRDefault="00BC6D89" w:rsidP="00E66202">
      <w:pPr>
        <w:pStyle w:val="2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6202">
        <w:rPr>
          <w:rFonts w:ascii="Times New Roman" w:hAnsi="Times New Roman"/>
          <w:sz w:val="28"/>
          <w:szCs w:val="28"/>
        </w:rPr>
        <w:t xml:space="preserve">4. </w:t>
      </w:r>
      <w:r w:rsidR="00202B77" w:rsidRPr="00E66202">
        <w:rPr>
          <w:rFonts w:ascii="Times New Roman" w:hAnsi="Times New Roman"/>
          <w:sz w:val="28"/>
          <w:szCs w:val="28"/>
        </w:rPr>
        <w:t>Контроль за исполнением постановления возложить на заместителя главы администрации.</w:t>
      </w:r>
    </w:p>
    <w:p w14:paraId="69C655D8" w14:textId="6857616C" w:rsidR="00BC6D89" w:rsidRPr="00E66202" w:rsidRDefault="00BC6D89" w:rsidP="00E66202">
      <w:pPr>
        <w:pStyle w:val="af7"/>
        <w:ind w:firstLine="709"/>
        <w:jc w:val="both"/>
        <w:rPr>
          <w:sz w:val="28"/>
          <w:szCs w:val="28"/>
        </w:rPr>
      </w:pPr>
    </w:p>
    <w:p w14:paraId="7B414A0B" w14:textId="68A5FE76" w:rsidR="00B1048A" w:rsidRPr="00E66202" w:rsidRDefault="00B1048A" w:rsidP="00E66202">
      <w:pPr>
        <w:pStyle w:val="af7"/>
        <w:ind w:firstLine="709"/>
        <w:jc w:val="both"/>
        <w:rPr>
          <w:sz w:val="28"/>
          <w:szCs w:val="28"/>
        </w:rPr>
      </w:pPr>
    </w:p>
    <w:p w14:paraId="431FEF3A" w14:textId="77777777" w:rsidR="00E66202" w:rsidRPr="00E66202" w:rsidRDefault="00E66202" w:rsidP="00E66202">
      <w:pPr>
        <w:pStyle w:val="af7"/>
        <w:ind w:firstLine="709"/>
        <w:jc w:val="both"/>
        <w:rPr>
          <w:sz w:val="28"/>
          <w:szCs w:val="28"/>
        </w:rPr>
      </w:pPr>
    </w:p>
    <w:p w14:paraId="1494758C" w14:textId="68A0AAAD" w:rsidR="00BC6D89" w:rsidRPr="00E66202" w:rsidRDefault="00BC6D89" w:rsidP="00E66202">
      <w:pPr>
        <w:pStyle w:val="af7"/>
        <w:jc w:val="both"/>
        <w:rPr>
          <w:sz w:val="28"/>
          <w:szCs w:val="28"/>
        </w:rPr>
      </w:pPr>
      <w:r w:rsidRPr="00E66202">
        <w:rPr>
          <w:sz w:val="28"/>
          <w:szCs w:val="28"/>
        </w:rPr>
        <w:t xml:space="preserve">Глава администрации                                                 </w:t>
      </w:r>
      <w:r w:rsidR="00044E2E" w:rsidRPr="00E66202">
        <w:rPr>
          <w:sz w:val="28"/>
          <w:szCs w:val="28"/>
        </w:rPr>
        <w:t xml:space="preserve"> </w:t>
      </w:r>
      <w:r w:rsidRPr="00E66202">
        <w:rPr>
          <w:sz w:val="28"/>
          <w:szCs w:val="28"/>
        </w:rPr>
        <w:t xml:space="preserve">                          Д.Н.</w:t>
      </w:r>
      <w:r w:rsidR="00044E2E" w:rsidRPr="00E66202">
        <w:rPr>
          <w:sz w:val="28"/>
          <w:szCs w:val="28"/>
        </w:rPr>
        <w:t xml:space="preserve"> </w:t>
      </w:r>
      <w:r w:rsidRPr="00E66202">
        <w:rPr>
          <w:sz w:val="28"/>
          <w:szCs w:val="28"/>
        </w:rPr>
        <w:t>Садовников</w:t>
      </w:r>
    </w:p>
    <w:p w14:paraId="5415CB3E" w14:textId="77777777" w:rsidR="00B1048A" w:rsidRPr="00E66202" w:rsidRDefault="00BC6D89" w:rsidP="00E66202">
      <w:pPr>
        <w:pStyle w:val="af7"/>
        <w:jc w:val="both"/>
        <w:rPr>
          <w:sz w:val="28"/>
          <w:szCs w:val="28"/>
        </w:rPr>
      </w:pPr>
      <w:r w:rsidRPr="00E66202">
        <w:rPr>
          <w:sz w:val="28"/>
          <w:szCs w:val="28"/>
        </w:rPr>
        <w:t xml:space="preserve">    </w:t>
      </w:r>
    </w:p>
    <w:p w14:paraId="1B73305C" w14:textId="77777777" w:rsidR="00B1048A" w:rsidRPr="00E66202" w:rsidRDefault="00B1048A" w:rsidP="00E66202">
      <w:pPr>
        <w:pStyle w:val="af7"/>
        <w:jc w:val="both"/>
        <w:rPr>
          <w:sz w:val="28"/>
          <w:szCs w:val="28"/>
        </w:rPr>
      </w:pPr>
    </w:p>
    <w:p w14:paraId="6E7EBDC4" w14:textId="5BAB2F4F" w:rsidR="00E66202" w:rsidRPr="00E66202" w:rsidRDefault="00BC6D89" w:rsidP="00985B28">
      <w:pPr>
        <w:pStyle w:val="af7"/>
        <w:jc w:val="both"/>
        <w:rPr>
          <w:sz w:val="28"/>
          <w:szCs w:val="28"/>
        </w:rPr>
      </w:pPr>
      <w:r w:rsidRPr="00E66202">
        <w:rPr>
          <w:sz w:val="28"/>
          <w:szCs w:val="28"/>
        </w:rPr>
        <w:t xml:space="preserve">      </w:t>
      </w:r>
    </w:p>
    <w:p w14:paraId="17D1C489" w14:textId="77777777" w:rsidR="00E66202" w:rsidRPr="00E66202" w:rsidRDefault="00E66202" w:rsidP="00E66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266BFD8" w14:textId="0F42FC32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6202">
        <w:rPr>
          <w:rFonts w:ascii="Times New Roman" w:hAnsi="Times New Roman"/>
          <w:sz w:val="28"/>
          <w:szCs w:val="28"/>
          <w:lang w:eastAsia="ru-RU"/>
        </w:rPr>
        <w:t>Разослано: ООиПО, ОБПиЭ, ОУиО, ОЖКХ,ТиК, МУК ДК г.Пикалево, МУ ФОК г.Пикалево, МКУ «Центр АХО», СМИ, ПЦБ, РМНПА, дело.</w:t>
      </w:r>
    </w:p>
    <w:p w14:paraId="3ADA734C" w14:textId="77777777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6985FC6E" w14:textId="77777777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432064A" w14:textId="77777777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position w:val="-2"/>
          <w:sz w:val="28"/>
          <w:szCs w:val="28"/>
          <w:lang w:eastAsia="ru-RU"/>
        </w:rPr>
        <w:t>Согласовано:</w:t>
      </w:r>
    </w:p>
    <w:p w14:paraId="1E28282A" w14:textId="77777777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position w:val="-2"/>
          <w:sz w:val="28"/>
          <w:szCs w:val="28"/>
          <w:lang w:eastAsia="ru-RU"/>
        </w:rPr>
        <w:t>Анкудинова Н.В.</w:t>
      </w:r>
    </w:p>
    <w:p w14:paraId="71B25F59" w14:textId="77777777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position w:val="-2"/>
          <w:sz w:val="28"/>
          <w:szCs w:val="28"/>
          <w:lang w:eastAsia="ru-RU"/>
        </w:rPr>
        <w:t>Золотинина А.Н.</w:t>
      </w:r>
    </w:p>
    <w:p w14:paraId="6300D6C3" w14:textId="77777777" w:rsidR="00B1048A" w:rsidRPr="00E66202" w:rsidRDefault="00B1048A" w:rsidP="00E66202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position w:val="-2"/>
          <w:sz w:val="28"/>
          <w:szCs w:val="28"/>
          <w:lang w:eastAsia="ru-RU"/>
        </w:rPr>
        <w:t>Байжанова А.Р.</w:t>
      </w:r>
    </w:p>
    <w:p w14:paraId="323BD361" w14:textId="77777777" w:rsidR="00B1048A" w:rsidRPr="00E66202" w:rsidRDefault="00B1048A" w:rsidP="00E66202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position w:val="-2"/>
          <w:sz w:val="28"/>
          <w:szCs w:val="28"/>
          <w:lang w:eastAsia="ru-RU"/>
        </w:rPr>
        <w:t>Иванова С.В.</w:t>
      </w:r>
    </w:p>
    <w:p w14:paraId="3C28F03A" w14:textId="77777777" w:rsidR="00B1048A" w:rsidRPr="00E66202" w:rsidRDefault="00B1048A" w:rsidP="00E66202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DB8AAF7" w14:textId="77777777" w:rsidR="001D24AB" w:rsidRPr="00E66202" w:rsidRDefault="001D24AB" w:rsidP="00E66202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25CC875C" w14:textId="6DA162C8" w:rsidR="00716AFF" w:rsidRPr="00E66202" w:rsidRDefault="00716AFF" w:rsidP="00E66202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2718A5F" w14:textId="77777777" w:rsidR="00325008" w:rsidRPr="00E66202" w:rsidRDefault="00325008" w:rsidP="00E66202">
      <w:pPr>
        <w:spacing w:after="0" w:line="240" w:lineRule="auto"/>
        <w:ind w:firstLine="567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  <w:sectPr w:rsidR="00325008" w:rsidRPr="00E66202" w:rsidSect="00E66202">
          <w:headerReference w:type="default" r:id="rId8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14:paraId="48D62FF5" w14:textId="1F1C8352" w:rsidR="008B27D2" w:rsidRPr="00E66202" w:rsidRDefault="008B27D2" w:rsidP="00E66202">
      <w:pPr>
        <w:pStyle w:val="ConsPlusNonformat"/>
        <w:widowControl/>
        <w:ind w:left="10915"/>
        <w:rPr>
          <w:rFonts w:ascii="Times New Roman" w:hAnsi="Times New Roman" w:cs="Times New Roman"/>
          <w:sz w:val="28"/>
          <w:szCs w:val="28"/>
        </w:rPr>
      </w:pPr>
      <w:r w:rsidRPr="00E6620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BFAB4DA" w14:textId="77777777" w:rsidR="008B27D2" w:rsidRPr="00E66202" w:rsidRDefault="008B27D2" w:rsidP="00E66202">
      <w:pPr>
        <w:pStyle w:val="ConsPlusNonformat"/>
        <w:widowControl/>
        <w:ind w:left="10915"/>
        <w:rPr>
          <w:rFonts w:ascii="Times New Roman" w:hAnsi="Times New Roman" w:cs="Times New Roman"/>
          <w:sz w:val="28"/>
          <w:szCs w:val="28"/>
        </w:rPr>
      </w:pPr>
      <w:r w:rsidRPr="00E6620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BF8E9C9" w14:textId="77777777" w:rsidR="008B27D2" w:rsidRPr="00E66202" w:rsidRDefault="008B27D2" w:rsidP="00E66202">
      <w:pPr>
        <w:pStyle w:val="ConsPlusNonformat"/>
        <w:widowControl/>
        <w:ind w:left="10915"/>
        <w:rPr>
          <w:rFonts w:ascii="Times New Roman" w:hAnsi="Times New Roman" w:cs="Times New Roman"/>
          <w:sz w:val="28"/>
          <w:szCs w:val="28"/>
        </w:rPr>
      </w:pPr>
      <w:r w:rsidRPr="00E66202">
        <w:rPr>
          <w:rFonts w:ascii="Times New Roman" w:hAnsi="Times New Roman" w:cs="Times New Roman"/>
          <w:sz w:val="28"/>
          <w:szCs w:val="28"/>
        </w:rPr>
        <w:t>Пикалевского городского поселения</w:t>
      </w:r>
    </w:p>
    <w:p w14:paraId="572D8EA6" w14:textId="1644C8A2" w:rsidR="00544D36" w:rsidRPr="00E66202" w:rsidRDefault="008B27D2" w:rsidP="00E66202">
      <w:pPr>
        <w:spacing w:after="0" w:line="240" w:lineRule="auto"/>
        <w:ind w:left="10915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sz w:val="28"/>
          <w:szCs w:val="28"/>
        </w:rPr>
        <w:t xml:space="preserve">от </w:t>
      </w:r>
      <w:r w:rsidR="00985B28">
        <w:rPr>
          <w:rFonts w:ascii="Times New Roman" w:hAnsi="Times New Roman"/>
          <w:sz w:val="28"/>
          <w:szCs w:val="28"/>
        </w:rPr>
        <w:t xml:space="preserve">     </w:t>
      </w:r>
      <w:r w:rsidR="00B1048A" w:rsidRPr="00E66202">
        <w:rPr>
          <w:rFonts w:ascii="Times New Roman" w:hAnsi="Times New Roman"/>
          <w:sz w:val="28"/>
          <w:szCs w:val="28"/>
        </w:rPr>
        <w:t xml:space="preserve"> </w:t>
      </w:r>
      <w:r w:rsidR="00985B28">
        <w:rPr>
          <w:rFonts w:ascii="Times New Roman" w:hAnsi="Times New Roman"/>
          <w:sz w:val="28"/>
          <w:szCs w:val="28"/>
        </w:rPr>
        <w:t>июля</w:t>
      </w:r>
      <w:r w:rsidR="00B1048A" w:rsidRPr="00E66202">
        <w:rPr>
          <w:rFonts w:ascii="Times New Roman" w:hAnsi="Times New Roman"/>
          <w:sz w:val="28"/>
          <w:szCs w:val="28"/>
        </w:rPr>
        <w:t xml:space="preserve"> </w:t>
      </w:r>
      <w:r w:rsidRPr="00E66202">
        <w:rPr>
          <w:rFonts w:ascii="Times New Roman" w:hAnsi="Times New Roman"/>
          <w:sz w:val="28"/>
          <w:szCs w:val="28"/>
        </w:rPr>
        <w:t>202</w:t>
      </w:r>
      <w:r w:rsidR="00044E2E" w:rsidRPr="00E66202">
        <w:rPr>
          <w:rFonts w:ascii="Times New Roman" w:hAnsi="Times New Roman"/>
          <w:sz w:val="28"/>
          <w:szCs w:val="28"/>
        </w:rPr>
        <w:t>6</w:t>
      </w:r>
      <w:r w:rsidRPr="00E66202">
        <w:rPr>
          <w:rFonts w:ascii="Times New Roman" w:hAnsi="Times New Roman"/>
          <w:sz w:val="28"/>
          <w:szCs w:val="28"/>
        </w:rPr>
        <w:t xml:space="preserve"> года № </w:t>
      </w:r>
    </w:p>
    <w:p w14:paraId="41AC084B" w14:textId="77777777" w:rsidR="00B1048A" w:rsidRPr="00E66202" w:rsidRDefault="00B1048A" w:rsidP="00E66202">
      <w:pPr>
        <w:spacing w:after="0" w:line="240" w:lineRule="auto"/>
        <w:ind w:left="10915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09C64CDA" w14:textId="6C277B24" w:rsidR="00152293" w:rsidRPr="00E66202" w:rsidRDefault="00152293" w:rsidP="00E66202">
      <w:pPr>
        <w:spacing w:after="0" w:line="240" w:lineRule="auto"/>
        <w:ind w:left="10915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E66202">
        <w:rPr>
          <w:rFonts w:ascii="Times New Roman" w:hAnsi="Times New Roman"/>
          <w:position w:val="-2"/>
          <w:sz w:val="28"/>
          <w:szCs w:val="28"/>
          <w:lang w:eastAsia="ru-RU"/>
        </w:rPr>
        <w:t>Таблица 3</w:t>
      </w:r>
    </w:p>
    <w:p w14:paraId="177EF2CE" w14:textId="60489360" w:rsidR="00152293" w:rsidRPr="00E66202" w:rsidRDefault="00152293" w:rsidP="00E66202">
      <w:pPr>
        <w:spacing w:line="240" w:lineRule="auto"/>
        <w:jc w:val="center"/>
        <w:rPr>
          <w:rFonts w:ascii="Times New Roman" w:hAnsi="Times New Roman"/>
          <w:b/>
          <w:position w:val="-2"/>
          <w:sz w:val="24"/>
          <w:szCs w:val="24"/>
          <w:lang w:eastAsia="ru-RU"/>
        </w:rPr>
      </w:pPr>
      <w:r w:rsidRPr="00E66202">
        <w:rPr>
          <w:rFonts w:ascii="Times New Roman" w:hAnsi="Times New Roman"/>
          <w:b/>
          <w:position w:val="-2"/>
          <w:sz w:val="24"/>
          <w:szCs w:val="24"/>
          <w:lang w:eastAsia="ru-RU"/>
        </w:rPr>
        <w:t>План реализации муниципальной программы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2550"/>
        <w:gridCol w:w="1989"/>
        <w:gridCol w:w="992"/>
        <w:gridCol w:w="1697"/>
        <w:gridCol w:w="1559"/>
        <w:gridCol w:w="1701"/>
        <w:gridCol w:w="1560"/>
        <w:gridCol w:w="1701"/>
        <w:gridCol w:w="1417"/>
      </w:tblGrid>
      <w:tr w:rsidR="0054701A" w:rsidRPr="00E66202" w14:paraId="425FB3B7" w14:textId="77777777" w:rsidTr="008B27D2">
        <w:trPr>
          <w:trHeight w:val="57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597BB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EB67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9BAB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D35F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Годы</w:t>
            </w:r>
          </w:p>
          <w:p w14:paraId="38F6E510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реали-зации</w:t>
            </w:r>
          </w:p>
        </w:tc>
        <w:tc>
          <w:tcPr>
            <w:tcW w:w="96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E72E6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расходов </w:t>
            </w:r>
          </w:p>
          <w:p w14:paraId="0F4AC477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(тыс. руб., в ценах соответствующих лет)</w:t>
            </w:r>
          </w:p>
        </w:tc>
      </w:tr>
      <w:tr w:rsidR="00FD78DC" w:rsidRPr="00E66202" w14:paraId="6B2FEC17" w14:textId="77777777" w:rsidTr="008B27D2">
        <w:trPr>
          <w:trHeight w:val="1162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CF1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B51C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BAE0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1D10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A1B0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AC398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4BDB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56C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Бюджет БМР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D82A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D7443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Прочие источники</w:t>
            </w:r>
          </w:p>
          <w:p w14:paraId="1AE2003D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78DC" w:rsidRPr="00E66202" w14:paraId="41518AA9" w14:textId="77777777" w:rsidTr="008B27D2">
        <w:trPr>
          <w:trHeight w:val="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695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1F14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3103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058C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B44F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11CA2" w14:textId="77777777" w:rsidR="0054701A" w:rsidRPr="00E66202" w:rsidRDefault="00FC274E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35D7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FC274E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23B6B" w14:textId="07211CDD" w:rsidR="0054701A" w:rsidRPr="00E66202" w:rsidRDefault="002E16D6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4831" w14:textId="77777777" w:rsidR="0054701A" w:rsidRPr="00E66202" w:rsidRDefault="00FC274E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47537" w14:textId="77777777" w:rsidR="0054701A" w:rsidRPr="00E66202" w:rsidRDefault="00FC274E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4701A" w:rsidRPr="00E66202" w14:paraId="39E81161" w14:textId="77777777" w:rsidTr="00044E2E">
        <w:trPr>
          <w:trHeight w:val="461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A67" w14:textId="77777777" w:rsidR="0054701A" w:rsidRPr="00E66202" w:rsidRDefault="00436D53" w:rsidP="00E662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1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666D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Проектная часть</w:t>
            </w:r>
          </w:p>
        </w:tc>
      </w:tr>
      <w:tr w:rsidR="003F1674" w:rsidRPr="00E66202" w14:paraId="2BA7658F" w14:textId="77777777" w:rsidTr="008B27D2">
        <w:trPr>
          <w:trHeight w:val="23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EF8F68" w14:textId="77777777" w:rsidR="003F1674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5D4219" w14:textId="77777777" w:rsidR="003F1674" w:rsidRPr="00E66202" w:rsidRDefault="003F167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Отраслевой проект «Развитие инфраструктуры культуры»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BDB790" w14:textId="77777777" w:rsidR="003F1674" w:rsidRPr="00E66202" w:rsidRDefault="003F167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7DA2B" w14:textId="77777777" w:rsidR="003F1674" w:rsidRPr="00E66202" w:rsidRDefault="003F167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68B4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2AD5C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98E3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F6AF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7696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81843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E66202" w14:paraId="72AEC7C9" w14:textId="77777777" w:rsidTr="008B27D2">
        <w:trPr>
          <w:trHeight w:val="24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FE0A9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AA433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10CC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31489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B3563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7AEFA" w14:textId="77777777" w:rsidR="0054701A" w:rsidRPr="00E66202" w:rsidRDefault="007B356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0732E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74B1" w14:textId="77777777" w:rsidR="0054701A" w:rsidRPr="00E66202" w:rsidRDefault="007B356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80FD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7030" w14:textId="77777777" w:rsidR="0054701A" w:rsidRPr="00E66202" w:rsidRDefault="007B356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581BC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E66202" w14:paraId="0A0130EC" w14:textId="77777777" w:rsidTr="008B27D2">
        <w:trPr>
          <w:trHeight w:val="2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36218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FC85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2774B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7778D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B3563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2714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EF59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154F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6215D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9FF7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77C88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E66202" w14:paraId="7F62B3E8" w14:textId="77777777" w:rsidTr="00044E2E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418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BCEC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B68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F1E2D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C36" w14:textId="77777777" w:rsidR="0054701A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105539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97F5F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2B7D" w14:textId="77777777" w:rsidR="0054701A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94985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93B4B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80C5" w14:textId="77777777" w:rsidR="0054701A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CB4D8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F1674" w:rsidRPr="00E66202" w14:paraId="728DEF44" w14:textId="77777777" w:rsidTr="00044E2E">
        <w:trPr>
          <w:trHeight w:val="297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CCBA3" w14:textId="77777777" w:rsidR="003F1674" w:rsidRPr="00E66202" w:rsidRDefault="007211AB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3CE58A" w14:textId="77777777" w:rsidR="003F1674" w:rsidRPr="00E66202" w:rsidRDefault="003F1674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1.Капитальный ремонт объектов культуры 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E90E2" w14:textId="77777777" w:rsidR="003F1674" w:rsidRPr="00E66202" w:rsidRDefault="003F167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91F51" w14:textId="77777777" w:rsidR="003F1674" w:rsidRPr="00E66202" w:rsidRDefault="003F167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68E1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B3C5B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46DF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D4B7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B6C7C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C291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E66202" w14:paraId="352EF97F" w14:textId="77777777" w:rsidTr="008B27D2">
        <w:trPr>
          <w:trHeight w:val="24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1058E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EA2E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ADF7F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DD7B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167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A96D" w14:textId="77777777" w:rsidR="0054701A" w:rsidRPr="00E66202" w:rsidRDefault="00A0394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58A1A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034" w14:textId="77777777" w:rsidR="0054701A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7B3E7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65E2" w14:textId="77777777" w:rsidR="0054701A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A5515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E66202" w14:paraId="2007D89A" w14:textId="77777777" w:rsidTr="008B27D2">
        <w:trPr>
          <w:trHeight w:val="8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64212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8A92" w14:textId="77777777" w:rsidR="0054701A" w:rsidRPr="00E66202" w:rsidRDefault="0054701A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E01AA" w14:textId="77777777" w:rsidR="0054701A" w:rsidRPr="00E66202" w:rsidRDefault="0054701A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2D5EA" w14:textId="77777777" w:rsidR="0054701A" w:rsidRPr="00E66202" w:rsidRDefault="0054701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167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2EEE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6076C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A574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35092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6CD94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66C2" w14:textId="77777777" w:rsidR="0054701A" w:rsidRPr="00E66202" w:rsidRDefault="0054701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F1674" w:rsidRPr="00E66202" w14:paraId="4FFD402C" w14:textId="77777777" w:rsidTr="00044E2E">
        <w:trPr>
          <w:trHeight w:val="38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584C" w14:textId="77777777" w:rsidR="003F1674" w:rsidRPr="00E66202" w:rsidRDefault="003F1674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38F8" w14:textId="77777777" w:rsidR="003F1674" w:rsidRPr="00E66202" w:rsidRDefault="003F1674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85F" w14:textId="77777777" w:rsidR="003F1674" w:rsidRPr="00E66202" w:rsidRDefault="003F167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DC07" w14:textId="77777777" w:rsidR="003F1674" w:rsidRPr="00E66202" w:rsidRDefault="003F167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D860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9C0ED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2D13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CF7BC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CC3A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F9A3F" w14:textId="77777777" w:rsidR="003F1674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211AB" w:rsidRPr="00E66202" w14:paraId="724ED224" w14:textId="77777777" w:rsidTr="008B27D2">
        <w:trPr>
          <w:trHeight w:val="26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3B74B" w14:textId="77777777" w:rsidR="007211AB" w:rsidRPr="00E66202" w:rsidRDefault="007211AB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B93E2" w14:textId="77777777" w:rsidR="007211AB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проектной</w:t>
            </w:r>
          </w:p>
          <w:p w14:paraId="1A952490" w14:textId="77777777" w:rsidR="007211AB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86B85" w14:textId="77777777" w:rsidR="007211AB" w:rsidRPr="00E66202" w:rsidRDefault="007211AB" w:rsidP="00E6620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  <w:p w14:paraId="6631CAE5" w14:textId="77777777" w:rsidR="007211AB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9D84" w14:textId="77777777" w:rsidR="007211AB" w:rsidRPr="00E66202" w:rsidRDefault="007211AB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A121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63019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295E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BF69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EE4D5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D7001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E66202" w14:paraId="2500D811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0B1FA" w14:textId="77777777" w:rsidR="00760F93" w:rsidRPr="00E66202" w:rsidRDefault="00760F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AA3F" w14:textId="77777777" w:rsidR="00760F93" w:rsidRPr="00E66202" w:rsidRDefault="00760F93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81858" w14:textId="77777777" w:rsidR="00760F93" w:rsidRPr="00E66202" w:rsidRDefault="00760F93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A9932" w14:textId="77777777" w:rsidR="00760F93" w:rsidRPr="00E66202" w:rsidRDefault="00760F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079C7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3F9F8" w14:textId="77777777" w:rsidR="00760F93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60F93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760F93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95AAA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EEBF" w14:textId="77777777" w:rsidR="00760F93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D7B2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5BE5A" w14:textId="77777777" w:rsidR="00760F93" w:rsidRPr="00E66202" w:rsidRDefault="003F167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451BF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E66202" w14:paraId="7F5ACEF8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DC930" w14:textId="77777777" w:rsidR="00760F93" w:rsidRPr="00E66202" w:rsidRDefault="00760F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BF515" w14:textId="77777777" w:rsidR="00760F93" w:rsidRPr="00E66202" w:rsidRDefault="00760F93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D469" w14:textId="77777777" w:rsidR="00760F93" w:rsidRPr="00E66202" w:rsidRDefault="00760F93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9950" w14:textId="77777777" w:rsidR="00760F93" w:rsidRPr="00E66202" w:rsidRDefault="00760F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079C7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04B63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8C6B7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4BB3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D731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1904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87A5C" w14:textId="77777777" w:rsidR="00760F93" w:rsidRPr="00E66202" w:rsidRDefault="00760F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079C7" w:rsidRPr="00E66202" w14:paraId="78ACD8D8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F19" w14:textId="77777777" w:rsidR="007079C7" w:rsidRPr="00E66202" w:rsidRDefault="007079C7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76D" w14:textId="77777777" w:rsidR="007079C7" w:rsidRPr="00E66202" w:rsidRDefault="007079C7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262B" w14:textId="77777777" w:rsidR="007079C7" w:rsidRPr="00E66202" w:rsidRDefault="007079C7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03BA" w14:textId="77777777" w:rsidR="007079C7" w:rsidRPr="00E66202" w:rsidRDefault="007079C7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FB0B" w14:textId="77777777" w:rsidR="007079C7" w:rsidRPr="00E66202" w:rsidRDefault="007079C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FB43B" w14:textId="77777777" w:rsidR="007079C7" w:rsidRPr="00E66202" w:rsidRDefault="007079C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101B" w14:textId="77777777" w:rsidR="007079C7" w:rsidRPr="00E66202" w:rsidRDefault="007079C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9907" w14:textId="77777777" w:rsidR="007079C7" w:rsidRPr="00E66202" w:rsidRDefault="007079C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6460" w14:textId="77777777" w:rsidR="007079C7" w:rsidRPr="00E66202" w:rsidRDefault="007079C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B7FA" w14:textId="77777777" w:rsidR="007079C7" w:rsidRPr="00E66202" w:rsidRDefault="007079C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E66202" w14:paraId="3D712154" w14:textId="77777777" w:rsidTr="00044E2E">
        <w:trPr>
          <w:trHeight w:val="5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D4F" w14:textId="77777777" w:rsidR="00760F93" w:rsidRPr="00E66202" w:rsidRDefault="007211AB" w:rsidP="00E662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0679" w14:textId="77777777" w:rsidR="00760F93" w:rsidRPr="00E66202" w:rsidRDefault="00760F93" w:rsidP="00E66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02">
              <w:rPr>
                <w:rFonts w:ascii="Times New Roman" w:hAnsi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44899" w:rsidRPr="00E66202" w14:paraId="63FE1BA4" w14:textId="77777777" w:rsidTr="00E66202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187765" w14:textId="77777777" w:rsidR="00A44899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DA93C67" w14:textId="77777777" w:rsidR="00A44899" w:rsidRPr="00E66202" w:rsidRDefault="00A44899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 процессных мероприятий «Культура в Пикалевском городском поселении» 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05AD" w14:textId="77777777" w:rsidR="00A44899" w:rsidRPr="00E66202" w:rsidRDefault="00A44899" w:rsidP="00E66202">
            <w:pPr>
              <w:spacing w:after="0" w:line="240" w:lineRule="auto"/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  <w:r w:rsidR="00EF7646"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 </w:t>
            </w:r>
          </w:p>
          <w:p w14:paraId="1955EE71" w14:textId="77777777" w:rsidR="00A44899" w:rsidRPr="00E66202" w:rsidRDefault="00A44899" w:rsidP="00E66202">
            <w:pPr>
              <w:spacing w:after="0" w:line="240" w:lineRule="auto"/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1738" w14:textId="77777777" w:rsidR="00A44899" w:rsidRPr="00E66202" w:rsidRDefault="00A44899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76FA" w14:textId="21F39A7C" w:rsidR="00A44899" w:rsidRPr="00E66202" w:rsidRDefault="00B204A8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50881,34802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D3CC9" w14:textId="77777777" w:rsidR="00A44899" w:rsidRPr="00E66202" w:rsidRDefault="00A44899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B2A6" w14:textId="77777777" w:rsidR="00A44899" w:rsidRPr="00E66202" w:rsidRDefault="00325A31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rPr>
                <w:lang w:eastAsia="en-US"/>
              </w:rPr>
              <w:t>15574</w:t>
            </w:r>
            <w:r w:rsidR="00A44899" w:rsidRPr="00E66202">
              <w:rPr>
                <w:lang w:eastAsia="en-US"/>
              </w:rPr>
              <w:t>,</w:t>
            </w:r>
            <w:r w:rsidRPr="00E66202">
              <w:rPr>
                <w:lang w:eastAsia="en-US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D05" w14:textId="77777777" w:rsidR="00A44899" w:rsidRPr="00E66202" w:rsidRDefault="00D976FE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062D" w14:textId="369937B6" w:rsidR="00A44899" w:rsidRPr="00E66202" w:rsidRDefault="00B204A8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B204A8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20433,34802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5D2A0" w14:textId="77777777" w:rsidR="00A44899" w:rsidRPr="00E66202" w:rsidRDefault="00A44899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E66202" w14:paraId="6E787436" w14:textId="77777777" w:rsidTr="00E66202">
        <w:trPr>
          <w:trHeight w:val="47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7426A" w14:textId="77777777" w:rsidR="00A44899" w:rsidRPr="00E66202" w:rsidRDefault="00A44899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B9C32" w14:textId="77777777" w:rsidR="00A44899" w:rsidRPr="00E66202" w:rsidRDefault="00A44899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1324" w14:textId="77777777" w:rsidR="00A44899" w:rsidRPr="00E66202" w:rsidRDefault="00A44899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11EA" w14:textId="77777777" w:rsidR="00A44899" w:rsidRPr="00E66202" w:rsidRDefault="00A44899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EFC92" w14:textId="77777777" w:rsidR="00A44899" w:rsidRPr="00E66202" w:rsidRDefault="00325A3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44178</w:t>
            </w:r>
            <w:r w:rsidR="00A4489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  <w:r w:rsidR="00A4489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C6094" w14:textId="77777777" w:rsidR="00A44899" w:rsidRPr="00E66202" w:rsidRDefault="00A44899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B0D" w14:textId="77777777" w:rsidR="00A44899" w:rsidRPr="00E66202" w:rsidRDefault="00325A31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rPr>
                <w:lang w:eastAsia="en-US"/>
              </w:rPr>
              <w:t>14874</w:t>
            </w:r>
            <w:r w:rsidR="00A44899" w:rsidRPr="00E66202">
              <w:rPr>
                <w:lang w:eastAsia="en-US"/>
              </w:rPr>
              <w:t>,</w:t>
            </w:r>
            <w:r w:rsidRPr="00E66202">
              <w:rPr>
                <w:lang w:eastAsia="en-US"/>
              </w:rPr>
              <w:t>0</w:t>
            </w:r>
            <w:r w:rsidR="00A44899" w:rsidRPr="00E66202">
              <w:rPr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3109" w14:textId="77777777" w:rsidR="00A44899" w:rsidRPr="00E66202" w:rsidRDefault="00D976FE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DB8B" w14:textId="77777777" w:rsidR="00A44899" w:rsidRPr="00E66202" w:rsidRDefault="00D976FE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14430</w:t>
            </w:r>
            <w:r w:rsidR="00A44899"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159</w:t>
            </w:r>
            <w:r w:rsidR="00A44899"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F42F5" w14:textId="77777777" w:rsidR="00A44899" w:rsidRPr="00E66202" w:rsidRDefault="00A44899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E66202" w14:paraId="77432653" w14:textId="77777777" w:rsidTr="00E6620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F3933" w14:textId="77777777" w:rsidR="00A44899" w:rsidRPr="00E66202" w:rsidRDefault="00A44899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21D7D" w14:textId="77777777" w:rsidR="00A44899" w:rsidRPr="00E66202" w:rsidRDefault="00A44899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1495" w14:textId="77777777" w:rsidR="00A44899" w:rsidRPr="00E66202" w:rsidRDefault="00A44899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C7F9C" w14:textId="77777777" w:rsidR="00A44899" w:rsidRPr="00E66202" w:rsidRDefault="00A44899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8313A" w14:textId="77777777" w:rsidR="00A44899" w:rsidRPr="00E66202" w:rsidRDefault="00A44899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325A3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44178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25A3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568B1" w14:textId="77777777" w:rsidR="00A44899" w:rsidRPr="00E66202" w:rsidRDefault="00A44899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A6D" w14:textId="77777777" w:rsidR="00A44899" w:rsidRPr="00E66202" w:rsidRDefault="00325A31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rPr>
                <w:lang w:eastAsia="en-US"/>
              </w:rPr>
              <w:t>14874</w:t>
            </w:r>
            <w:r w:rsidR="00A44899" w:rsidRPr="00E66202">
              <w:rPr>
                <w:lang w:eastAsia="en-US"/>
              </w:rPr>
              <w:t>,</w:t>
            </w:r>
            <w:r w:rsidRPr="00E66202">
              <w:rPr>
                <w:lang w:eastAsia="en-US"/>
              </w:rPr>
              <w:t>0</w:t>
            </w:r>
            <w:r w:rsidR="00A44899" w:rsidRPr="00E66202">
              <w:rPr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F45" w14:textId="77777777" w:rsidR="00A44899" w:rsidRPr="00E66202" w:rsidRDefault="00D976FE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7256" w14:textId="77777777" w:rsidR="00A44899" w:rsidRPr="00E66202" w:rsidRDefault="00D976FE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14430</w:t>
            </w:r>
            <w:r w:rsidR="00A44899"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159</w:t>
            </w:r>
            <w:r w:rsidR="00A44899"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EFFAC" w14:textId="77777777" w:rsidR="00A44899" w:rsidRPr="00E66202" w:rsidRDefault="00A44899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E66202" w14:paraId="289CA60B" w14:textId="77777777" w:rsidTr="00E6620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ADF" w14:textId="77777777" w:rsidR="00A44899" w:rsidRPr="00E66202" w:rsidRDefault="00A44899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9C6E" w14:textId="77777777" w:rsidR="00A44899" w:rsidRPr="00E66202" w:rsidRDefault="00A44899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05A0" w14:textId="77777777" w:rsidR="00A44899" w:rsidRPr="00E66202" w:rsidRDefault="00A44899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808C" w14:textId="77777777" w:rsidR="00A44899" w:rsidRPr="00E66202" w:rsidRDefault="00A44899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6842" w14:textId="28906524" w:rsidR="00A44899" w:rsidRPr="00E66202" w:rsidRDefault="00B204A8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04A8">
              <w:rPr>
                <w:rFonts w:ascii="Times New Roman" w:hAnsi="Times New Roman"/>
                <w:sz w:val="24"/>
                <w:szCs w:val="24"/>
                <w:lang w:eastAsia="ru-RU"/>
              </w:rPr>
              <w:t>139237,66602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66F3" w14:textId="77777777" w:rsidR="00A44899" w:rsidRPr="00E66202" w:rsidRDefault="00A44899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29E2" w14:textId="77777777" w:rsidR="00A44899" w:rsidRPr="00E66202" w:rsidRDefault="00325A31" w:rsidP="00E66202">
            <w:pPr>
              <w:pStyle w:val="af7"/>
              <w:jc w:val="right"/>
              <w:rPr>
                <w:lang w:eastAsia="en-US"/>
              </w:rPr>
            </w:pPr>
            <w:r w:rsidRPr="00E66202">
              <w:rPr>
                <w:lang w:eastAsia="en-US"/>
              </w:rPr>
              <w:t>45322</w:t>
            </w:r>
            <w:r w:rsidR="00A44899" w:rsidRPr="00E66202">
              <w:rPr>
                <w:lang w:eastAsia="en-US"/>
              </w:rPr>
              <w:t>,</w:t>
            </w:r>
            <w:r w:rsidRPr="00E66202">
              <w:rPr>
                <w:lang w:eastAsia="en-US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8005" w14:textId="77777777" w:rsidR="00A44899" w:rsidRPr="00E66202" w:rsidRDefault="00D976FE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A4489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0D24" w14:textId="20EFC443" w:rsidR="00A44899" w:rsidRPr="00B204A8" w:rsidRDefault="00B204A8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val="en-US" w:eastAsia="ru-RU"/>
              </w:rPr>
            </w:pPr>
            <w:r w:rsidRPr="00B204A8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49293,66602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7094D" w14:textId="77777777" w:rsidR="00A44899" w:rsidRPr="00B204A8" w:rsidRDefault="00A44899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B204A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E66202" w14:paraId="4ED815C0" w14:textId="77777777" w:rsidTr="00E66202">
        <w:trPr>
          <w:trHeight w:val="4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AA06" w14:textId="77777777" w:rsidR="00E727F0" w:rsidRPr="00E66202" w:rsidRDefault="00E727F0" w:rsidP="00E66202">
            <w:pPr>
              <w:pStyle w:val="a8"/>
              <w:ind w:left="5"/>
            </w:pPr>
            <w:r w:rsidRPr="00E66202">
              <w:t>7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795A3B" w14:textId="77777777" w:rsidR="00E727F0" w:rsidRPr="00E66202" w:rsidRDefault="00E727F0" w:rsidP="00E66202">
            <w:pPr>
              <w:pStyle w:val="a8"/>
              <w:ind w:left="5"/>
            </w:pPr>
            <w:r w:rsidRPr="00E66202">
              <w:t>1.Обеспечение деятельности (услуги, работы) муниципальных учреждений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7028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6AFEE" w14:textId="77777777" w:rsidR="00E727F0" w:rsidRPr="00E66202" w:rsidRDefault="00E727F0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31FA" w14:textId="7F2EE580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14229,52510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2089C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268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604B" w14:textId="77777777" w:rsidR="00E727F0" w:rsidRPr="00E66202" w:rsidRDefault="00E727F0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CEEC" w14:textId="1B96F9AB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14229,52510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1DFC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E66202" w14:paraId="7623EE1D" w14:textId="77777777" w:rsidTr="00E66202">
        <w:trPr>
          <w:trHeight w:val="40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75259" w14:textId="77777777" w:rsidR="005920BC" w:rsidRPr="00E66202" w:rsidRDefault="005920B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EF3E1" w14:textId="77777777" w:rsidR="005920BC" w:rsidRPr="00E66202" w:rsidRDefault="005920B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C685" w14:textId="77777777" w:rsidR="005920BC" w:rsidRPr="00E66202" w:rsidRDefault="005920B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B69A" w14:textId="77777777" w:rsidR="005920BC" w:rsidRPr="00E66202" w:rsidRDefault="005920B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2D6E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F95A0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B98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2992" w14:textId="77777777" w:rsidR="005920BC" w:rsidRPr="00E66202" w:rsidRDefault="005920B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898C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B2F2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E66202" w14:paraId="4E61BD2B" w14:textId="77777777" w:rsidTr="00E66202">
        <w:trPr>
          <w:trHeight w:val="47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2C6A5" w14:textId="77777777" w:rsidR="005920BC" w:rsidRPr="00E66202" w:rsidRDefault="005920B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B885F" w14:textId="77777777" w:rsidR="005920BC" w:rsidRPr="00E66202" w:rsidRDefault="005920B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9BF2" w14:textId="77777777" w:rsidR="005920BC" w:rsidRPr="00E66202" w:rsidRDefault="005920B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8149" w14:textId="77777777" w:rsidR="005920BC" w:rsidRPr="00E66202" w:rsidRDefault="005920B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965A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AC373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AEE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25F" w14:textId="77777777" w:rsidR="005920BC" w:rsidRPr="00E66202" w:rsidRDefault="005920B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FC0C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F2169" w14:textId="77777777" w:rsidR="005920BC" w:rsidRPr="00E66202" w:rsidRDefault="005920B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E66202" w14:paraId="65999050" w14:textId="77777777" w:rsidTr="00E66202">
        <w:trPr>
          <w:trHeight w:val="47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2F690" w14:textId="77777777" w:rsidR="00E727F0" w:rsidRPr="00E66202" w:rsidRDefault="00E727F0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9A0EC" w14:textId="77777777" w:rsidR="00E727F0" w:rsidRPr="00E66202" w:rsidRDefault="00E727F0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3076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2F794" w14:textId="77777777" w:rsidR="00E727F0" w:rsidRPr="00E66202" w:rsidRDefault="00E727F0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EB5E" w14:textId="3D557478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43089,84310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23FB5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ABF7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8D3" w14:textId="77777777" w:rsidR="00E727F0" w:rsidRPr="00E66202" w:rsidRDefault="00E727F0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852E" w14:textId="78AA6FC5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43089,84310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2F6FA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E66202" w14:paraId="66F1DB41" w14:textId="77777777" w:rsidTr="00E66202">
        <w:trPr>
          <w:cantSplit/>
          <w:trHeight w:val="104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22F71" w14:textId="77777777" w:rsidR="00BE4F84" w:rsidRPr="00E66202" w:rsidRDefault="007211AB" w:rsidP="00E66202">
            <w:pPr>
              <w:pStyle w:val="a8"/>
              <w:numPr>
                <w:ilvl w:val="0"/>
                <w:numId w:val="18"/>
              </w:numPr>
              <w:ind w:left="0" w:hanging="497"/>
            </w:pPr>
            <w:r w:rsidRPr="00E66202">
              <w:t>8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22EED9" w14:textId="1D68CAE3" w:rsidR="00BE4F84" w:rsidRPr="00E66202" w:rsidRDefault="00BE4F84" w:rsidP="00E66202">
            <w:pPr>
              <w:pStyle w:val="a8"/>
              <w:numPr>
                <w:ilvl w:val="0"/>
                <w:numId w:val="18"/>
              </w:numPr>
              <w:ind w:left="0" w:hanging="497"/>
            </w:pPr>
            <w:r w:rsidRPr="00E66202">
              <w:t xml:space="preserve">2.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</w:t>
            </w:r>
            <w:r w:rsidR="00E21EBB">
              <w:t>0</w:t>
            </w:r>
            <w:r w:rsidRPr="00E66202">
              <w:t>7 мая 2012 года № 597 «О мероприятиях по реализации государственной социальной политики»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CAC9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  <w:p w14:paraId="6D3D2D3A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CEA5A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76845" w14:textId="77777777" w:rsidR="00BE4F84" w:rsidRPr="00E66202" w:rsidRDefault="00BE4F8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904AC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7F648" w14:textId="77777777" w:rsidR="00BE4F84" w:rsidRPr="00E66202" w:rsidRDefault="00904AC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29748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127C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C8DB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108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6A44" w14:textId="77777777" w:rsidR="00BE4F84" w:rsidRPr="00E66202" w:rsidRDefault="00BE4F84" w:rsidP="00E66202">
            <w:pPr>
              <w:pStyle w:val="af7"/>
              <w:jc w:val="right"/>
            </w:pPr>
            <w:r w:rsidRPr="00E66202"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F7E02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5289A" w:rsidRPr="00E66202" w14:paraId="7581D9EC" w14:textId="77777777" w:rsidTr="008B27D2">
        <w:trPr>
          <w:trHeight w:val="125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54638" w14:textId="77777777" w:rsidR="0085289A" w:rsidRPr="00E66202" w:rsidRDefault="0085289A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3CAFB" w14:textId="77777777" w:rsidR="0085289A" w:rsidRPr="00E66202" w:rsidRDefault="0085289A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EC398" w14:textId="77777777" w:rsidR="0085289A" w:rsidRPr="00E66202" w:rsidRDefault="0085289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71D6" w14:textId="77777777" w:rsidR="0085289A" w:rsidRPr="00E66202" w:rsidRDefault="0085289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613DC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29748,00000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48ECD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AEF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F236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6BDDD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E7C42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5289A" w:rsidRPr="00E66202" w14:paraId="10DC9BAB" w14:textId="77777777" w:rsidTr="008B27D2">
        <w:trPr>
          <w:trHeight w:val="114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CF2" w14:textId="77777777" w:rsidR="0085289A" w:rsidRPr="00E66202" w:rsidRDefault="0085289A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FD48" w14:textId="77777777" w:rsidR="0085289A" w:rsidRPr="00E66202" w:rsidRDefault="0085289A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83EE" w14:textId="77777777" w:rsidR="0085289A" w:rsidRPr="00E66202" w:rsidRDefault="0085289A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13F6" w14:textId="77777777" w:rsidR="0085289A" w:rsidRPr="00E66202" w:rsidRDefault="0085289A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77752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29748,00000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94C0B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83C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18C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4EA33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98769" w14:textId="77777777" w:rsidR="0085289A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E66202" w14:paraId="4F1199C9" w14:textId="77777777" w:rsidTr="008B27D2">
        <w:trPr>
          <w:trHeight w:val="42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E66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A07E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0247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4FA" w14:textId="77777777" w:rsidR="00BE4F84" w:rsidRPr="00E66202" w:rsidRDefault="00BE4F8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3BA" w14:textId="77777777" w:rsidR="00BE4F84" w:rsidRPr="00E66202" w:rsidRDefault="00904AC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89244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D64B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F46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D26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7E77FF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77FF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A26" w14:textId="77777777" w:rsidR="00BE4F84" w:rsidRPr="00E66202" w:rsidRDefault="007E77FF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AA6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E66202" w14:paraId="63C0F2B2" w14:textId="77777777" w:rsidTr="00044E2E">
        <w:trPr>
          <w:trHeight w:val="50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98CC" w14:textId="77777777" w:rsidR="00BE4F84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AFB7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Поддержка развития</w:t>
            </w:r>
            <w:r w:rsidRPr="00E66202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662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общественной </w:t>
            </w:r>
            <w:r w:rsidRPr="00E662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инфраструктуры муниципального значения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BEA6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lastRenderedPageBreak/>
              <w:t>МУК ДК г.Пикалево</w:t>
            </w:r>
          </w:p>
          <w:p w14:paraId="01369E81" w14:textId="77777777" w:rsidR="00BE4F84" w:rsidRPr="00E66202" w:rsidRDefault="00BE4F8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772F" w14:textId="77777777" w:rsidR="00BE4F84" w:rsidRPr="00E66202" w:rsidRDefault="00BE4F84" w:rsidP="00E66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204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736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84211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4C8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8F6A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891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E252" w14:textId="77777777" w:rsidR="00BE4F84" w:rsidRPr="00E66202" w:rsidRDefault="0085289A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="00BE4F8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84211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FFE" w14:textId="77777777" w:rsidR="00BE4F84" w:rsidRPr="00E66202" w:rsidRDefault="00BE4F8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E66202" w14:paraId="0B9CFAFC" w14:textId="77777777" w:rsidTr="008B27D2">
        <w:trPr>
          <w:trHeight w:val="50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852E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32D8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4922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6DD4" w14:textId="77777777" w:rsidR="00180807" w:rsidRPr="00E66202" w:rsidRDefault="00180807" w:rsidP="00E66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14A3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9B04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2B93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8B9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DD82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852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E66202" w14:paraId="78AA2173" w14:textId="77777777" w:rsidTr="008B27D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81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960F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67CA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558B" w14:textId="77777777" w:rsidR="00180807" w:rsidRPr="00E66202" w:rsidRDefault="00180807" w:rsidP="00E66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94B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F90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80B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13DF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C7D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661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211AB" w:rsidRPr="00E66202" w14:paraId="32CD7F35" w14:textId="77777777" w:rsidTr="008B27D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D4B" w14:textId="77777777" w:rsidR="007211AB" w:rsidRPr="00E66202" w:rsidRDefault="007211AB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5B1A" w14:textId="77777777" w:rsidR="007211AB" w:rsidRPr="00E66202" w:rsidRDefault="007211AB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F1E0" w14:textId="77777777" w:rsidR="007211AB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AC3" w14:textId="77777777" w:rsidR="007211AB" w:rsidRPr="00E66202" w:rsidRDefault="007211AB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E342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736,84211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B57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392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BCC9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F34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36,84211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2F9" w14:textId="77777777" w:rsidR="007211AB" w:rsidRPr="00E66202" w:rsidRDefault="007211AB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E66202" w14:paraId="58ADB7F5" w14:textId="77777777" w:rsidTr="00E66202">
        <w:trPr>
          <w:trHeight w:val="52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94D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E8AA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 Укрепление материально - технической базы</w:t>
            </w:r>
          </w:p>
          <w:p w14:paraId="16A1BCB8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517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  <w:p w14:paraId="645180AD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737" w14:textId="77777777" w:rsidR="00E727F0" w:rsidRPr="00E66202" w:rsidRDefault="00E727F0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BEB5" w14:textId="700E33AF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6166,98081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E24C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4E74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7F7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7A70" w14:textId="424C51B0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6166,98081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056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E66202" w14:paraId="5F5EC050" w14:textId="77777777" w:rsidTr="00E6620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0BFF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EEE2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540" w14:textId="77777777" w:rsidR="00180807" w:rsidRPr="00E66202" w:rsidRDefault="00180807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739" w14:textId="77777777" w:rsidR="00180807" w:rsidRPr="00E66202" w:rsidRDefault="00180807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90C8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1CA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0A6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7F8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42DE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F62D" w14:textId="77777777" w:rsidR="00180807" w:rsidRPr="00E66202" w:rsidRDefault="00180807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16DB61D8" w14:textId="77777777" w:rsidTr="00E6620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9E18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12D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8C0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993" w14:textId="77777777" w:rsidR="00CD4FF4" w:rsidRPr="00E66202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35B7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63F5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380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19DC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1092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06D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E66202" w14:paraId="55D33DA1" w14:textId="77777777" w:rsidTr="00E6620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5071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E8FF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8D7" w14:textId="77777777" w:rsidR="00E727F0" w:rsidRPr="00E66202" w:rsidRDefault="00E727F0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DA34" w14:textId="77777777" w:rsidR="00E727F0" w:rsidRPr="00E66202" w:rsidRDefault="00E727F0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A75F" w14:textId="08AFE0D0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6166,98081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E757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C9F3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4D8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FCF0" w14:textId="576B37EE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6166,98081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7A9" w14:textId="77777777" w:rsidR="00E727F0" w:rsidRPr="00E66202" w:rsidRDefault="00E727F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00B386DF" w14:textId="77777777" w:rsidTr="00E66202">
        <w:trPr>
          <w:trHeight w:val="39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E29" w14:textId="77777777" w:rsidR="00CD4FF4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C81C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C360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EE40" w14:textId="77777777" w:rsidR="00CD4FF4" w:rsidRPr="00E90E5C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E5D1" w14:textId="3B1E900D" w:rsidR="00CD4FF4" w:rsidRPr="00E90E5C" w:rsidRDefault="002E16D6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="00551321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604</w:t>
            </w: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551321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92306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13A" w14:textId="77777777" w:rsidR="00CD4FF4" w:rsidRPr="00E90E5C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F0CA" w14:textId="77777777" w:rsidR="00CD4FF4" w:rsidRPr="00E90E5C" w:rsidRDefault="00DE4643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3186</w:t>
            </w:r>
            <w:r w:rsidR="00CD4FF4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72360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639A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EC35" w14:textId="5F1989CC" w:rsidR="00CD4FF4" w:rsidRPr="00E66202" w:rsidRDefault="00551321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29418</w:t>
            </w:r>
            <w:r w:rsidR="002E16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57E3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4CC2E57E" w14:textId="77777777" w:rsidTr="00E66202">
        <w:trPr>
          <w:trHeight w:val="42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F9B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3F53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4A54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2459" w14:textId="77777777" w:rsidR="00CD4FF4" w:rsidRPr="00E90E5C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4E23" w14:textId="77777777" w:rsidR="00CD4FF4" w:rsidRPr="00E90E5C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C74" w14:textId="77777777" w:rsidR="00CD4FF4" w:rsidRPr="00E90E5C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2E1" w14:textId="77777777" w:rsidR="00CD4FF4" w:rsidRPr="00E90E5C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B94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4E71" w14:textId="77777777" w:rsidR="00CD4FF4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F814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063A0F95" w14:textId="77777777" w:rsidTr="00E66202">
        <w:trPr>
          <w:trHeight w:val="41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E86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AD06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79DA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5C49" w14:textId="77777777" w:rsidR="00CD4FF4" w:rsidRPr="00E90E5C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5048" w14:textId="77777777" w:rsidR="00CD4FF4" w:rsidRPr="00E90E5C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CC6C" w14:textId="77777777" w:rsidR="00CD4FF4" w:rsidRPr="00E90E5C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2526" w14:textId="77777777" w:rsidR="00CD4FF4" w:rsidRPr="00E90E5C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FB73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19AE" w14:textId="77777777" w:rsidR="00CD4FF4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1D2D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3C68A43E" w14:textId="77777777" w:rsidTr="00E66202">
        <w:trPr>
          <w:trHeight w:val="41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7E7F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D742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C209" w14:textId="77777777" w:rsidR="00CD4FF4" w:rsidRPr="00E90E5C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C2EA" w14:textId="77777777" w:rsidR="00CD4FF4" w:rsidRPr="00E90E5C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575B" w14:textId="08F777AF" w:rsidR="00CD4FF4" w:rsidRPr="00E90E5C" w:rsidRDefault="0055132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78281</w:t>
            </w:r>
            <w:r w:rsidR="002E16D6"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22706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41C9" w14:textId="77777777" w:rsidR="00CD4FF4" w:rsidRPr="00E90E5C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C16" w14:textId="77777777" w:rsidR="00CD4FF4" w:rsidRPr="00E90E5C" w:rsidRDefault="00DE464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0E5C">
              <w:rPr>
                <w:rFonts w:ascii="Times New Roman" w:hAnsi="Times New Roman"/>
                <w:sz w:val="24"/>
                <w:szCs w:val="24"/>
                <w:lang w:eastAsia="ru-RU"/>
              </w:rPr>
              <w:t>3186,72360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1714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5839" w14:textId="75F8C16A" w:rsidR="00CD4FF4" w:rsidRPr="00E66202" w:rsidRDefault="0055132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75094</w:t>
            </w:r>
            <w:r w:rsidR="002E16D6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4338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236FF2" w:rsidRPr="00E66202" w14:paraId="08AAF796" w14:textId="77777777" w:rsidTr="00E6620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3C1" w14:textId="77777777" w:rsidR="00236FF2" w:rsidRPr="00E66202" w:rsidRDefault="00236FF2" w:rsidP="00E66202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85CD" w14:textId="77777777" w:rsidR="00236FF2" w:rsidRPr="00E66202" w:rsidRDefault="00236FF2" w:rsidP="00E66202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1.Обеспечение деятельности (услуги, работы) муниципальных учреждений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D645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  <w:p w14:paraId="5F651C3C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F91DB6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A8E2" w14:textId="77777777" w:rsidR="00236FF2" w:rsidRPr="00E66202" w:rsidRDefault="00236FF2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B0CF" w14:textId="421F9A96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26186,36230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C58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A02F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A59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08EA" w14:textId="1309BFA0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26186,36230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804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E66202" w14:paraId="3B07CE39" w14:textId="77777777" w:rsidTr="00E66202">
        <w:trPr>
          <w:trHeight w:val="4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8B6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7FD3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CD52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8C71" w14:textId="77777777" w:rsidR="004875AC" w:rsidRPr="00E66202" w:rsidRDefault="004875A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BA18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0BE7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6F3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3D70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BE44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029C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E66202" w14:paraId="415F4F29" w14:textId="77777777" w:rsidTr="00E66202">
        <w:trPr>
          <w:trHeight w:val="43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3959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E099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428B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BD2A" w14:textId="77777777" w:rsidR="004875AC" w:rsidRPr="00E66202" w:rsidRDefault="004875A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D8F6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401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DA7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377E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9C9C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396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06923F95" w14:textId="77777777" w:rsidTr="00E6620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E2E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0CB9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F005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DAD1" w14:textId="77777777" w:rsidR="00CD4FF4" w:rsidRPr="00E66202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4617" w14:textId="3C09DA10" w:rsidR="00CD4FF4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71862,66630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2BE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2A51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305A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DF1C" w14:textId="4998013B" w:rsidR="00CD4FF4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71862,66630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D06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765AC666" w14:textId="77777777" w:rsidTr="00E6620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E6C9" w14:textId="77777777" w:rsidR="00CD4FF4" w:rsidRPr="00E66202" w:rsidRDefault="007211AB" w:rsidP="00E662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493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Поддержка развития</w:t>
            </w:r>
            <w:r w:rsidRPr="00E66202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662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общественной инфраструктуры муниципального значения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1727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EE4A" w14:textId="77777777" w:rsidR="00CD4FF4" w:rsidRPr="00E66202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4C6D" w14:textId="77777777" w:rsidR="00CD4FF4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1052</w:t>
            </w:r>
            <w:r w:rsidR="00CD4FF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63159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A647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9981" w14:textId="77777777" w:rsidR="00CD4FF4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  <w:r w:rsidR="00CD4FF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E0B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739" w14:textId="77777777" w:rsidR="00CD4FF4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="00CD4FF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63159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67D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23806D16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1B7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FA4B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DA7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AC6" w14:textId="77777777" w:rsidR="00CD4FF4" w:rsidRPr="00E66202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88E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546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F0F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7DF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C2F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8D6D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E66202" w14:paraId="58E12D5D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9A58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E208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325B" w14:textId="77777777" w:rsidR="00CD4FF4" w:rsidRPr="00E66202" w:rsidRDefault="00CD4FF4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B04" w14:textId="77777777" w:rsidR="00CD4FF4" w:rsidRPr="00E66202" w:rsidRDefault="00CD4FF4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18F7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4A1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99B8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EA87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035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210" w14:textId="77777777" w:rsidR="00CD4FF4" w:rsidRPr="00E66202" w:rsidRDefault="00CD4FF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E66202" w14:paraId="1DE20575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28C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5EE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29C" w14:textId="77777777" w:rsidR="004875AC" w:rsidRPr="00E66202" w:rsidRDefault="004875AC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9886" w14:textId="77777777" w:rsidR="004875AC" w:rsidRPr="00E66202" w:rsidRDefault="004875AC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BF4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1052,63159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403A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9B8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79D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541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52,63159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054" w14:textId="77777777" w:rsidR="004875AC" w:rsidRPr="00E66202" w:rsidRDefault="004875AC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C914136" w14:textId="77777777" w:rsidTr="008B27D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8232A" w14:textId="77777777" w:rsidR="00576781" w:rsidRPr="00E66202" w:rsidRDefault="008B27D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B7C96" w14:textId="7D33B0A6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 Мероприятия по формированию доступной среды жизнедеятельности для инвалидов в </w:t>
            </w: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Ленинградской области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76783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lastRenderedPageBreak/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620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51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2429,69289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6B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54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2186,7236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2DFE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D0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242,96929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02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245DB2A1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F8DEE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4D114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5E280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A9E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B6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2C2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610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C4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13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44C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00E28E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9BA3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18B30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59B84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B9CC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8C5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68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B2F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CC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1A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86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125D1A77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E05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2B1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10DB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7002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DD62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2429,69289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E95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5C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2186,7236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6E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0A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242,96929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DDB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552ED396" w14:textId="77777777" w:rsidTr="008B27D2">
        <w:trPr>
          <w:trHeight w:val="40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CCFE4E" w14:textId="77777777" w:rsidR="009A0193" w:rsidRPr="00E66202" w:rsidRDefault="008B27D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44BD39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4. Корректировка проектно-сметной документации, связанной с выделением этапов строительства объекта «Освещенная лыжероллерная трасса, Ленинградская область, Бокситогорский район, г. Пикалево» и прохождение экспертизы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1BE0BD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Отдел жилищно – коммунального хозяйства, транспорта и коммуникаций администрации</w:t>
            </w:r>
          </w:p>
          <w:p w14:paraId="338992DF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Пикалевского городского поселения</w:t>
            </w:r>
          </w:p>
          <w:p w14:paraId="3FD4312E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8614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B56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591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3E8E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8DE0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9E5F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DBD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6755FDA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7F8DD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2E1D2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DFD39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4112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B19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CF0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2A99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708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144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D2DB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17FCAE26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04D80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07EE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F2CE5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3B8F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C37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011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035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378A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B24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542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1AE2AF5E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1FC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3A4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546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171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55D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742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AD7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81A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5104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0528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236FF2" w:rsidRPr="00E66202" w14:paraId="2D84D477" w14:textId="77777777" w:rsidTr="00E66202">
        <w:trPr>
          <w:trHeight w:val="40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6E68D7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B8C2B7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5.Укрепление материально – технической базы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12D2AE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BC7" w14:textId="77777777" w:rsidR="00236FF2" w:rsidRPr="00E66202" w:rsidRDefault="00236FF2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6E79" w14:textId="2986D28C" w:rsidR="00236FF2" w:rsidRPr="00E66202" w:rsidRDefault="00CF084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2337</w:t>
            </w:r>
            <w:r w:rsidR="00DB035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CEE2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6D0C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4100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5619" w14:textId="466DC534" w:rsidR="00236FF2" w:rsidRPr="00E66202" w:rsidRDefault="00CF084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2337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04B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E66202" w14:paraId="163121EC" w14:textId="77777777" w:rsidTr="00E6620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79D30" w14:textId="77777777" w:rsidR="003C47AD" w:rsidRPr="00E66202" w:rsidRDefault="003C47AD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630F9" w14:textId="77777777" w:rsidR="003C47AD" w:rsidRPr="00E66202" w:rsidRDefault="003C47AD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1A7EE" w14:textId="77777777" w:rsidR="003C47AD" w:rsidRPr="00E66202" w:rsidRDefault="003C47AD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FD1" w14:textId="77777777" w:rsidR="003C47AD" w:rsidRPr="00E66202" w:rsidRDefault="003C47AD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F684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0DE0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482D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E5A7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0273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3E5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E66202" w14:paraId="503E19A0" w14:textId="77777777" w:rsidTr="00E6620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2A61" w14:textId="77777777" w:rsidR="003C47AD" w:rsidRPr="00E66202" w:rsidRDefault="003C47AD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9CEA9" w14:textId="77777777" w:rsidR="003C47AD" w:rsidRPr="00E66202" w:rsidRDefault="003C47AD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A1A51" w14:textId="77777777" w:rsidR="003C47AD" w:rsidRPr="00E66202" w:rsidRDefault="003C47AD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3EB5" w14:textId="77777777" w:rsidR="003C47AD" w:rsidRPr="00E66202" w:rsidRDefault="003C47AD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A92E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1444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4447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2DE3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2BFD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7089" w14:textId="77777777" w:rsidR="003C47AD" w:rsidRPr="00E66202" w:rsidRDefault="003C47AD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236FF2" w:rsidRPr="00E66202" w14:paraId="47ADF0D6" w14:textId="77777777" w:rsidTr="00E6620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181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EA8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F958" w14:textId="77777777" w:rsidR="00236FF2" w:rsidRPr="00E66202" w:rsidRDefault="00236FF2" w:rsidP="00E662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79E" w14:textId="77777777" w:rsidR="00236FF2" w:rsidRPr="00E66202" w:rsidRDefault="00236FF2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9A94A" w14:textId="6E378AF1" w:rsidR="00236FF2" w:rsidRPr="00E66202" w:rsidRDefault="00CF084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2337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3AE6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712E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D392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440E" w14:textId="5308BF75" w:rsidR="00236FF2" w:rsidRPr="00E66202" w:rsidRDefault="00CF084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2337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9E1" w14:textId="77777777" w:rsidR="00236FF2" w:rsidRPr="00E66202" w:rsidRDefault="00236FF2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763D0BA6" w14:textId="77777777" w:rsidTr="00E5479D">
        <w:trPr>
          <w:trHeight w:val="41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492" w14:textId="77777777" w:rsidR="00576781" w:rsidRPr="00E66202" w:rsidRDefault="008B27D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E548" w14:textId="77777777" w:rsidR="00576781" w:rsidRPr="00E66202" w:rsidRDefault="00576781" w:rsidP="00E54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D8E4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г.Пикалево,</w:t>
            </w:r>
          </w:p>
          <w:p w14:paraId="2A458596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 ФОК г.Пикалево,</w:t>
            </w:r>
          </w:p>
          <w:p w14:paraId="48228E67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E71F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B12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523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04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D0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472,66956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13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DE7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1D4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67DD837F" w14:textId="77777777" w:rsidTr="008B27D2">
        <w:trPr>
          <w:trHeight w:val="36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DDC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12D2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CA38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AE92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3E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513,25230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6FC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3B7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467,05959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84E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28E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46,19271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A7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47F270A2" w14:textId="77777777" w:rsidTr="008B27D2">
        <w:trPr>
          <w:trHeight w:val="41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32B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CEE8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5C4B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40F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17BB" w14:textId="6559D695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501,31620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0DA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D75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456,19774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E2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766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45,11846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036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CBAADC8" w14:textId="77777777" w:rsidTr="008B27D2">
        <w:trPr>
          <w:trHeight w:val="38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899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75F2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68A9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C12A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15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41064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54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A2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1395,92689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A9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73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C47AD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48375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F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1B6B5FFD" w14:textId="77777777" w:rsidTr="00E5479D">
        <w:trPr>
          <w:trHeight w:val="39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8A7" w14:textId="77777777" w:rsidR="00576781" w:rsidRPr="00E66202" w:rsidRDefault="008B27D2" w:rsidP="00E66202">
            <w:pPr>
              <w:pStyle w:val="a8"/>
              <w:numPr>
                <w:ilvl w:val="0"/>
                <w:numId w:val="19"/>
              </w:numPr>
              <w:ind w:left="0"/>
            </w:pPr>
            <w:r w:rsidRPr="00E66202">
              <w:t>18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BDBA" w14:textId="77777777" w:rsidR="00576781" w:rsidRPr="00E66202" w:rsidRDefault="00576781" w:rsidP="00E5479D">
            <w:pPr>
              <w:pStyle w:val="a8"/>
              <w:ind w:left="0"/>
            </w:pPr>
            <w:r w:rsidRPr="00E66202">
              <w:t>1.Организация занятости детей, подростков и молодежи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3EBF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г.Пикалево,</w:t>
            </w:r>
          </w:p>
          <w:p w14:paraId="37D1F0E1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 ФОК г.Пикалево,</w:t>
            </w:r>
          </w:p>
          <w:p w14:paraId="0C12AE83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8D63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1CD4" w14:textId="7D2C0233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13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305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9D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0E2" w14:textId="4289FE40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321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2B4B97A6" w14:textId="77777777" w:rsidTr="008B27D2">
        <w:trPr>
          <w:trHeight w:val="4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2E07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701A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59B6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45F1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EDD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3D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51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5B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315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B25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5ED036B" w14:textId="77777777" w:rsidTr="00044E2E">
        <w:trPr>
          <w:trHeight w:val="39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2DD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1DAC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0A9A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9BD8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EDF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F2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30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D1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23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31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24790B3F" w14:textId="77777777" w:rsidTr="008B27D2">
        <w:trPr>
          <w:trHeight w:val="23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F72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2748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F10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EB3F" w14:textId="42EBBB36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73E" w14:textId="6879D7EA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D3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3C1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C5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D55" w14:textId="255D08EC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1C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1E8EB4BD" w14:textId="77777777" w:rsidTr="00E5479D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4814" w14:textId="77777777" w:rsidR="00576781" w:rsidRPr="00E66202" w:rsidRDefault="008B27D2" w:rsidP="00E66202">
            <w:pPr>
              <w:pStyle w:val="a8"/>
              <w:numPr>
                <w:ilvl w:val="0"/>
                <w:numId w:val="19"/>
              </w:numPr>
              <w:ind w:left="0"/>
              <w:rPr>
                <w:bCs/>
              </w:rPr>
            </w:pPr>
            <w:r w:rsidRPr="00E66202">
              <w:rPr>
                <w:bCs/>
              </w:rPr>
              <w:t>19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016" w14:textId="77777777" w:rsidR="00576781" w:rsidRPr="00E5479D" w:rsidRDefault="00576781" w:rsidP="00E5479D">
            <w:pPr>
              <w:pStyle w:val="a8"/>
              <w:ind w:left="0"/>
              <w:rPr>
                <w:bCs/>
              </w:rPr>
            </w:pPr>
            <w:r w:rsidRPr="00E5479D">
              <w:rPr>
                <w:bCs/>
              </w:rPr>
              <w:t>2. Поддержка содействия трудовой адаптации и занятости молодежи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209D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 ДК г. 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145A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853" w14:textId="1951512E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525,18840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B4B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18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472,66956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80E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464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52,51884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FFC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D644152" w14:textId="77777777" w:rsidTr="008B27D2">
        <w:trPr>
          <w:trHeight w:val="4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DA8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AC4F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2A37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FD1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3402" w14:textId="5FA3FFCA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513,25230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CE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EA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467,05959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3CEF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A1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46,19271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37C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7EA25326" w14:textId="77777777" w:rsidTr="008B27D2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63F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4877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AE15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45F4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FEA" w14:textId="3198DD6C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501,31620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D9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62C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456,19774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FA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C642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45,11846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A23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1BC9A1C5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F1E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848B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AFC0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7C5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B93" w14:textId="5073476F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1539,75690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7F5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EDF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1395,92689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1E4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1B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143,83001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1A53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645E9783" w14:textId="77777777" w:rsidTr="00E66202">
        <w:trPr>
          <w:trHeight w:val="11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FD537" w14:textId="77777777" w:rsidR="009A0193" w:rsidRPr="00E66202" w:rsidRDefault="008B27D2" w:rsidP="00E662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35FDF" w14:textId="77777777" w:rsidR="009A0193" w:rsidRPr="00E66202" w:rsidRDefault="009A0193" w:rsidP="00E6620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  <w:r w:rsidRPr="00E66202">
              <w:rPr>
                <w:bCs/>
                <w:sz w:val="24"/>
                <w:szCs w:val="24"/>
              </w:rPr>
              <w:t xml:space="preserve"> </w:t>
            </w:r>
            <w:r w:rsidRPr="00E66202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  <w:r w:rsidR="00687F9E" w:rsidRPr="00E66202">
              <w:rPr>
                <w:rFonts w:ascii="Times New Roman" w:hAnsi="Times New Roman"/>
                <w:bCs/>
                <w:sz w:val="24"/>
                <w:szCs w:val="24"/>
              </w:rPr>
              <w:t xml:space="preserve"> по содержанию мест захоронений и организации благоустройства территорий муниципальных образований, на которых располагаются места захоронения, направленных на увековечение памяти погибших при защите Отечества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AD08" w14:textId="77777777" w:rsidR="009A0193" w:rsidRPr="00E66202" w:rsidRDefault="008B27D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62B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42D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4A44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FFBA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10F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905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A64C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4C15B80D" w14:textId="77777777" w:rsidTr="00E66202">
        <w:trPr>
          <w:trHeight w:val="112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757A1" w14:textId="77777777" w:rsidR="009A0193" w:rsidRPr="00E66202" w:rsidRDefault="009A01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98991" w14:textId="77777777" w:rsidR="009A0193" w:rsidRPr="00E66202" w:rsidRDefault="009A01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3D7F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EFE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668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EF58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B76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0534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C5F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9FFE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496148D1" w14:textId="77777777" w:rsidTr="00E66202">
        <w:trPr>
          <w:trHeight w:val="98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B066" w14:textId="77777777" w:rsidR="009A0193" w:rsidRPr="00E66202" w:rsidRDefault="009A01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6258D" w14:textId="77777777" w:rsidR="009A0193" w:rsidRPr="00E66202" w:rsidRDefault="009A01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B6CAA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7274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491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5989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2B6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711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970A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22E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E66202" w14:paraId="50DF121B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460E" w14:textId="77777777" w:rsidR="009A0193" w:rsidRPr="00E66202" w:rsidRDefault="009A01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4F8B" w14:textId="77777777" w:rsidR="009A0193" w:rsidRPr="00E66202" w:rsidRDefault="009A0193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53C6" w14:textId="77777777" w:rsidR="009A0193" w:rsidRPr="00E66202" w:rsidRDefault="009A0193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A952" w14:textId="77777777" w:rsidR="009A0193" w:rsidRPr="00E66202" w:rsidRDefault="009A0193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92F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D94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A1F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B8F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DB1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062" w14:textId="77777777" w:rsidR="009A0193" w:rsidRPr="00E66202" w:rsidRDefault="009A019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609B0AF" w14:textId="77777777" w:rsidTr="00E66202">
        <w:trPr>
          <w:trHeight w:val="74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70A0" w14:textId="77777777" w:rsidR="00576781" w:rsidRPr="00E66202" w:rsidRDefault="008B27D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34C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процессной</w:t>
            </w:r>
          </w:p>
          <w:p w14:paraId="6E7D24C9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C7A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  <w:p w14:paraId="3D177F57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МУК ДК г.Пикалево,</w:t>
            </w:r>
          </w:p>
          <w:p w14:paraId="497CFB5B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МУ ФОК г.Пикалево,</w:t>
            </w:r>
          </w:p>
          <w:p w14:paraId="48F522A0" w14:textId="77777777" w:rsidR="00576781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  <w:p w14:paraId="5AC3A83A" w14:textId="655D5790" w:rsidR="00E66202" w:rsidRPr="00E66202" w:rsidRDefault="00E66202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E91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ED28" w14:textId="275FDCF4" w:rsidR="00576781" w:rsidRPr="00E66202" w:rsidRDefault="009A7A7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85010</w:t>
            </w:r>
            <w:r w:rsidR="00DB035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F66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3284" w14:textId="77777777" w:rsidR="00576781" w:rsidRPr="00E66202" w:rsidRDefault="007818C9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19233</w:t>
            </w:r>
            <w:r w:rsidR="0057678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39316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EA2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280B" w14:textId="043B73C6" w:rsidR="00576781" w:rsidRPr="00E66202" w:rsidRDefault="00DB035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902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72006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3F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181E1637" w14:textId="77777777" w:rsidTr="00E66202">
        <w:trPr>
          <w:trHeight w:val="69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4DF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8D0C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DDA0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1BEB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DB56" w14:textId="14164852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67529,56330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6D16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B35F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15341,05959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F6D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59D6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37314,50371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EBD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525CD898" w14:textId="77777777" w:rsidTr="00E66202">
        <w:trPr>
          <w:trHeight w:val="7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EF61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4D4F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86D9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00AF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4D6B" w14:textId="35E13141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67517,62720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BA8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401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15330,19774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EC54" w14:textId="1B2B5EAF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37D1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37313,42946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CF1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E66202" w14:paraId="2FB7B2F8" w14:textId="77777777" w:rsidTr="00E6620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066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D973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5F0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24C5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3F1A" w14:textId="0D017D90" w:rsidR="00576781" w:rsidRPr="00E66202" w:rsidRDefault="009A7A73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22057</w:t>
            </w:r>
            <w:r w:rsidR="00DB0354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C8B9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50EC" w14:textId="77777777" w:rsidR="00576781" w:rsidRPr="00E66202" w:rsidRDefault="007818C9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49904</w:t>
            </w:r>
            <w:r w:rsidR="0057678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65049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674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44622,00000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8D84" w14:textId="4641083E" w:rsidR="00576781" w:rsidRPr="00E66202" w:rsidRDefault="00DB0354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30,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65323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FDDB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B27D2" w:rsidRPr="00E66202" w14:paraId="06FF6A8C" w14:textId="77777777" w:rsidTr="00E66202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A0A" w14:textId="77777777" w:rsidR="00576781" w:rsidRPr="00E66202" w:rsidRDefault="008B27D2" w:rsidP="00E66202">
            <w:pPr>
              <w:pStyle w:val="a8"/>
              <w:numPr>
                <w:ilvl w:val="0"/>
                <w:numId w:val="19"/>
              </w:numPr>
              <w:ind w:left="0"/>
            </w:pPr>
            <w:r w:rsidRPr="00E66202">
              <w:t>22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238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0E35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EB9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B8A3" w14:textId="717554CE" w:rsidR="00576781" w:rsidRPr="00E66202" w:rsidRDefault="00BF411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549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14322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E821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2C8F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818C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4218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818C9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50316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1302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2240" w14:textId="3C62B2AC" w:rsidR="00576781" w:rsidRPr="00E66202" w:rsidRDefault="00BF411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6</w:t>
            </w:r>
            <w:r w:rsidR="009A7A7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1456</w:t>
            </w: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="009A7A7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64006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1A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E66202" w14:paraId="6F78A258" w14:textId="77777777" w:rsidTr="00E66202">
        <w:trPr>
          <w:trHeight w:val="4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F66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EAEC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26B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609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781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67529,56330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64D1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7FB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15341,05959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7402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27E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37314,50371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8A3A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E66202" w14:paraId="1793AE2A" w14:textId="77777777" w:rsidTr="00E66202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A8E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024F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76F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19C9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1368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67517,62720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3907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768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15330,19774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8FE7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649E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37313,42946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B0C0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4BCE4BA0" w14:textId="77777777" w:rsidTr="00E6620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0D7" w14:textId="77777777" w:rsidR="00576781" w:rsidRPr="00E66202" w:rsidRDefault="00576781" w:rsidP="00E662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68B2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E2C" w14:textId="77777777" w:rsidR="00576781" w:rsidRPr="00E66202" w:rsidRDefault="00576781" w:rsidP="00E6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8BB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40FE" w14:textId="36851306" w:rsidR="00576781" w:rsidRPr="00E66202" w:rsidRDefault="00BF4110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325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596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9A7A73">
              <w:rPr>
                <w:rFonts w:ascii="Times New Roman" w:hAnsi="Times New Roman"/>
                <w:sz w:val="24"/>
                <w:szCs w:val="24"/>
                <w:lang w:eastAsia="ru-RU"/>
              </w:rPr>
              <w:t>33372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3FEB" w14:textId="77777777" w:rsidR="00576781" w:rsidRPr="00E66202" w:rsidRDefault="00576781" w:rsidP="00E662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E692" w14:textId="77777777" w:rsidR="00576781" w:rsidRPr="00E66202" w:rsidRDefault="007818C9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144889</w:t>
            </w:r>
            <w:r w:rsidR="00576781"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76049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64D4" w14:textId="77777777" w:rsidR="00576781" w:rsidRPr="00E66202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  <w:lang w:eastAsia="ru-RU"/>
              </w:rPr>
              <w:t>44622,00000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E12D" w14:textId="6F016741" w:rsidR="00BF4110" w:rsidRPr="00E66202" w:rsidRDefault="00BF4110" w:rsidP="00E6620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13</w:t>
            </w:r>
            <w:r w:rsidR="009A7A7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6084</w:t>
            </w:r>
            <w:r w:rsidRPr="00E6620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="009A7A7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57323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BC0" w14:textId="77777777" w:rsidR="00576781" w:rsidRPr="007818C9" w:rsidRDefault="00576781" w:rsidP="00E6620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02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</w:tbl>
    <w:p w14:paraId="44382206" w14:textId="77777777" w:rsidR="00152293" w:rsidRPr="007818C9" w:rsidRDefault="00152293" w:rsidP="00E66202">
      <w:pPr>
        <w:spacing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sectPr w:rsidR="00152293" w:rsidRPr="007818C9" w:rsidSect="00325008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49B90" w14:textId="77777777" w:rsidR="008A257C" w:rsidRDefault="008A257C" w:rsidP="00867FA3">
      <w:pPr>
        <w:spacing w:after="0" w:line="240" w:lineRule="auto"/>
      </w:pPr>
      <w:r>
        <w:separator/>
      </w:r>
    </w:p>
  </w:endnote>
  <w:endnote w:type="continuationSeparator" w:id="0">
    <w:p w14:paraId="0C2A19D4" w14:textId="77777777" w:rsidR="008A257C" w:rsidRDefault="008A257C" w:rsidP="0086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97AEA" w14:textId="77777777" w:rsidR="008A257C" w:rsidRDefault="008A257C" w:rsidP="00867FA3">
      <w:pPr>
        <w:spacing w:after="0" w:line="240" w:lineRule="auto"/>
      </w:pPr>
      <w:r>
        <w:separator/>
      </w:r>
    </w:p>
  </w:footnote>
  <w:footnote w:type="continuationSeparator" w:id="0">
    <w:p w14:paraId="54D4735F" w14:textId="77777777" w:rsidR="008A257C" w:rsidRDefault="008A257C" w:rsidP="0086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6962" w14:textId="6EDFA1A4" w:rsidR="002E16D6" w:rsidRDefault="002E16D6" w:rsidP="005E76A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BF4110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A68"/>
    <w:multiLevelType w:val="hybridMultilevel"/>
    <w:tmpl w:val="FFFFFFFF"/>
    <w:lvl w:ilvl="0" w:tplc="95FEC460">
      <w:start w:val="201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CD6484"/>
    <w:multiLevelType w:val="hybridMultilevel"/>
    <w:tmpl w:val="FFFFFFFF"/>
    <w:lvl w:ilvl="0" w:tplc="B91C004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" w15:restartNumberingAfterBreak="0">
    <w:nsid w:val="1A002C3A"/>
    <w:multiLevelType w:val="hybridMultilevel"/>
    <w:tmpl w:val="FFFFFFFF"/>
    <w:lvl w:ilvl="0" w:tplc="B49E9120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292E05B4"/>
    <w:multiLevelType w:val="hybridMultilevel"/>
    <w:tmpl w:val="FFFFFFFF"/>
    <w:lvl w:ilvl="0" w:tplc="257C7618">
      <w:start w:val="2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4" w15:restartNumberingAfterBreak="0">
    <w:nsid w:val="2C340DC0"/>
    <w:multiLevelType w:val="hybridMultilevel"/>
    <w:tmpl w:val="FFFFFFFF"/>
    <w:lvl w:ilvl="0" w:tplc="90440F76">
      <w:start w:val="2016"/>
      <w:numFmt w:val="decimal"/>
      <w:lvlText w:val="%1"/>
      <w:lvlJc w:val="left"/>
      <w:pPr>
        <w:ind w:left="88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F745E"/>
    <w:multiLevelType w:val="hybridMultilevel"/>
    <w:tmpl w:val="FFFFFFFF"/>
    <w:lvl w:ilvl="0" w:tplc="7592BE3A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6" w15:restartNumberingAfterBreak="0">
    <w:nsid w:val="47BE75FB"/>
    <w:multiLevelType w:val="hybridMultilevel"/>
    <w:tmpl w:val="FFFFFFFF"/>
    <w:lvl w:ilvl="0" w:tplc="A504FFCC">
      <w:start w:val="2018"/>
      <w:numFmt w:val="decimal"/>
      <w:lvlText w:val="%1-"/>
      <w:lvlJc w:val="left"/>
      <w:pPr>
        <w:ind w:left="744" w:hanging="6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7" w15:restartNumberingAfterBreak="0">
    <w:nsid w:val="487D1CDC"/>
    <w:multiLevelType w:val="hybridMultilevel"/>
    <w:tmpl w:val="FFFFFFFF"/>
    <w:lvl w:ilvl="0" w:tplc="C0F4E73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8" w15:restartNumberingAfterBreak="0">
    <w:nsid w:val="49226F3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5046AB"/>
    <w:multiLevelType w:val="hybridMultilevel"/>
    <w:tmpl w:val="FFFFFFFF"/>
    <w:lvl w:ilvl="0" w:tplc="CF72DF0A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0" w15:restartNumberingAfterBreak="0">
    <w:nsid w:val="4C17445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04C46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1D68A8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C0C09CE"/>
    <w:multiLevelType w:val="hybridMultilevel"/>
    <w:tmpl w:val="FFFFFFFF"/>
    <w:lvl w:ilvl="0" w:tplc="65305738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AD1AE5"/>
    <w:multiLevelType w:val="hybridMultilevel"/>
    <w:tmpl w:val="FFFFFFFF"/>
    <w:lvl w:ilvl="0" w:tplc="B60C66AE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5" w15:restartNumberingAfterBreak="0">
    <w:nsid w:val="64C07253"/>
    <w:multiLevelType w:val="hybridMultilevel"/>
    <w:tmpl w:val="FFFFFFFF"/>
    <w:lvl w:ilvl="0" w:tplc="B2E0D09A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6" w15:restartNumberingAfterBreak="0">
    <w:nsid w:val="675025C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C6558"/>
    <w:multiLevelType w:val="hybridMultilevel"/>
    <w:tmpl w:val="FFFFFFFF"/>
    <w:lvl w:ilvl="0" w:tplc="211A4F82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18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A3"/>
    <w:rsid w:val="0000023E"/>
    <w:rsid w:val="00000CE4"/>
    <w:rsid w:val="00001787"/>
    <w:rsid w:val="00003A83"/>
    <w:rsid w:val="00004A8F"/>
    <w:rsid w:val="000055C4"/>
    <w:rsid w:val="00006CED"/>
    <w:rsid w:val="000070DB"/>
    <w:rsid w:val="00010240"/>
    <w:rsid w:val="00010F59"/>
    <w:rsid w:val="00011C02"/>
    <w:rsid w:val="000129CB"/>
    <w:rsid w:val="00013A45"/>
    <w:rsid w:val="000146A6"/>
    <w:rsid w:val="00015685"/>
    <w:rsid w:val="00015D88"/>
    <w:rsid w:val="000162BD"/>
    <w:rsid w:val="000163BE"/>
    <w:rsid w:val="0001655D"/>
    <w:rsid w:val="0002360D"/>
    <w:rsid w:val="000258E1"/>
    <w:rsid w:val="00025FA2"/>
    <w:rsid w:val="000262F8"/>
    <w:rsid w:val="0002680B"/>
    <w:rsid w:val="000300B4"/>
    <w:rsid w:val="00031DBB"/>
    <w:rsid w:val="00032426"/>
    <w:rsid w:val="0003288C"/>
    <w:rsid w:val="00033B1B"/>
    <w:rsid w:val="00034D5E"/>
    <w:rsid w:val="00035648"/>
    <w:rsid w:val="000365C3"/>
    <w:rsid w:val="000428EB"/>
    <w:rsid w:val="00043890"/>
    <w:rsid w:val="00044E2E"/>
    <w:rsid w:val="000467E8"/>
    <w:rsid w:val="00046E90"/>
    <w:rsid w:val="000474E5"/>
    <w:rsid w:val="00050E17"/>
    <w:rsid w:val="00051BE2"/>
    <w:rsid w:val="00052ABF"/>
    <w:rsid w:val="00054833"/>
    <w:rsid w:val="0006002C"/>
    <w:rsid w:val="000606D0"/>
    <w:rsid w:val="00061E4E"/>
    <w:rsid w:val="00062F76"/>
    <w:rsid w:val="0006517D"/>
    <w:rsid w:val="00066A87"/>
    <w:rsid w:val="00067160"/>
    <w:rsid w:val="00070DD7"/>
    <w:rsid w:val="000715F9"/>
    <w:rsid w:val="00072CCA"/>
    <w:rsid w:val="00075C70"/>
    <w:rsid w:val="00080F2A"/>
    <w:rsid w:val="00082401"/>
    <w:rsid w:val="000828FF"/>
    <w:rsid w:val="000835FA"/>
    <w:rsid w:val="00083A1C"/>
    <w:rsid w:val="00085E76"/>
    <w:rsid w:val="00086061"/>
    <w:rsid w:val="00086C22"/>
    <w:rsid w:val="00087144"/>
    <w:rsid w:val="0009134A"/>
    <w:rsid w:val="000939AC"/>
    <w:rsid w:val="000959C1"/>
    <w:rsid w:val="00095DA6"/>
    <w:rsid w:val="00095FE1"/>
    <w:rsid w:val="00096396"/>
    <w:rsid w:val="00096DC8"/>
    <w:rsid w:val="000A06D0"/>
    <w:rsid w:val="000A1132"/>
    <w:rsid w:val="000A200D"/>
    <w:rsid w:val="000A275B"/>
    <w:rsid w:val="000A2AC5"/>
    <w:rsid w:val="000A3BF2"/>
    <w:rsid w:val="000A433C"/>
    <w:rsid w:val="000A507C"/>
    <w:rsid w:val="000A527C"/>
    <w:rsid w:val="000A5C63"/>
    <w:rsid w:val="000A6A22"/>
    <w:rsid w:val="000A77B7"/>
    <w:rsid w:val="000A7FFE"/>
    <w:rsid w:val="000B00C8"/>
    <w:rsid w:val="000B2875"/>
    <w:rsid w:val="000B55A7"/>
    <w:rsid w:val="000B5BBA"/>
    <w:rsid w:val="000B62C5"/>
    <w:rsid w:val="000B6B3F"/>
    <w:rsid w:val="000B6CEB"/>
    <w:rsid w:val="000C0D45"/>
    <w:rsid w:val="000C1432"/>
    <w:rsid w:val="000C2F10"/>
    <w:rsid w:val="000C401A"/>
    <w:rsid w:val="000C4893"/>
    <w:rsid w:val="000C4A0B"/>
    <w:rsid w:val="000C6FE1"/>
    <w:rsid w:val="000D04BF"/>
    <w:rsid w:val="000D1AB7"/>
    <w:rsid w:val="000D1FD7"/>
    <w:rsid w:val="000D7332"/>
    <w:rsid w:val="000D7A08"/>
    <w:rsid w:val="000D7DFE"/>
    <w:rsid w:val="000D7F3E"/>
    <w:rsid w:val="000E0820"/>
    <w:rsid w:val="000E1676"/>
    <w:rsid w:val="000E1B32"/>
    <w:rsid w:val="000E21C9"/>
    <w:rsid w:val="000E2936"/>
    <w:rsid w:val="000E2AB0"/>
    <w:rsid w:val="000E3629"/>
    <w:rsid w:val="000F07A1"/>
    <w:rsid w:val="000F1EC6"/>
    <w:rsid w:val="000F1FDC"/>
    <w:rsid w:val="000F27B7"/>
    <w:rsid w:val="000F288D"/>
    <w:rsid w:val="000F30C0"/>
    <w:rsid w:val="000F3443"/>
    <w:rsid w:val="000F5255"/>
    <w:rsid w:val="000F5DF8"/>
    <w:rsid w:val="000F75FC"/>
    <w:rsid w:val="00101D51"/>
    <w:rsid w:val="0010358D"/>
    <w:rsid w:val="001041AF"/>
    <w:rsid w:val="001047F8"/>
    <w:rsid w:val="00105DE8"/>
    <w:rsid w:val="001074A7"/>
    <w:rsid w:val="001077D7"/>
    <w:rsid w:val="00107AA0"/>
    <w:rsid w:val="00107B82"/>
    <w:rsid w:val="00111330"/>
    <w:rsid w:val="00114CB8"/>
    <w:rsid w:val="00116A72"/>
    <w:rsid w:val="00116BE5"/>
    <w:rsid w:val="00116E30"/>
    <w:rsid w:val="0011766E"/>
    <w:rsid w:val="0012493C"/>
    <w:rsid w:val="001254E9"/>
    <w:rsid w:val="00125E18"/>
    <w:rsid w:val="00127BC9"/>
    <w:rsid w:val="00127BF0"/>
    <w:rsid w:val="00133296"/>
    <w:rsid w:val="001342F9"/>
    <w:rsid w:val="0013539B"/>
    <w:rsid w:val="0013566A"/>
    <w:rsid w:val="00140072"/>
    <w:rsid w:val="001403A0"/>
    <w:rsid w:val="001416E5"/>
    <w:rsid w:val="00141E90"/>
    <w:rsid w:val="00142454"/>
    <w:rsid w:val="00143C77"/>
    <w:rsid w:val="00146619"/>
    <w:rsid w:val="001472C2"/>
    <w:rsid w:val="0015137D"/>
    <w:rsid w:val="00152293"/>
    <w:rsid w:val="00152610"/>
    <w:rsid w:val="00152E9F"/>
    <w:rsid w:val="0015342D"/>
    <w:rsid w:val="00153E8C"/>
    <w:rsid w:val="00154F8A"/>
    <w:rsid w:val="00154FF4"/>
    <w:rsid w:val="001575C8"/>
    <w:rsid w:val="00157DCA"/>
    <w:rsid w:val="001611DC"/>
    <w:rsid w:val="0016199B"/>
    <w:rsid w:val="00166CAE"/>
    <w:rsid w:val="001679FA"/>
    <w:rsid w:val="00170F2B"/>
    <w:rsid w:val="00172704"/>
    <w:rsid w:val="00172C1B"/>
    <w:rsid w:val="001733CC"/>
    <w:rsid w:val="00176C5A"/>
    <w:rsid w:val="00177EB4"/>
    <w:rsid w:val="00180807"/>
    <w:rsid w:val="00180D8E"/>
    <w:rsid w:val="00181370"/>
    <w:rsid w:val="00181F9B"/>
    <w:rsid w:val="00182705"/>
    <w:rsid w:val="0018464B"/>
    <w:rsid w:val="00184D81"/>
    <w:rsid w:val="001862A3"/>
    <w:rsid w:val="00193A25"/>
    <w:rsid w:val="00195778"/>
    <w:rsid w:val="001977EB"/>
    <w:rsid w:val="00197E76"/>
    <w:rsid w:val="001A1142"/>
    <w:rsid w:val="001A1582"/>
    <w:rsid w:val="001A2156"/>
    <w:rsid w:val="001A2828"/>
    <w:rsid w:val="001A52E4"/>
    <w:rsid w:val="001A5B3E"/>
    <w:rsid w:val="001A793D"/>
    <w:rsid w:val="001B5688"/>
    <w:rsid w:val="001B67CB"/>
    <w:rsid w:val="001C3474"/>
    <w:rsid w:val="001C39F1"/>
    <w:rsid w:val="001C6BD0"/>
    <w:rsid w:val="001C74D7"/>
    <w:rsid w:val="001C7EB3"/>
    <w:rsid w:val="001D19E7"/>
    <w:rsid w:val="001D1DDA"/>
    <w:rsid w:val="001D24AB"/>
    <w:rsid w:val="001D3C48"/>
    <w:rsid w:val="001D3FC4"/>
    <w:rsid w:val="001D6945"/>
    <w:rsid w:val="001D6CA9"/>
    <w:rsid w:val="001D7F8B"/>
    <w:rsid w:val="001E073A"/>
    <w:rsid w:val="001E2602"/>
    <w:rsid w:val="001E2C08"/>
    <w:rsid w:val="001E3089"/>
    <w:rsid w:val="001E446F"/>
    <w:rsid w:val="001E449F"/>
    <w:rsid w:val="001E47F7"/>
    <w:rsid w:val="001E496F"/>
    <w:rsid w:val="001E5ABE"/>
    <w:rsid w:val="001E6AA2"/>
    <w:rsid w:val="001F29CB"/>
    <w:rsid w:val="001F6AD8"/>
    <w:rsid w:val="00200A5B"/>
    <w:rsid w:val="00202B77"/>
    <w:rsid w:val="00204370"/>
    <w:rsid w:val="002047D0"/>
    <w:rsid w:val="00210DA6"/>
    <w:rsid w:val="002118FA"/>
    <w:rsid w:val="00212553"/>
    <w:rsid w:val="00212702"/>
    <w:rsid w:val="0021290A"/>
    <w:rsid w:val="00212AED"/>
    <w:rsid w:val="002164A2"/>
    <w:rsid w:val="002224F2"/>
    <w:rsid w:val="00222BFE"/>
    <w:rsid w:val="00225074"/>
    <w:rsid w:val="00226596"/>
    <w:rsid w:val="00227C3F"/>
    <w:rsid w:val="0023151D"/>
    <w:rsid w:val="002317DE"/>
    <w:rsid w:val="00232A5D"/>
    <w:rsid w:val="00232FF7"/>
    <w:rsid w:val="002351F5"/>
    <w:rsid w:val="0023525E"/>
    <w:rsid w:val="00236129"/>
    <w:rsid w:val="00236BF4"/>
    <w:rsid w:val="00236DA9"/>
    <w:rsid w:val="00236FF2"/>
    <w:rsid w:val="0024124E"/>
    <w:rsid w:val="00241FAD"/>
    <w:rsid w:val="002429C5"/>
    <w:rsid w:val="00244591"/>
    <w:rsid w:val="00245DBF"/>
    <w:rsid w:val="00251453"/>
    <w:rsid w:val="00252A55"/>
    <w:rsid w:val="002533EB"/>
    <w:rsid w:val="002533EF"/>
    <w:rsid w:val="00254C18"/>
    <w:rsid w:val="002565FC"/>
    <w:rsid w:val="00256ED9"/>
    <w:rsid w:val="00256F2A"/>
    <w:rsid w:val="002578D9"/>
    <w:rsid w:val="00257D1E"/>
    <w:rsid w:val="00260F4C"/>
    <w:rsid w:val="00261383"/>
    <w:rsid w:val="002630BC"/>
    <w:rsid w:val="002651A4"/>
    <w:rsid w:val="00271960"/>
    <w:rsid w:val="00271B18"/>
    <w:rsid w:val="002749DC"/>
    <w:rsid w:val="00276219"/>
    <w:rsid w:val="00281921"/>
    <w:rsid w:val="00283E8F"/>
    <w:rsid w:val="00287137"/>
    <w:rsid w:val="00291E7E"/>
    <w:rsid w:val="002927D1"/>
    <w:rsid w:val="00293C52"/>
    <w:rsid w:val="00296FC5"/>
    <w:rsid w:val="002A0605"/>
    <w:rsid w:val="002A4017"/>
    <w:rsid w:val="002A4A86"/>
    <w:rsid w:val="002A5738"/>
    <w:rsid w:val="002A7490"/>
    <w:rsid w:val="002A766E"/>
    <w:rsid w:val="002B0F85"/>
    <w:rsid w:val="002B2051"/>
    <w:rsid w:val="002B39ED"/>
    <w:rsid w:val="002B4E30"/>
    <w:rsid w:val="002B4F6C"/>
    <w:rsid w:val="002C100D"/>
    <w:rsid w:val="002C3966"/>
    <w:rsid w:val="002C42CC"/>
    <w:rsid w:val="002C7E64"/>
    <w:rsid w:val="002D042A"/>
    <w:rsid w:val="002D44CE"/>
    <w:rsid w:val="002D44D5"/>
    <w:rsid w:val="002D4B12"/>
    <w:rsid w:val="002D4CC5"/>
    <w:rsid w:val="002D5732"/>
    <w:rsid w:val="002D733B"/>
    <w:rsid w:val="002E16D6"/>
    <w:rsid w:val="002E26F1"/>
    <w:rsid w:val="002E2F85"/>
    <w:rsid w:val="002E38F2"/>
    <w:rsid w:val="002E5F10"/>
    <w:rsid w:val="002E6D53"/>
    <w:rsid w:val="002F07AB"/>
    <w:rsid w:val="002F24B4"/>
    <w:rsid w:val="002F5D54"/>
    <w:rsid w:val="002F69FE"/>
    <w:rsid w:val="00303891"/>
    <w:rsid w:val="0030392C"/>
    <w:rsid w:val="00306656"/>
    <w:rsid w:val="00307B5E"/>
    <w:rsid w:val="003100BC"/>
    <w:rsid w:val="00310C5B"/>
    <w:rsid w:val="00314010"/>
    <w:rsid w:val="00315470"/>
    <w:rsid w:val="00316D53"/>
    <w:rsid w:val="00320CDE"/>
    <w:rsid w:val="00321AD9"/>
    <w:rsid w:val="00322D35"/>
    <w:rsid w:val="00322F56"/>
    <w:rsid w:val="00322FD3"/>
    <w:rsid w:val="003231AA"/>
    <w:rsid w:val="00323A07"/>
    <w:rsid w:val="00325008"/>
    <w:rsid w:val="00325A31"/>
    <w:rsid w:val="00325D73"/>
    <w:rsid w:val="00326B5C"/>
    <w:rsid w:val="0032796F"/>
    <w:rsid w:val="00327C84"/>
    <w:rsid w:val="00330F3C"/>
    <w:rsid w:val="003326F2"/>
    <w:rsid w:val="00333667"/>
    <w:rsid w:val="00333711"/>
    <w:rsid w:val="00335BB8"/>
    <w:rsid w:val="00336E0E"/>
    <w:rsid w:val="00337608"/>
    <w:rsid w:val="003417E2"/>
    <w:rsid w:val="00341EA5"/>
    <w:rsid w:val="003423CA"/>
    <w:rsid w:val="0034474C"/>
    <w:rsid w:val="00344941"/>
    <w:rsid w:val="00346C8A"/>
    <w:rsid w:val="00346FFC"/>
    <w:rsid w:val="00347B95"/>
    <w:rsid w:val="00352106"/>
    <w:rsid w:val="00352773"/>
    <w:rsid w:val="00353355"/>
    <w:rsid w:val="003536AC"/>
    <w:rsid w:val="00353F01"/>
    <w:rsid w:val="0035486D"/>
    <w:rsid w:val="00356072"/>
    <w:rsid w:val="00356F0D"/>
    <w:rsid w:val="0035738C"/>
    <w:rsid w:val="0036004E"/>
    <w:rsid w:val="0036097E"/>
    <w:rsid w:val="003649A4"/>
    <w:rsid w:val="00366CA3"/>
    <w:rsid w:val="00367B7A"/>
    <w:rsid w:val="00370A9E"/>
    <w:rsid w:val="00371D36"/>
    <w:rsid w:val="00372E85"/>
    <w:rsid w:val="00372F3F"/>
    <w:rsid w:val="00372F43"/>
    <w:rsid w:val="00373519"/>
    <w:rsid w:val="00373C0E"/>
    <w:rsid w:val="0037591C"/>
    <w:rsid w:val="00380B8B"/>
    <w:rsid w:val="003826B4"/>
    <w:rsid w:val="00383790"/>
    <w:rsid w:val="00384551"/>
    <w:rsid w:val="00384716"/>
    <w:rsid w:val="003856E5"/>
    <w:rsid w:val="00386873"/>
    <w:rsid w:val="00386EC8"/>
    <w:rsid w:val="003916AB"/>
    <w:rsid w:val="00391A3A"/>
    <w:rsid w:val="00391F66"/>
    <w:rsid w:val="0039277A"/>
    <w:rsid w:val="00393437"/>
    <w:rsid w:val="00393A02"/>
    <w:rsid w:val="00397174"/>
    <w:rsid w:val="003A317A"/>
    <w:rsid w:val="003A4DB5"/>
    <w:rsid w:val="003A707B"/>
    <w:rsid w:val="003A74AD"/>
    <w:rsid w:val="003B1811"/>
    <w:rsid w:val="003B1F44"/>
    <w:rsid w:val="003B3D50"/>
    <w:rsid w:val="003B51C5"/>
    <w:rsid w:val="003B60A9"/>
    <w:rsid w:val="003B7944"/>
    <w:rsid w:val="003B7C87"/>
    <w:rsid w:val="003B7EBD"/>
    <w:rsid w:val="003C1A7E"/>
    <w:rsid w:val="003C47AD"/>
    <w:rsid w:val="003C4A7E"/>
    <w:rsid w:val="003C52FE"/>
    <w:rsid w:val="003D0B12"/>
    <w:rsid w:val="003D104E"/>
    <w:rsid w:val="003D21CE"/>
    <w:rsid w:val="003D4ED9"/>
    <w:rsid w:val="003D67BE"/>
    <w:rsid w:val="003D77CE"/>
    <w:rsid w:val="003E1D62"/>
    <w:rsid w:val="003E2FD3"/>
    <w:rsid w:val="003E600B"/>
    <w:rsid w:val="003E6B66"/>
    <w:rsid w:val="003E7150"/>
    <w:rsid w:val="003E71E9"/>
    <w:rsid w:val="003F1674"/>
    <w:rsid w:val="003F2A77"/>
    <w:rsid w:val="003F3A81"/>
    <w:rsid w:val="003F495A"/>
    <w:rsid w:val="003F6197"/>
    <w:rsid w:val="003F6E0A"/>
    <w:rsid w:val="003F7439"/>
    <w:rsid w:val="003F7F10"/>
    <w:rsid w:val="00402177"/>
    <w:rsid w:val="00402AF1"/>
    <w:rsid w:val="004032E4"/>
    <w:rsid w:val="004038AE"/>
    <w:rsid w:val="00404A45"/>
    <w:rsid w:val="00404F47"/>
    <w:rsid w:val="00405F88"/>
    <w:rsid w:val="00406263"/>
    <w:rsid w:val="0040653B"/>
    <w:rsid w:val="004115E3"/>
    <w:rsid w:val="00412609"/>
    <w:rsid w:val="004132A0"/>
    <w:rsid w:val="004142C5"/>
    <w:rsid w:val="004143E2"/>
    <w:rsid w:val="0041690A"/>
    <w:rsid w:val="00417196"/>
    <w:rsid w:val="004202D5"/>
    <w:rsid w:val="00420DE2"/>
    <w:rsid w:val="00420E17"/>
    <w:rsid w:val="00423DCE"/>
    <w:rsid w:val="00427355"/>
    <w:rsid w:val="00427EF7"/>
    <w:rsid w:val="00431941"/>
    <w:rsid w:val="00433B9F"/>
    <w:rsid w:val="00436D53"/>
    <w:rsid w:val="00437AB6"/>
    <w:rsid w:val="00440799"/>
    <w:rsid w:val="00442287"/>
    <w:rsid w:val="004443A1"/>
    <w:rsid w:val="00447336"/>
    <w:rsid w:val="00450161"/>
    <w:rsid w:val="004501F8"/>
    <w:rsid w:val="0045118D"/>
    <w:rsid w:val="004524F2"/>
    <w:rsid w:val="00452E71"/>
    <w:rsid w:val="00454428"/>
    <w:rsid w:val="00456175"/>
    <w:rsid w:val="00456253"/>
    <w:rsid w:val="004566F3"/>
    <w:rsid w:val="004621C6"/>
    <w:rsid w:val="00462852"/>
    <w:rsid w:val="004633F9"/>
    <w:rsid w:val="00465B41"/>
    <w:rsid w:val="00467E9C"/>
    <w:rsid w:val="00473A7A"/>
    <w:rsid w:val="004742B7"/>
    <w:rsid w:val="0047456E"/>
    <w:rsid w:val="00474EAF"/>
    <w:rsid w:val="004758BC"/>
    <w:rsid w:val="00476866"/>
    <w:rsid w:val="00476F9F"/>
    <w:rsid w:val="00476FF6"/>
    <w:rsid w:val="00477205"/>
    <w:rsid w:val="0048094B"/>
    <w:rsid w:val="0048163B"/>
    <w:rsid w:val="004851C7"/>
    <w:rsid w:val="00486693"/>
    <w:rsid w:val="00487039"/>
    <w:rsid w:val="004870BF"/>
    <w:rsid w:val="004875AC"/>
    <w:rsid w:val="00490CA3"/>
    <w:rsid w:val="00491EC1"/>
    <w:rsid w:val="00492D6E"/>
    <w:rsid w:val="004968B7"/>
    <w:rsid w:val="00496BD2"/>
    <w:rsid w:val="00497E11"/>
    <w:rsid w:val="004A1389"/>
    <w:rsid w:val="004A1CD9"/>
    <w:rsid w:val="004A22DC"/>
    <w:rsid w:val="004A2EC7"/>
    <w:rsid w:val="004A5073"/>
    <w:rsid w:val="004A515A"/>
    <w:rsid w:val="004A6ADE"/>
    <w:rsid w:val="004B0087"/>
    <w:rsid w:val="004B098D"/>
    <w:rsid w:val="004B138A"/>
    <w:rsid w:val="004B23C6"/>
    <w:rsid w:val="004B4999"/>
    <w:rsid w:val="004B708B"/>
    <w:rsid w:val="004B72E7"/>
    <w:rsid w:val="004C03B9"/>
    <w:rsid w:val="004C0F31"/>
    <w:rsid w:val="004C0F6B"/>
    <w:rsid w:val="004C165A"/>
    <w:rsid w:val="004C2752"/>
    <w:rsid w:val="004C2B67"/>
    <w:rsid w:val="004C332A"/>
    <w:rsid w:val="004C487B"/>
    <w:rsid w:val="004C4CEE"/>
    <w:rsid w:val="004C5E34"/>
    <w:rsid w:val="004C706E"/>
    <w:rsid w:val="004C76FA"/>
    <w:rsid w:val="004D11A9"/>
    <w:rsid w:val="004D1786"/>
    <w:rsid w:val="004D1877"/>
    <w:rsid w:val="004D2DFF"/>
    <w:rsid w:val="004D386D"/>
    <w:rsid w:val="004D4A39"/>
    <w:rsid w:val="004D542A"/>
    <w:rsid w:val="004D5719"/>
    <w:rsid w:val="004D6A4C"/>
    <w:rsid w:val="004E0B8D"/>
    <w:rsid w:val="004E25B6"/>
    <w:rsid w:val="004E29FC"/>
    <w:rsid w:val="004E3005"/>
    <w:rsid w:val="004E3615"/>
    <w:rsid w:val="004E4B4B"/>
    <w:rsid w:val="004E6351"/>
    <w:rsid w:val="004E65CF"/>
    <w:rsid w:val="004E7ECC"/>
    <w:rsid w:val="004F1F18"/>
    <w:rsid w:val="004F21D0"/>
    <w:rsid w:val="004F267B"/>
    <w:rsid w:val="004F6BBB"/>
    <w:rsid w:val="004F6E34"/>
    <w:rsid w:val="0050037B"/>
    <w:rsid w:val="00500BFA"/>
    <w:rsid w:val="005020CD"/>
    <w:rsid w:val="00503D0E"/>
    <w:rsid w:val="00503E5C"/>
    <w:rsid w:val="00503F05"/>
    <w:rsid w:val="0050622C"/>
    <w:rsid w:val="0051001F"/>
    <w:rsid w:val="00512730"/>
    <w:rsid w:val="00513C8F"/>
    <w:rsid w:val="00514BAC"/>
    <w:rsid w:val="00516F71"/>
    <w:rsid w:val="00521052"/>
    <w:rsid w:val="00521D31"/>
    <w:rsid w:val="00523930"/>
    <w:rsid w:val="00526889"/>
    <w:rsid w:val="00526D38"/>
    <w:rsid w:val="00526E30"/>
    <w:rsid w:val="00527B64"/>
    <w:rsid w:val="00527CA7"/>
    <w:rsid w:val="00530816"/>
    <w:rsid w:val="00531A65"/>
    <w:rsid w:val="00534BFB"/>
    <w:rsid w:val="00540E39"/>
    <w:rsid w:val="0054170A"/>
    <w:rsid w:val="0054237E"/>
    <w:rsid w:val="00544D36"/>
    <w:rsid w:val="00545BDB"/>
    <w:rsid w:val="0054607B"/>
    <w:rsid w:val="005463AC"/>
    <w:rsid w:val="00546A62"/>
    <w:rsid w:val="0054701A"/>
    <w:rsid w:val="00547408"/>
    <w:rsid w:val="00547788"/>
    <w:rsid w:val="00550A9C"/>
    <w:rsid w:val="00551321"/>
    <w:rsid w:val="005526FC"/>
    <w:rsid w:val="00556E42"/>
    <w:rsid w:val="0055784C"/>
    <w:rsid w:val="00567D0B"/>
    <w:rsid w:val="00572780"/>
    <w:rsid w:val="0057345C"/>
    <w:rsid w:val="0057367D"/>
    <w:rsid w:val="00573F9B"/>
    <w:rsid w:val="00574EFB"/>
    <w:rsid w:val="00575FB9"/>
    <w:rsid w:val="00576781"/>
    <w:rsid w:val="00576A72"/>
    <w:rsid w:val="00576D05"/>
    <w:rsid w:val="00580D32"/>
    <w:rsid w:val="0058140F"/>
    <w:rsid w:val="00582741"/>
    <w:rsid w:val="00582CB1"/>
    <w:rsid w:val="005834BB"/>
    <w:rsid w:val="00584855"/>
    <w:rsid w:val="005849B0"/>
    <w:rsid w:val="00584B95"/>
    <w:rsid w:val="0058648F"/>
    <w:rsid w:val="0059107D"/>
    <w:rsid w:val="005920BC"/>
    <w:rsid w:val="005A1D0B"/>
    <w:rsid w:val="005A31F5"/>
    <w:rsid w:val="005A382E"/>
    <w:rsid w:val="005A4B65"/>
    <w:rsid w:val="005A5852"/>
    <w:rsid w:val="005A62AF"/>
    <w:rsid w:val="005A7336"/>
    <w:rsid w:val="005A775E"/>
    <w:rsid w:val="005B01CA"/>
    <w:rsid w:val="005B07D3"/>
    <w:rsid w:val="005B14E6"/>
    <w:rsid w:val="005B1536"/>
    <w:rsid w:val="005B370F"/>
    <w:rsid w:val="005B457F"/>
    <w:rsid w:val="005B6B89"/>
    <w:rsid w:val="005C0A8E"/>
    <w:rsid w:val="005C0EA4"/>
    <w:rsid w:val="005C4DB4"/>
    <w:rsid w:val="005C533B"/>
    <w:rsid w:val="005C632E"/>
    <w:rsid w:val="005C7E28"/>
    <w:rsid w:val="005D2CAE"/>
    <w:rsid w:val="005D311B"/>
    <w:rsid w:val="005D4133"/>
    <w:rsid w:val="005D5239"/>
    <w:rsid w:val="005E0285"/>
    <w:rsid w:val="005E3FA8"/>
    <w:rsid w:val="005E55AE"/>
    <w:rsid w:val="005E5DF0"/>
    <w:rsid w:val="005E74AD"/>
    <w:rsid w:val="005E76A9"/>
    <w:rsid w:val="005F1581"/>
    <w:rsid w:val="005F2052"/>
    <w:rsid w:val="005F7534"/>
    <w:rsid w:val="00600751"/>
    <w:rsid w:val="006021B6"/>
    <w:rsid w:val="00603622"/>
    <w:rsid w:val="00604428"/>
    <w:rsid w:val="00604740"/>
    <w:rsid w:val="00605DD5"/>
    <w:rsid w:val="00606250"/>
    <w:rsid w:val="00610EEB"/>
    <w:rsid w:val="006115D7"/>
    <w:rsid w:val="006116EE"/>
    <w:rsid w:val="00613376"/>
    <w:rsid w:val="00620013"/>
    <w:rsid w:val="0062091A"/>
    <w:rsid w:val="00623F43"/>
    <w:rsid w:val="00627499"/>
    <w:rsid w:val="00631434"/>
    <w:rsid w:val="0063412A"/>
    <w:rsid w:val="006353FF"/>
    <w:rsid w:val="00635C9F"/>
    <w:rsid w:val="00635F31"/>
    <w:rsid w:val="00636E43"/>
    <w:rsid w:val="00637AA3"/>
    <w:rsid w:val="006422B8"/>
    <w:rsid w:val="0064291A"/>
    <w:rsid w:val="006437F3"/>
    <w:rsid w:val="006462CA"/>
    <w:rsid w:val="00647B92"/>
    <w:rsid w:val="00651A19"/>
    <w:rsid w:val="00652EE9"/>
    <w:rsid w:val="006558C9"/>
    <w:rsid w:val="00656E68"/>
    <w:rsid w:val="00661CD0"/>
    <w:rsid w:val="00664801"/>
    <w:rsid w:val="00667DB3"/>
    <w:rsid w:val="00670D37"/>
    <w:rsid w:val="00670F8E"/>
    <w:rsid w:val="00671AE4"/>
    <w:rsid w:val="00672B5D"/>
    <w:rsid w:val="0067399F"/>
    <w:rsid w:val="00673A93"/>
    <w:rsid w:val="0067568D"/>
    <w:rsid w:val="00677229"/>
    <w:rsid w:val="00680660"/>
    <w:rsid w:val="00680692"/>
    <w:rsid w:val="00680BB3"/>
    <w:rsid w:val="006812EE"/>
    <w:rsid w:val="00681401"/>
    <w:rsid w:val="00681650"/>
    <w:rsid w:val="00686257"/>
    <w:rsid w:val="00687E44"/>
    <w:rsid w:val="00687F9E"/>
    <w:rsid w:val="00691C4A"/>
    <w:rsid w:val="006934BB"/>
    <w:rsid w:val="006960C4"/>
    <w:rsid w:val="006A1083"/>
    <w:rsid w:val="006A1CEA"/>
    <w:rsid w:val="006A1D18"/>
    <w:rsid w:val="006A42D9"/>
    <w:rsid w:val="006B13E5"/>
    <w:rsid w:val="006B23A0"/>
    <w:rsid w:val="006B5203"/>
    <w:rsid w:val="006B5206"/>
    <w:rsid w:val="006B73C3"/>
    <w:rsid w:val="006C0902"/>
    <w:rsid w:val="006C1910"/>
    <w:rsid w:val="006C26C1"/>
    <w:rsid w:val="006C29D7"/>
    <w:rsid w:val="006C35B5"/>
    <w:rsid w:val="006C35DD"/>
    <w:rsid w:val="006C44AE"/>
    <w:rsid w:val="006C6FD2"/>
    <w:rsid w:val="006D2A3B"/>
    <w:rsid w:val="006D4DC3"/>
    <w:rsid w:val="006D4FDE"/>
    <w:rsid w:val="006D6338"/>
    <w:rsid w:val="006D7523"/>
    <w:rsid w:val="006E073C"/>
    <w:rsid w:val="006E55FD"/>
    <w:rsid w:val="006E5817"/>
    <w:rsid w:val="006E65F4"/>
    <w:rsid w:val="006F31CF"/>
    <w:rsid w:val="006F32FB"/>
    <w:rsid w:val="006F44AF"/>
    <w:rsid w:val="006F5427"/>
    <w:rsid w:val="006F58C8"/>
    <w:rsid w:val="006F5E11"/>
    <w:rsid w:val="006F636D"/>
    <w:rsid w:val="006F7BA3"/>
    <w:rsid w:val="007011AA"/>
    <w:rsid w:val="007079C7"/>
    <w:rsid w:val="00710A54"/>
    <w:rsid w:val="00712B66"/>
    <w:rsid w:val="00714036"/>
    <w:rsid w:val="007149FF"/>
    <w:rsid w:val="00714A72"/>
    <w:rsid w:val="00715487"/>
    <w:rsid w:val="00716AFF"/>
    <w:rsid w:val="0071728C"/>
    <w:rsid w:val="00720D2C"/>
    <w:rsid w:val="007211AB"/>
    <w:rsid w:val="007216BC"/>
    <w:rsid w:val="0072452C"/>
    <w:rsid w:val="00724673"/>
    <w:rsid w:val="007260EE"/>
    <w:rsid w:val="00730124"/>
    <w:rsid w:val="007306B5"/>
    <w:rsid w:val="007315E8"/>
    <w:rsid w:val="00731BC6"/>
    <w:rsid w:val="0074011C"/>
    <w:rsid w:val="007418C5"/>
    <w:rsid w:val="00741C1C"/>
    <w:rsid w:val="00743ABA"/>
    <w:rsid w:val="007474F4"/>
    <w:rsid w:val="00750FCC"/>
    <w:rsid w:val="007520B0"/>
    <w:rsid w:val="00754C59"/>
    <w:rsid w:val="00756E58"/>
    <w:rsid w:val="00760D86"/>
    <w:rsid w:val="00760F93"/>
    <w:rsid w:val="007614F2"/>
    <w:rsid w:val="00761DB1"/>
    <w:rsid w:val="0076217C"/>
    <w:rsid w:val="007623D7"/>
    <w:rsid w:val="007709CF"/>
    <w:rsid w:val="0077176F"/>
    <w:rsid w:val="007751A0"/>
    <w:rsid w:val="00775644"/>
    <w:rsid w:val="00780ECE"/>
    <w:rsid w:val="00781097"/>
    <w:rsid w:val="007818C9"/>
    <w:rsid w:val="00781C2D"/>
    <w:rsid w:val="00781C79"/>
    <w:rsid w:val="007820A1"/>
    <w:rsid w:val="007827EB"/>
    <w:rsid w:val="00782F2F"/>
    <w:rsid w:val="007832BE"/>
    <w:rsid w:val="00783996"/>
    <w:rsid w:val="007848D6"/>
    <w:rsid w:val="0078551A"/>
    <w:rsid w:val="007866A3"/>
    <w:rsid w:val="0079070C"/>
    <w:rsid w:val="0079085E"/>
    <w:rsid w:val="00790863"/>
    <w:rsid w:val="007918FB"/>
    <w:rsid w:val="00792782"/>
    <w:rsid w:val="007A0260"/>
    <w:rsid w:val="007A0D9C"/>
    <w:rsid w:val="007A19AA"/>
    <w:rsid w:val="007A247A"/>
    <w:rsid w:val="007A45AD"/>
    <w:rsid w:val="007A4FF9"/>
    <w:rsid w:val="007A73AF"/>
    <w:rsid w:val="007B0282"/>
    <w:rsid w:val="007B04F1"/>
    <w:rsid w:val="007B17BC"/>
    <w:rsid w:val="007B33A7"/>
    <w:rsid w:val="007B3563"/>
    <w:rsid w:val="007B3A75"/>
    <w:rsid w:val="007B4329"/>
    <w:rsid w:val="007B43D7"/>
    <w:rsid w:val="007B622C"/>
    <w:rsid w:val="007C0578"/>
    <w:rsid w:val="007C05C3"/>
    <w:rsid w:val="007C2ACB"/>
    <w:rsid w:val="007C681B"/>
    <w:rsid w:val="007C6D3B"/>
    <w:rsid w:val="007D0A7A"/>
    <w:rsid w:val="007D14E0"/>
    <w:rsid w:val="007D344C"/>
    <w:rsid w:val="007D3A9F"/>
    <w:rsid w:val="007D5911"/>
    <w:rsid w:val="007D6B0E"/>
    <w:rsid w:val="007D7294"/>
    <w:rsid w:val="007E11AC"/>
    <w:rsid w:val="007E1482"/>
    <w:rsid w:val="007E1B59"/>
    <w:rsid w:val="007E50A8"/>
    <w:rsid w:val="007E5E9E"/>
    <w:rsid w:val="007E65EB"/>
    <w:rsid w:val="007E77FF"/>
    <w:rsid w:val="007F02A7"/>
    <w:rsid w:val="007F2C35"/>
    <w:rsid w:val="007F510C"/>
    <w:rsid w:val="007F6627"/>
    <w:rsid w:val="00801F5A"/>
    <w:rsid w:val="00802A2D"/>
    <w:rsid w:val="00802E62"/>
    <w:rsid w:val="00806132"/>
    <w:rsid w:val="00806AC8"/>
    <w:rsid w:val="008112E0"/>
    <w:rsid w:val="008115C2"/>
    <w:rsid w:val="008120F9"/>
    <w:rsid w:val="008127BC"/>
    <w:rsid w:val="0081761E"/>
    <w:rsid w:val="0082074A"/>
    <w:rsid w:val="00820878"/>
    <w:rsid w:val="00820AEF"/>
    <w:rsid w:val="008232A6"/>
    <w:rsid w:val="008236A5"/>
    <w:rsid w:val="00824388"/>
    <w:rsid w:val="00830197"/>
    <w:rsid w:val="008338A0"/>
    <w:rsid w:val="00834781"/>
    <w:rsid w:val="0083664F"/>
    <w:rsid w:val="00836B33"/>
    <w:rsid w:val="00836D2A"/>
    <w:rsid w:val="008405BF"/>
    <w:rsid w:val="00840D02"/>
    <w:rsid w:val="00843726"/>
    <w:rsid w:val="00843E89"/>
    <w:rsid w:val="00845AFB"/>
    <w:rsid w:val="00845BC2"/>
    <w:rsid w:val="00845C0D"/>
    <w:rsid w:val="00850162"/>
    <w:rsid w:val="00851933"/>
    <w:rsid w:val="0085289A"/>
    <w:rsid w:val="00854B1F"/>
    <w:rsid w:val="008559BF"/>
    <w:rsid w:val="008564E5"/>
    <w:rsid w:val="00857259"/>
    <w:rsid w:val="00857817"/>
    <w:rsid w:val="008605AE"/>
    <w:rsid w:val="00860878"/>
    <w:rsid w:val="00860D33"/>
    <w:rsid w:val="00861742"/>
    <w:rsid w:val="008618C8"/>
    <w:rsid w:val="0086301F"/>
    <w:rsid w:val="00864454"/>
    <w:rsid w:val="0086476B"/>
    <w:rsid w:val="008660B4"/>
    <w:rsid w:val="00866F6C"/>
    <w:rsid w:val="00867435"/>
    <w:rsid w:val="00867703"/>
    <w:rsid w:val="00867FA3"/>
    <w:rsid w:val="0087011D"/>
    <w:rsid w:val="008709E7"/>
    <w:rsid w:val="0087130A"/>
    <w:rsid w:val="00872108"/>
    <w:rsid w:val="00872CD6"/>
    <w:rsid w:val="00873EB2"/>
    <w:rsid w:val="0087489D"/>
    <w:rsid w:val="00874DA4"/>
    <w:rsid w:val="00875D71"/>
    <w:rsid w:val="00875EBB"/>
    <w:rsid w:val="00876A40"/>
    <w:rsid w:val="00880B35"/>
    <w:rsid w:val="00882864"/>
    <w:rsid w:val="00882886"/>
    <w:rsid w:val="00882980"/>
    <w:rsid w:val="0088546A"/>
    <w:rsid w:val="008873A1"/>
    <w:rsid w:val="00892735"/>
    <w:rsid w:val="00892794"/>
    <w:rsid w:val="0089430A"/>
    <w:rsid w:val="00895C59"/>
    <w:rsid w:val="00896030"/>
    <w:rsid w:val="0089624F"/>
    <w:rsid w:val="00896423"/>
    <w:rsid w:val="008A086E"/>
    <w:rsid w:val="008A1612"/>
    <w:rsid w:val="008A1700"/>
    <w:rsid w:val="008A1A54"/>
    <w:rsid w:val="008A257C"/>
    <w:rsid w:val="008A2D84"/>
    <w:rsid w:val="008A3C66"/>
    <w:rsid w:val="008A5B01"/>
    <w:rsid w:val="008B011A"/>
    <w:rsid w:val="008B137B"/>
    <w:rsid w:val="008B18E9"/>
    <w:rsid w:val="008B27D2"/>
    <w:rsid w:val="008B44FC"/>
    <w:rsid w:val="008B4F55"/>
    <w:rsid w:val="008B5868"/>
    <w:rsid w:val="008B5C32"/>
    <w:rsid w:val="008B619D"/>
    <w:rsid w:val="008C09AE"/>
    <w:rsid w:val="008C178C"/>
    <w:rsid w:val="008C18CF"/>
    <w:rsid w:val="008C3145"/>
    <w:rsid w:val="008C3DBB"/>
    <w:rsid w:val="008C41B1"/>
    <w:rsid w:val="008C4391"/>
    <w:rsid w:val="008C4603"/>
    <w:rsid w:val="008C62C6"/>
    <w:rsid w:val="008C7AA5"/>
    <w:rsid w:val="008C7FDF"/>
    <w:rsid w:val="008D5939"/>
    <w:rsid w:val="008D609B"/>
    <w:rsid w:val="008D737D"/>
    <w:rsid w:val="008D7700"/>
    <w:rsid w:val="008D7F91"/>
    <w:rsid w:val="008D7F9E"/>
    <w:rsid w:val="008E21E2"/>
    <w:rsid w:val="008E2D0C"/>
    <w:rsid w:val="008E2D59"/>
    <w:rsid w:val="008E4C9D"/>
    <w:rsid w:val="008E6BE6"/>
    <w:rsid w:val="008E7587"/>
    <w:rsid w:val="008F09EC"/>
    <w:rsid w:val="008F16A9"/>
    <w:rsid w:val="008F1919"/>
    <w:rsid w:val="008F29BB"/>
    <w:rsid w:val="00901BD9"/>
    <w:rsid w:val="00901ED2"/>
    <w:rsid w:val="00904AC4"/>
    <w:rsid w:val="00905F9A"/>
    <w:rsid w:val="00907B07"/>
    <w:rsid w:val="00910B31"/>
    <w:rsid w:val="009129B6"/>
    <w:rsid w:val="009134C4"/>
    <w:rsid w:val="00913E95"/>
    <w:rsid w:val="0091521A"/>
    <w:rsid w:val="00915C86"/>
    <w:rsid w:val="00915E00"/>
    <w:rsid w:val="00915EB1"/>
    <w:rsid w:val="0091600D"/>
    <w:rsid w:val="0091646F"/>
    <w:rsid w:val="009203C9"/>
    <w:rsid w:val="00923BE4"/>
    <w:rsid w:val="009248A7"/>
    <w:rsid w:val="00930DDC"/>
    <w:rsid w:val="00931E09"/>
    <w:rsid w:val="009363FD"/>
    <w:rsid w:val="009426C7"/>
    <w:rsid w:val="009430F3"/>
    <w:rsid w:val="0094481F"/>
    <w:rsid w:val="0094546E"/>
    <w:rsid w:val="009518EC"/>
    <w:rsid w:val="00951CF1"/>
    <w:rsid w:val="00954799"/>
    <w:rsid w:val="0095572D"/>
    <w:rsid w:val="00956EE4"/>
    <w:rsid w:val="00960A14"/>
    <w:rsid w:val="00960A8D"/>
    <w:rsid w:val="0096318D"/>
    <w:rsid w:val="009636EC"/>
    <w:rsid w:val="0096428F"/>
    <w:rsid w:val="00964F1F"/>
    <w:rsid w:val="009711E9"/>
    <w:rsid w:val="009727FB"/>
    <w:rsid w:val="0097458A"/>
    <w:rsid w:val="009750E2"/>
    <w:rsid w:val="00976274"/>
    <w:rsid w:val="009770CA"/>
    <w:rsid w:val="00983AB1"/>
    <w:rsid w:val="00984DBA"/>
    <w:rsid w:val="009856D8"/>
    <w:rsid w:val="00985B28"/>
    <w:rsid w:val="00987072"/>
    <w:rsid w:val="009900BA"/>
    <w:rsid w:val="009911E1"/>
    <w:rsid w:val="009913CE"/>
    <w:rsid w:val="00995AB9"/>
    <w:rsid w:val="00995C21"/>
    <w:rsid w:val="009A0193"/>
    <w:rsid w:val="009A0554"/>
    <w:rsid w:val="009A17E4"/>
    <w:rsid w:val="009A29E5"/>
    <w:rsid w:val="009A402B"/>
    <w:rsid w:val="009A4684"/>
    <w:rsid w:val="009A7A73"/>
    <w:rsid w:val="009B1A7B"/>
    <w:rsid w:val="009B2832"/>
    <w:rsid w:val="009B30F1"/>
    <w:rsid w:val="009B404B"/>
    <w:rsid w:val="009B76D9"/>
    <w:rsid w:val="009B782B"/>
    <w:rsid w:val="009C0CEF"/>
    <w:rsid w:val="009C314F"/>
    <w:rsid w:val="009C3A6F"/>
    <w:rsid w:val="009C5154"/>
    <w:rsid w:val="009D207C"/>
    <w:rsid w:val="009D2AE1"/>
    <w:rsid w:val="009D3830"/>
    <w:rsid w:val="009D3B6A"/>
    <w:rsid w:val="009D5785"/>
    <w:rsid w:val="009D5E4C"/>
    <w:rsid w:val="009D608A"/>
    <w:rsid w:val="009D618D"/>
    <w:rsid w:val="009D62A1"/>
    <w:rsid w:val="009E1F3E"/>
    <w:rsid w:val="009E65C7"/>
    <w:rsid w:val="009F0100"/>
    <w:rsid w:val="009F2022"/>
    <w:rsid w:val="009F46A9"/>
    <w:rsid w:val="009F5FB4"/>
    <w:rsid w:val="009F6EE7"/>
    <w:rsid w:val="009F77C9"/>
    <w:rsid w:val="00A01D51"/>
    <w:rsid w:val="00A0216F"/>
    <w:rsid w:val="00A0285B"/>
    <w:rsid w:val="00A02FFB"/>
    <w:rsid w:val="00A0394A"/>
    <w:rsid w:val="00A03A11"/>
    <w:rsid w:val="00A03A44"/>
    <w:rsid w:val="00A0486F"/>
    <w:rsid w:val="00A06359"/>
    <w:rsid w:val="00A066A3"/>
    <w:rsid w:val="00A06D72"/>
    <w:rsid w:val="00A071FD"/>
    <w:rsid w:val="00A101F9"/>
    <w:rsid w:val="00A11093"/>
    <w:rsid w:val="00A1285E"/>
    <w:rsid w:val="00A1368B"/>
    <w:rsid w:val="00A1661F"/>
    <w:rsid w:val="00A16F39"/>
    <w:rsid w:val="00A212AB"/>
    <w:rsid w:val="00A21401"/>
    <w:rsid w:val="00A21CEE"/>
    <w:rsid w:val="00A225B3"/>
    <w:rsid w:val="00A24BF2"/>
    <w:rsid w:val="00A25429"/>
    <w:rsid w:val="00A2606C"/>
    <w:rsid w:val="00A273CD"/>
    <w:rsid w:val="00A31518"/>
    <w:rsid w:val="00A32ED6"/>
    <w:rsid w:val="00A335CF"/>
    <w:rsid w:val="00A3361F"/>
    <w:rsid w:val="00A34DF1"/>
    <w:rsid w:val="00A353F1"/>
    <w:rsid w:val="00A36E6A"/>
    <w:rsid w:val="00A36F59"/>
    <w:rsid w:val="00A407EA"/>
    <w:rsid w:val="00A42182"/>
    <w:rsid w:val="00A42372"/>
    <w:rsid w:val="00A423A2"/>
    <w:rsid w:val="00A42C01"/>
    <w:rsid w:val="00A4464F"/>
    <w:rsid w:val="00A44899"/>
    <w:rsid w:val="00A4498F"/>
    <w:rsid w:val="00A44CC0"/>
    <w:rsid w:val="00A45D83"/>
    <w:rsid w:val="00A4677F"/>
    <w:rsid w:val="00A47FA1"/>
    <w:rsid w:val="00A513A7"/>
    <w:rsid w:val="00A53033"/>
    <w:rsid w:val="00A540E4"/>
    <w:rsid w:val="00A55850"/>
    <w:rsid w:val="00A55B15"/>
    <w:rsid w:val="00A57110"/>
    <w:rsid w:val="00A61248"/>
    <w:rsid w:val="00A62F29"/>
    <w:rsid w:val="00A666CC"/>
    <w:rsid w:val="00A66E37"/>
    <w:rsid w:val="00A67254"/>
    <w:rsid w:val="00A7006E"/>
    <w:rsid w:val="00A703EE"/>
    <w:rsid w:val="00A754F0"/>
    <w:rsid w:val="00A76035"/>
    <w:rsid w:val="00A76887"/>
    <w:rsid w:val="00A7693D"/>
    <w:rsid w:val="00A773C3"/>
    <w:rsid w:val="00A8041F"/>
    <w:rsid w:val="00A812A3"/>
    <w:rsid w:val="00A8235D"/>
    <w:rsid w:val="00A83F97"/>
    <w:rsid w:val="00A84D05"/>
    <w:rsid w:val="00A8508D"/>
    <w:rsid w:val="00A87A68"/>
    <w:rsid w:val="00A912B3"/>
    <w:rsid w:val="00A91D5E"/>
    <w:rsid w:val="00A91F70"/>
    <w:rsid w:val="00A9431D"/>
    <w:rsid w:val="00A9562A"/>
    <w:rsid w:val="00A956D0"/>
    <w:rsid w:val="00A970EF"/>
    <w:rsid w:val="00AA11E8"/>
    <w:rsid w:val="00AA1261"/>
    <w:rsid w:val="00AA13E6"/>
    <w:rsid w:val="00AA2102"/>
    <w:rsid w:val="00AA31D5"/>
    <w:rsid w:val="00AA3DAB"/>
    <w:rsid w:val="00AA561A"/>
    <w:rsid w:val="00AA5B54"/>
    <w:rsid w:val="00AB358B"/>
    <w:rsid w:val="00AB5135"/>
    <w:rsid w:val="00AB69DD"/>
    <w:rsid w:val="00AC1933"/>
    <w:rsid w:val="00AC2D03"/>
    <w:rsid w:val="00AC3311"/>
    <w:rsid w:val="00AC64D9"/>
    <w:rsid w:val="00AD0C9B"/>
    <w:rsid w:val="00AD20F0"/>
    <w:rsid w:val="00AD2C66"/>
    <w:rsid w:val="00AD3FC3"/>
    <w:rsid w:val="00AD59D6"/>
    <w:rsid w:val="00AD5AC6"/>
    <w:rsid w:val="00AE05A7"/>
    <w:rsid w:val="00AE2BCC"/>
    <w:rsid w:val="00AE2DBF"/>
    <w:rsid w:val="00AE4409"/>
    <w:rsid w:val="00AE5183"/>
    <w:rsid w:val="00AE57A8"/>
    <w:rsid w:val="00AF185B"/>
    <w:rsid w:val="00AF1FF9"/>
    <w:rsid w:val="00AF2AC9"/>
    <w:rsid w:val="00AF30CB"/>
    <w:rsid w:val="00AF3109"/>
    <w:rsid w:val="00AF6847"/>
    <w:rsid w:val="00B0013F"/>
    <w:rsid w:val="00B00EAA"/>
    <w:rsid w:val="00B02D4C"/>
    <w:rsid w:val="00B034A2"/>
    <w:rsid w:val="00B05083"/>
    <w:rsid w:val="00B057BF"/>
    <w:rsid w:val="00B07666"/>
    <w:rsid w:val="00B07C17"/>
    <w:rsid w:val="00B1002B"/>
    <w:rsid w:val="00B1048A"/>
    <w:rsid w:val="00B11021"/>
    <w:rsid w:val="00B11222"/>
    <w:rsid w:val="00B11FE1"/>
    <w:rsid w:val="00B12114"/>
    <w:rsid w:val="00B12A04"/>
    <w:rsid w:val="00B1655E"/>
    <w:rsid w:val="00B168B7"/>
    <w:rsid w:val="00B204A8"/>
    <w:rsid w:val="00B23748"/>
    <w:rsid w:val="00B23A13"/>
    <w:rsid w:val="00B25F54"/>
    <w:rsid w:val="00B273C5"/>
    <w:rsid w:val="00B279B5"/>
    <w:rsid w:val="00B32212"/>
    <w:rsid w:val="00B32CC0"/>
    <w:rsid w:val="00B34D2D"/>
    <w:rsid w:val="00B35C3E"/>
    <w:rsid w:val="00B36CEB"/>
    <w:rsid w:val="00B36D3A"/>
    <w:rsid w:val="00B37BD6"/>
    <w:rsid w:val="00B415CD"/>
    <w:rsid w:val="00B41B6C"/>
    <w:rsid w:val="00B447D1"/>
    <w:rsid w:val="00B468D2"/>
    <w:rsid w:val="00B46A57"/>
    <w:rsid w:val="00B47843"/>
    <w:rsid w:val="00B501EA"/>
    <w:rsid w:val="00B50A3D"/>
    <w:rsid w:val="00B5440F"/>
    <w:rsid w:val="00B551F5"/>
    <w:rsid w:val="00B6080C"/>
    <w:rsid w:val="00B61F71"/>
    <w:rsid w:val="00B62FFF"/>
    <w:rsid w:val="00B651C9"/>
    <w:rsid w:val="00B65AC6"/>
    <w:rsid w:val="00B65E7A"/>
    <w:rsid w:val="00B67176"/>
    <w:rsid w:val="00B7199F"/>
    <w:rsid w:val="00B740DF"/>
    <w:rsid w:val="00B747AB"/>
    <w:rsid w:val="00B75584"/>
    <w:rsid w:val="00B75F32"/>
    <w:rsid w:val="00B76425"/>
    <w:rsid w:val="00B8030D"/>
    <w:rsid w:val="00B837AA"/>
    <w:rsid w:val="00B83E83"/>
    <w:rsid w:val="00B84AFC"/>
    <w:rsid w:val="00B8587D"/>
    <w:rsid w:val="00B87175"/>
    <w:rsid w:val="00B951F9"/>
    <w:rsid w:val="00B97E27"/>
    <w:rsid w:val="00BA04D7"/>
    <w:rsid w:val="00BA3033"/>
    <w:rsid w:val="00BA3B31"/>
    <w:rsid w:val="00BA5001"/>
    <w:rsid w:val="00BA520F"/>
    <w:rsid w:val="00BA56A8"/>
    <w:rsid w:val="00BA6A90"/>
    <w:rsid w:val="00BB017B"/>
    <w:rsid w:val="00BB0676"/>
    <w:rsid w:val="00BB2A1C"/>
    <w:rsid w:val="00BB6537"/>
    <w:rsid w:val="00BB76B8"/>
    <w:rsid w:val="00BC05EB"/>
    <w:rsid w:val="00BC1299"/>
    <w:rsid w:val="00BC1F77"/>
    <w:rsid w:val="00BC29AA"/>
    <w:rsid w:val="00BC2BD6"/>
    <w:rsid w:val="00BC31D4"/>
    <w:rsid w:val="00BC3A52"/>
    <w:rsid w:val="00BC3A58"/>
    <w:rsid w:val="00BC489E"/>
    <w:rsid w:val="00BC5915"/>
    <w:rsid w:val="00BC6D89"/>
    <w:rsid w:val="00BC7062"/>
    <w:rsid w:val="00BD1009"/>
    <w:rsid w:val="00BD6D22"/>
    <w:rsid w:val="00BE1075"/>
    <w:rsid w:val="00BE4468"/>
    <w:rsid w:val="00BE4F84"/>
    <w:rsid w:val="00BE565B"/>
    <w:rsid w:val="00BE56C1"/>
    <w:rsid w:val="00BE79A4"/>
    <w:rsid w:val="00BF0044"/>
    <w:rsid w:val="00BF0798"/>
    <w:rsid w:val="00BF0C03"/>
    <w:rsid w:val="00BF3C8D"/>
    <w:rsid w:val="00BF4110"/>
    <w:rsid w:val="00BF42D8"/>
    <w:rsid w:val="00BF76F8"/>
    <w:rsid w:val="00C00BF1"/>
    <w:rsid w:val="00C00EBC"/>
    <w:rsid w:val="00C00F85"/>
    <w:rsid w:val="00C0464F"/>
    <w:rsid w:val="00C052EC"/>
    <w:rsid w:val="00C06C4B"/>
    <w:rsid w:val="00C06D89"/>
    <w:rsid w:val="00C10D91"/>
    <w:rsid w:val="00C11299"/>
    <w:rsid w:val="00C116D7"/>
    <w:rsid w:val="00C1173A"/>
    <w:rsid w:val="00C119E4"/>
    <w:rsid w:val="00C13900"/>
    <w:rsid w:val="00C13F7B"/>
    <w:rsid w:val="00C140C4"/>
    <w:rsid w:val="00C22142"/>
    <w:rsid w:val="00C22E27"/>
    <w:rsid w:val="00C2374E"/>
    <w:rsid w:val="00C23E9F"/>
    <w:rsid w:val="00C243E5"/>
    <w:rsid w:val="00C256C5"/>
    <w:rsid w:val="00C2667D"/>
    <w:rsid w:val="00C27E9F"/>
    <w:rsid w:val="00C3100B"/>
    <w:rsid w:val="00C31170"/>
    <w:rsid w:val="00C32808"/>
    <w:rsid w:val="00C32FAF"/>
    <w:rsid w:val="00C34FCC"/>
    <w:rsid w:val="00C3710E"/>
    <w:rsid w:val="00C40581"/>
    <w:rsid w:val="00C40DAC"/>
    <w:rsid w:val="00C442A5"/>
    <w:rsid w:val="00C44978"/>
    <w:rsid w:val="00C45109"/>
    <w:rsid w:val="00C463B1"/>
    <w:rsid w:val="00C47BC1"/>
    <w:rsid w:val="00C47C74"/>
    <w:rsid w:val="00C52DAF"/>
    <w:rsid w:val="00C54B72"/>
    <w:rsid w:val="00C55D51"/>
    <w:rsid w:val="00C5620E"/>
    <w:rsid w:val="00C5737C"/>
    <w:rsid w:val="00C60D08"/>
    <w:rsid w:val="00C614D6"/>
    <w:rsid w:val="00C61B83"/>
    <w:rsid w:val="00C62B10"/>
    <w:rsid w:val="00C62F22"/>
    <w:rsid w:val="00C64265"/>
    <w:rsid w:val="00C6476A"/>
    <w:rsid w:val="00C6642E"/>
    <w:rsid w:val="00C66625"/>
    <w:rsid w:val="00C67BE2"/>
    <w:rsid w:val="00C712E4"/>
    <w:rsid w:val="00C71CBF"/>
    <w:rsid w:val="00C72618"/>
    <w:rsid w:val="00C737CB"/>
    <w:rsid w:val="00C745F2"/>
    <w:rsid w:val="00C76B64"/>
    <w:rsid w:val="00C800C8"/>
    <w:rsid w:val="00C802C1"/>
    <w:rsid w:val="00C8580F"/>
    <w:rsid w:val="00C85B77"/>
    <w:rsid w:val="00C86003"/>
    <w:rsid w:val="00C868E5"/>
    <w:rsid w:val="00C90742"/>
    <w:rsid w:val="00C908A9"/>
    <w:rsid w:val="00C90D13"/>
    <w:rsid w:val="00C92832"/>
    <w:rsid w:val="00C939DB"/>
    <w:rsid w:val="00C93B7B"/>
    <w:rsid w:val="00C95FD7"/>
    <w:rsid w:val="00C96202"/>
    <w:rsid w:val="00CA01DE"/>
    <w:rsid w:val="00CA0F45"/>
    <w:rsid w:val="00CA0FD8"/>
    <w:rsid w:val="00CA2E6A"/>
    <w:rsid w:val="00CA4F8E"/>
    <w:rsid w:val="00CA51E4"/>
    <w:rsid w:val="00CB2711"/>
    <w:rsid w:val="00CB394D"/>
    <w:rsid w:val="00CB528F"/>
    <w:rsid w:val="00CB688A"/>
    <w:rsid w:val="00CB7D27"/>
    <w:rsid w:val="00CC05DF"/>
    <w:rsid w:val="00CC1299"/>
    <w:rsid w:val="00CC4FB5"/>
    <w:rsid w:val="00CC79B3"/>
    <w:rsid w:val="00CC7C9D"/>
    <w:rsid w:val="00CD0E48"/>
    <w:rsid w:val="00CD4017"/>
    <w:rsid w:val="00CD4ECA"/>
    <w:rsid w:val="00CD4FF4"/>
    <w:rsid w:val="00CD5275"/>
    <w:rsid w:val="00CD66ED"/>
    <w:rsid w:val="00CE0D2F"/>
    <w:rsid w:val="00CE235E"/>
    <w:rsid w:val="00CE2B8E"/>
    <w:rsid w:val="00CE65C7"/>
    <w:rsid w:val="00CE68E1"/>
    <w:rsid w:val="00CE6950"/>
    <w:rsid w:val="00CF0840"/>
    <w:rsid w:val="00CF1368"/>
    <w:rsid w:val="00CF14BB"/>
    <w:rsid w:val="00CF373A"/>
    <w:rsid w:val="00D001A2"/>
    <w:rsid w:val="00D0164D"/>
    <w:rsid w:val="00D0254D"/>
    <w:rsid w:val="00D078D4"/>
    <w:rsid w:val="00D12F7B"/>
    <w:rsid w:val="00D13F5E"/>
    <w:rsid w:val="00D140FB"/>
    <w:rsid w:val="00D1428C"/>
    <w:rsid w:val="00D16EB3"/>
    <w:rsid w:val="00D1723E"/>
    <w:rsid w:val="00D20825"/>
    <w:rsid w:val="00D2451A"/>
    <w:rsid w:val="00D24BB3"/>
    <w:rsid w:val="00D27229"/>
    <w:rsid w:val="00D27EDE"/>
    <w:rsid w:val="00D319F5"/>
    <w:rsid w:val="00D37786"/>
    <w:rsid w:val="00D4026F"/>
    <w:rsid w:val="00D4250B"/>
    <w:rsid w:val="00D4380F"/>
    <w:rsid w:val="00D467DE"/>
    <w:rsid w:val="00D51364"/>
    <w:rsid w:val="00D51EF7"/>
    <w:rsid w:val="00D52F47"/>
    <w:rsid w:val="00D540FD"/>
    <w:rsid w:val="00D54C10"/>
    <w:rsid w:val="00D553A7"/>
    <w:rsid w:val="00D55B0A"/>
    <w:rsid w:val="00D55B4E"/>
    <w:rsid w:val="00D55E4E"/>
    <w:rsid w:val="00D56337"/>
    <w:rsid w:val="00D56AA4"/>
    <w:rsid w:val="00D56B87"/>
    <w:rsid w:val="00D61F8B"/>
    <w:rsid w:val="00D6279F"/>
    <w:rsid w:val="00D627CA"/>
    <w:rsid w:val="00D628C7"/>
    <w:rsid w:val="00D6353C"/>
    <w:rsid w:val="00D638AB"/>
    <w:rsid w:val="00D63969"/>
    <w:rsid w:val="00D64058"/>
    <w:rsid w:val="00D64213"/>
    <w:rsid w:val="00D66A24"/>
    <w:rsid w:val="00D675AF"/>
    <w:rsid w:val="00D70FBE"/>
    <w:rsid w:val="00D71B95"/>
    <w:rsid w:val="00D72BF2"/>
    <w:rsid w:val="00D747F2"/>
    <w:rsid w:val="00D76A1D"/>
    <w:rsid w:val="00D76CF3"/>
    <w:rsid w:val="00D827C5"/>
    <w:rsid w:val="00D8478B"/>
    <w:rsid w:val="00D85B4A"/>
    <w:rsid w:val="00D87949"/>
    <w:rsid w:val="00D90188"/>
    <w:rsid w:val="00D90745"/>
    <w:rsid w:val="00D96927"/>
    <w:rsid w:val="00D97160"/>
    <w:rsid w:val="00D976FE"/>
    <w:rsid w:val="00DA07BB"/>
    <w:rsid w:val="00DA4EDA"/>
    <w:rsid w:val="00DA5510"/>
    <w:rsid w:val="00DA56EE"/>
    <w:rsid w:val="00DA70D7"/>
    <w:rsid w:val="00DA73E0"/>
    <w:rsid w:val="00DB01FE"/>
    <w:rsid w:val="00DB0354"/>
    <w:rsid w:val="00DB08A6"/>
    <w:rsid w:val="00DC002D"/>
    <w:rsid w:val="00DC0277"/>
    <w:rsid w:val="00DC0363"/>
    <w:rsid w:val="00DC0D90"/>
    <w:rsid w:val="00DC11D5"/>
    <w:rsid w:val="00DC1364"/>
    <w:rsid w:val="00DC3DE2"/>
    <w:rsid w:val="00DC476A"/>
    <w:rsid w:val="00DC5EB9"/>
    <w:rsid w:val="00DC686F"/>
    <w:rsid w:val="00DC6B74"/>
    <w:rsid w:val="00DC74E5"/>
    <w:rsid w:val="00DD0F70"/>
    <w:rsid w:val="00DD1867"/>
    <w:rsid w:val="00DD20F4"/>
    <w:rsid w:val="00DD3F9C"/>
    <w:rsid w:val="00DD56C9"/>
    <w:rsid w:val="00DD6991"/>
    <w:rsid w:val="00DD7640"/>
    <w:rsid w:val="00DE0B55"/>
    <w:rsid w:val="00DE3591"/>
    <w:rsid w:val="00DE4643"/>
    <w:rsid w:val="00DE7342"/>
    <w:rsid w:val="00DE7AD0"/>
    <w:rsid w:val="00DE7E20"/>
    <w:rsid w:val="00DF0933"/>
    <w:rsid w:val="00DF60F9"/>
    <w:rsid w:val="00E002B9"/>
    <w:rsid w:val="00E01610"/>
    <w:rsid w:val="00E01D08"/>
    <w:rsid w:val="00E01D30"/>
    <w:rsid w:val="00E03880"/>
    <w:rsid w:val="00E0442F"/>
    <w:rsid w:val="00E065AA"/>
    <w:rsid w:val="00E0666B"/>
    <w:rsid w:val="00E07269"/>
    <w:rsid w:val="00E07DF7"/>
    <w:rsid w:val="00E10470"/>
    <w:rsid w:val="00E1202F"/>
    <w:rsid w:val="00E122AC"/>
    <w:rsid w:val="00E12EFB"/>
    <w:rsid w:val="00E13063"/>
    <w:rsid w:val="00E1411E"/>
    <w:rsid w:val="00E14A82"/>
    <w:rsid w:val="00E172AA"/>
    <w:rsid w:val="00E172C8"/>
    <w:rsid w:val="00E21C26"/>
    <w:rsid w:val="00E21EBB"/>
    <w:rsid w:val="00E21F81"/>
    <w:rsid w:val="00E23C3D"/>
    <w:rsid w:val="00E25228"/>
    <w:rsid w:val="00E26248"/>
    <w:rsid w:val="00E2624D"/>
    <w:rsid w:val="00E2790C"/>
    <w:rsid w:val="00E32263"/>
    <w:rsid w:val="00E32C53"/>
    <w:rsid w:val="00E33334"/>
    <w:rsid w:val="00E33AF2"/>
    <w:rsid w:val="00E34818"/>
    <w:rsid w:val="00E40940"/>
    <w:rsid w:val="00E4147B"/>
    <w:rsid w:val="00E42E63"/>
    <w:rsid w:val="00E46356"/>
    <w:rsid w:val="00E50015"/>
    <w:rsid w:val="00E518FE"/>
    <w:rsid w:val="00E51A78"/>
    <w:rsid w:val="00E5251E"/>
    <w:rsid w:val="00E5291F"/>
    <w:rsid w:val="00E54075"/>
    <w:rsid w:val="00E541F9"/>
    <w:rsid w:val="00E5457E"/>
    <w:rsid w:val="00E5479D"/>
    <w:rsid w:val="00E56C63"/>
    <w:rsid w:val="00E56EF8"/>
    <w:rsid w:val="00E575D9"/>
    <w:rsid w:val="00E60598"/>
    <w:rsid w:val="00E61256"/>
    <w:rsid w:val="00E61BF5"/>
    <w:rsid w:val="00E6230F"/>
    <w:rsid w:val="00E62C48"/>
    <w:rsid w:val="00E63646"/>
    <w:rsid w:val="00E63E26"/>
    <w:rsid w:val="00E64918"/>
    <w:rsid w:val="00E650B6"/>
    <w:rsid w:val="00E66202"/>
    <w:rsid w:val="00E66D6D"/>
    <w:rsid w:val="00E70379"/>
    <w:rsid w:val="00E71DBD"/>
    <w:rsid w:val="00E727F0"/>
    <w:rsid w:val="00E736EE"/>
    <w:rsid w:val="00E740CB"/>
    <w:rsid w:val="00E747EC"/>
    <w:rsid w:val="00E76220"/>
    <w:rsid w:val="00E80631"/>
    <w:rsid w:val="00E82725"/>
    <w:rsid w:val="00E82AA0"/>
    <w:rsid w:val="00E86BC4"/>
    <w:rsid w:val="00E90E5C"/>
    <w:rsid w:val="00E91E0F"/>
    <w:rsid w:val="00E92C0A"/>
    <w:rsid w:val="00E939FF"/>
    <w:rsid w:val="00E94347"/>
    <w:rsid w:val="00E95A86"/>
    <w:rsid w:val="00E96799"/>
    <w:rsid w:val="00E96869"/>
    <w:rsid w:val="00E97383"/>
    <w:rsid w:val="00E97595"/>
    <w:rsid w:val="00E97715"/>
    <w:rsid w:val="00EA05D9"/>
    <w:rsid w:val="00EA140E"/>
    <w:rsid w:val="00EA2E47"/>
    <w:rsid w:val="00EA4A23"/>
    <w:rsid w:val="00EA5C3E"/>
    <w:rsid w:val="00EB09C4"/>
    <w:rsid w:val="00EB15B1"/>
    <w:rsid w:val="00EB2DFD"/>
    <w:rsid w:val="00EB486C"/>
    <w:rsid w:val="00EB4A99"/>
    <w:rsid w:val="00EB5CC0"/>
    <w:rsid w:val="00EB7B35"/>
    <w:rsid w:val="00EC200E"/>
    <w:rsid w:val="00EC63DA"/>
    <w:rsid w:val="00EC69A5"/>
    <w:rsid w:val="00EC6B7B"/>
    <w:rsid w:val="00ED0464"/>
    <w:rsid w:val="00ED1CD2"/>
    <w:rsid w:val="00ED26FD"/>
    <w:rsid w:val="00ED36A7"/>
    <w:rsid w:val="00ED48A9"/>
    <w:rsid w:val="00ED6B1E"/>
    <w:rsid w:val="00EE0D27"/>
    <w:rsid w:val="00EE1967"/>
    <w:rsid w:val="00EE2773"/>
    <w:rsid w:val="00EE4D9E"/>
    <w:rsid w:val="00EE60CD"/>
    <w:rsid w:val="00EE74B1"/>
    <w:rsid w:val="00EE7B10"/>
    <w:rsid w:val="00EF09D9"/>
    <w:rsid w:val="00EF3F6B"/>
    <w:rsid w:val="00EF4AC4"/>
    <w:rsid w:val="00EF665C"/>
    <w:rsid w:val="00EF7646"/>
    <w:rsid w:val="00EF780A"/>
    <w:rsid w:val="00F01BB4"/>
    <w:rsid w:val="00F02BE4"/>
    <w:rsid w:val="00F03FC9"/>
    <w:rsid w:val="00F05062"/>
    <w:rsid w:val="00F05CEE"/>
    <w:rsid w:val="00F06552"/>
    <w:rsid w:val="00F06E8A"/>
    <w:rsid w:val="00F07585"/>
    <w:rsid w:val="00F124E2"/>
    <w:rsid w:val="00F138D3"/>
    <w:rsid w:val="00F1548D"/>
    <w:rsid w:val="00F15D8C"/>
    <w:rsid w:val="00F16626"/>
    <w:rsid w:val="00F21772"/>
    <w:rsid w:val="00F23237"/>
    <w:rsid w:val="00F232CA"/>
    <w:rsid w:val="00F233BF"/>
    <w:rsid w:val="00F258AE"/>
    <w:rsid w:val="00F27A64"/>
    <w:rsid w:val="00F3228E"/>
    <w:rsid w:val="00F330A1"/>
    <w:rsid w:val="00F33522"/>
    <w:rsid w:val="00F33F9E"/>
    <w:rsid w:val="00F34261"/>
    <w:rsid w:val="00F34DAF"/>
    <w:rsid w:val="00F35F9F"/>
    <w:rsid w:val="00F3649A"/>
    <w:rsid w:val="00F41780"/>
    <w:rsid w:val="00F4241B"/>
    <w:rsid w:val="00F42B28"/>
    <w:rsid w:val="00F46702"/>
    <w:rsid w:val="00F46CC3"/>
    <w:rsid w:val="00F505F5"/>
    <w:rsid w:val="00F50A0B"/>
    <w:rsid w:val="00F539DA"/>
    <w:rsid w:val="00F5444B"/>
    <w:rsid w:val="00F54597"/>
    <w:rsid w:val="00F568BF"/>
    <w:rsid w:val="00F56C4A"/>
    <w:rsid w:val="00F57DEA"/>
    <w:rsid w:val="00F601DC"/>
    <w:rsid w:val="00F605FE"/>
    <w:rsid w:val="00F60D74"/>
    <w:rsid w:val="00F611D7"/>
    <w:rsid w:val="00F61890"/>
    <w:rsid w:val="00F61B78"/>
    <w:rsid w:val="00F633CC"/>
    <w:rsid w:val="00F67299"/>
    <w:rsid w:val="00F67AA6"/>
    <w:rsid w:val="00F7150A"/>
    <w:rsid w:val="00F7321A"/>
    <w:rsid w:val="00F73493"/>
    <w:rsid w:val="00F74E16"/>
    <w:rsid w:val="00F766DF"/>
    <w:rsid w:val="00F76FE2"/>
    <w:rsid w:val="00F821FD"/>
    <w:rsid w:val="00F824E4"/>
    <w:rsid w:val="00F83435"/>
    <w:rsid w:val="00F85C77"/>
    <w:rsid w:val="00F87D70"/>
    <w:rsid w:val="00F90DC0"/>
    <w:rsid w:val="00F94DD4"/>
    <w:rsid w:val="00F95AED"/>
    <w:rsid w:val="00F96308"/>
    <w:rsid w:val="00F967AF"/>
    <w:rsid w:val="00F968EA"/>
    <w:rsid w:val="00F96C90"/>
    <w:rsid w:val="00FA077B"/>
    <w:rsid w:val="00FA1173"/>
    <w:rsid w:val="00FA25C9"/>
    <w:rsid w:val="00FA570E"/>
    <w:rsid w:val="00FB2A45"/>
    <w:rsid w:val="00FB4006"/>
    <w:rsid w:val="00FB58DF"/>
    <w:rsid w:val="00FC020A"/>
    <w:rsid w:val="00FC0340"/>
    <w:rsid w:val="00FC03CB"/>
    <w:rsid w:val="00FC0A97"/>
    <w:rsid w:val="00FC0C09"/>
    <w:rsid w:val="00FC2054"/>
    <w:rsid w:val="00FC2332"/>
    <w:rsid w:val="00FC274E"/>
    <w:rsid w:val="00FC38D6"/>
    <w:rsid w:val="00FC4046"/>
    <w:rsid w:val="00FC58B8"/>
    <w:rsid w:val="00FC5A64"/>
    <w:rsid w:val="00FD169E"/>
    <w:rsid w:val="00FD199B"/>
    <w:rsid w:val="00FD5EEB"/>
    <w:rsid w:val="00FD653B"/>
    <w:rsid w:val="00FD78DC"/>
    <w:rsid w:val="00FD7B6F"/>
    <w:rsid w:val="00FE16F5"/>
    <w:rsid w:val="00FE17E0"/>
    <w:rsid w:val="00FE19A5"/>
    <w:rsid w:val="00FE1AD8"/>
    <w:rsid w:val="00FE2F07"/>
    <w:rsid w:val="00FE39EF"/>
    <w:rsid w:val="00FE453C"/>
    <w:rsid w:val="00FE49E7"/>
    <w:rsid w:val="00FE4EC1"/>
    <w:rsid w:val="00FE53F8"/>
    <w:rsid w:val="00FE6D57"/>
    <w:rsid w:val="00FE70C2"/>
    <w:rsid w:val="00FF0BBC"/>
    <w:rsid w:val="00FF0E15"/>
    <w:rsid w:val="00FF1A38"/>
    <w:rsid w:val="00FF22C7"/>
    <w:rsid w:val="00FF692B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7AAEB"/>
  <w14:defaultImageDpi w14:val="0"/>
  <w15:docId w15:val="{4C38C318-A6B2-46E3-A479-6D9C436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C7FDF"/>
    <w:rPr>
      <w:rFonts w:cs="Times New Roman"/>
    </w:rPr>
  </w:style>
  <w:style w:type="paragraph" w:styleId="1">
    <w:name w:val="heading 1"/>
    <w:basedOn w:val="a0"/>
    <w:next w:val="a0"/>
    <w:link w:val="10"/>
    <w:uiPriority w:val="9"/>
    <w:qFormat/>
    <w:rsid w:val="00867F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position w:val="-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position w:val="-2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67FA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position w:val="-2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position w:val="-2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67FA3"/>
    <w:rPr>
      <w:rFonts w:ascii="Arial" w:hAnsi="Arial" w:cs="Arial"/>
      <w:b/>
      <w:bCs/>
      <w:kern w:val="32"/>
      <w:position w:val="-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867FA3"/>
    <w:rPr>
      <w:rFonts w:asciiTheme="majorHAnsi" w:eastAsiaTheme="majorEastAsia" w:hAnsiTheme="majorHAnsi" w:cs="Times New Roman"/>
      <w:b/>
      <w:bCs/>
      <w:color w:val="4F81BD" w:themeColor="accent1"/>
      <w:position w:val="-2"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locked/>
    <w:rsid w:val="00867FA3"/>
    <w:rPr>
      <w:rFonts w:asciiTheme="majorHAnsi" w:eastAsiaTheme="majorEastAsia" w:hAnsiTheme="majorHAnsi" w:cs="Times New Roman"/>
      <w:b/>
      <w:bCs/>
      <w:i/>
      <w:iCs/>
      <w:color w:val="4F81BD" w:themeColor="accent1"/>
      <w:position w:val="-2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867FA3"/>
    <w:rPr>
      <w:rFonts w:asciiTheme="majorHAnsi" w:eastAsiaTheme="majorEastAsia" w:hAnsiTheme="majorHAnsi" w:cs="Times New Roman"/>
      <w:i/>
      <w:iCs/>
      <w:color w:val="404040" w:themeColor="text1" w:themeTint="BF"/>
      <w:position w:val="-2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867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867FA3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uiPriority w:val="99"/>
    <w:locked/>
    <w:rsid w:val="00867FA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ing">
    <w:name w:val="Heading"/>
    <w:rsid w:val="00867FA3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11">
    <w:name w:val="Стиль1"/>
    <w:uiPriority w:val="99"/>
    <w:rsid w:val="00867FA3"/>
    <w:pPr>
      <w:widowControl w:val="0"/>
      <w:suppressAutoHyphens/>
      <w:spacing w:after="0" w:line="240" w:lineRule="auto"/>
    </w:pPr>
    <w:rPr>
      <w:rFonts w:ascii="Times New Roman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867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867FA3"/>
    <w:pPr>
      <w:spacing w:after="120" w:line="240" w:lineRule="auto"/>
      <w:ind w:left="283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8">
    <w:name w:val="List Paragraph"/>
    <w:basedOn w:val="a0"/>
    <w:link w:val="a9"/>
    <w:uiPriority w:val="34"/>
    <w:qFormat/>
    <w:rsid w:val="00867FA3"/>
    <w:pPr>
      <w:spacing w:after="0" w:line="240" w:lineRule="auto"/>
      <w:ind w:left="720"/>
      <w:contextualSpacing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867FA3"/>
    <w:rPr>
      <w:rFonts w:ascii="Times New Roman" w:hAnsi="Times New Roman"/>
      <w:position w:val="-2"/>
      <w:sz w:val="24"/>
      <w:lang w:val="x-none" w:eastAsia="ru-RU"/>
    </w:rPr>
  </w:style>
  <w:style w:type="paragraph" w:customStyle="1" w:styleId="aa">
    <w:name w:val="Обычный (паспорт)"/>
    <w:basedOn w:val="a0"/>
    <w:uiPriority w:val="99"/>
    <w:rsid w:val="00867FA3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dktexleft">
    <w:name w:val="dktexleft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2"/>
    <w:uiPriority w:val="39"/>
    <w:rsid w:val="00867FA3"/>
    <w:pPr>
      <w:spacing w:after="0" w:line="240" w:lineRule="auto"/>
      <w:jc w:val="center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Табл"/>
    <w:uiPriority w:val="99"/>
    <w:rsid w:val="00867FA3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867FA3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locked/>
    <w:rsid w:val="00867FA3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af">
    <w:name w:val="Plain Text"/>
    <w:basedOn w:val="a0"/>
    <w:link w:val="af0"/>
    <w:uiPriority w:val="99"/>
    <w:unhideWhenUsed/>
    <w:rsid w:val="00867FA3"/>
    <w:pPr>
      <w:spacing w:after="0" w:line="240" w:lineRule="auto"/>
    </w:pPr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0">
    <w:name w:val="Текст Знак"/>
    <w:basedOn w:val="a1"/>
    <w:link w:val="af"/>
    <w:uiPriority w:val="99"/>
    <w:locked/>
    <w:rsid w:val="00867FA3"/>
    <w:rPr>
      <w:rFonts w:ascii="Consolas" w:hAnsi="Consolas" w:cs="Consolas"/>
      <w:position w:val="-2"/>
      <w:sz w:val="21"/>
      <w:szCs w:val="21"/>
      <w:lang w:val="x-none"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867FA3"/>
    <w:pPr>
      <w:spacing w:after="0" w:line="240" w:lineRule="auto"/>
    </w:pPr>
    <w:rPr>
      <w:rFonts w:ascii="Tahoma" w:hAnsi="Tahoma" w:cs="Tahoma"/>
      <w:position w:val="-2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867FA3"/>
    <w:rPr>
      <w:rFonts w:ascii="Tahoma" w:hAnsi="Tahoma" w:cs="Tahoma"/>
      <w:position w:val="-2"/>
      <w:sz w:val="16"/>
      <w:szCs w:val="16"/>
      <w:lang w:val="x-none" w:eastAsia="ru-RU"/>
    </w:rPr>
  </w:style>
  <w:style w:type="paragraph" w:styleId="af3">
    <w:name w:val="header"/>
    <w:basedOn w:val="a0"/>
    <w:link w:val="af4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5">
    <w:name w:val="footer"/>
    <w:basedOn w:val="a0"/>
    <w:link w:val="af6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7">
    <w:name w:val="No Spacing"/>
    <w:uiPriority w:val="1"/>
    <w:qFormat/>
    <w:rsid w:val="00867FA3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67FA3"/>
    <w:rPr>
      <w:rFonts w:cs="Times New Roman"/>
    </w:rPr>
  </w:style>
  <w:style w:type="character" w:customStyle="1" w:styleId="21">
    <w:name w:val="Основной текст (2)_"/>
    <w:basedOn w:val="a1"/>
    <w:link w:val="22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7FA3"/>
    <w:pPr>
      <w:shd w:val="clear" w:color="auto" w:fill="FFFFFF"/>
      <w:spacing w:after="0" w:line="336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24pt">
    <w:name w:val="Основной текст (2) + Интервал 4 pt"/>
    <w:basedOn w:val="21"/>
    <w:rsid w:val="00867FA3"/>
    <w:rPr>
      <w:rFonts w:ascii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0"/>
    <w:link w:val="af8"/>
    <w:rsid w:val="00867FA3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00">
    <w:name w:val="Колонтитул + 10"/>
    <w:aliases w:val="5 pt"/>
    <w:basedOn w:val="af8"/>
    <w:rsid w:val="00867FA3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867FA3"/>
    <w:rPr>
      <w:rFonts w:ascii="Arial" w:hAnsi="Arial" w:cs="Arial"/>
      <w:spacing w:val="60"/>
      <w:sz w:val="29"/>
      <w:szCs w:val="29"/>
    </w:rPr>
  </w:style>
  <w:style w:type="character" w:customStyle="1" w:styleId="13">
    <w:name w:val="Заголовок №1"/>
    <w:basedOn w:val="12"/>
    <w:rsid w:val="00867FA3"/>
    <w:rPr>
      <w:rFonts w:ascii="Arial" w:hAnsi="Arial" w:cs="Arial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a"/>
    <w:rsid w:val="00867FA3"/>
    <w:pPr>
      <w:shd w:val="clear" w:color="auto" w:fill="FFFFFF"/>
      <w:spacing w:after="0" w:line="317" w:lineRule="exact"/>
    </w:pPr>
    <w:rPr>
      <w:rFonts w:ascii="Times New Roman" w:hAnsi="Times New Roman"/>
      <w:sz w:val="26"/>
      <w:szCs w:val="26"/>
    </w:rPr>
  </w:style>
  <w:style w:type="character" w:customStyle="1" w:styleId="23">
    <w:name w:val="Заголовок №2_"/>
    <w:basedOn w:val="a1"/>
    <w:link w:val="2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867FA3"/>
    <w:pPr>
      <w:shd w:val="clear" w:color="auto" w:fill="FFFFFF"/>
      <w:spacing w:before="360" w:after="360" w:line="240" w:lineRule="atLeast"/>
      <w:outlineLvl w:val="1"/>
    </w:pPr>
    <w:rPr>
      <w:rFonts w:ascii="Times New Roman" w:hAnsi="Times New Roman"/>
      <w:sz w:val="26"/>
      <w:szCs w:val="26"/>
    </w:rPr>
  </w:style>
  <w:style w:type="character" w:customStyle="1" w:styleId="41">
    <w:name w:val="Основной текст (4)_"/>
    <w:basedOn w:val="a1"/>
    <w:link w:val="42"/>
    <w:locked/>
    <w:rsid w:val="00867FA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7FA3"/>
    <w:pPr>
      <w:shd w:val="clear" w:color="auto" w:fill="FFFFFF"/>
      <w:spacing w:before="3180" w:after="0" w:line="240" w:lineRule="atLeast"/>
    </w:pPr>
    <w:rPr>
      <w:rFonts w:ascii="Times New Roman" w:hAnsi="Times New Roman"/>
      <w:sz w:val="18"/>
      <w:szCs w:val="18"/>
    </w:rPr>
  </w:style>
  <w:style w:type="character" w:customStyle="1" w:styleId="afb">
    <w:name w:val="Подпись к таблице_"/>
    <w:basedOn w:val="a1"/>
    <w:link w:val="afc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67FA3"/>
    <w:pPr>
      <w:shd w:val="clear" w:color="auto" w:fill="FFFFFF"/>
      <w:spacing w:after="60" w:line="240" w:lineRule="atLeast"/>
    </w:pPr>
    <w:rPr>
      <w:rFonts w:ascii="Times New Roman" w:hAnsi="Times New Roman"/>
      <w:sz w:val="26"/>
      <w:szCs w:val="26"/>
    </w:rPr>
  </w:style>
  <w:style w:type="character" w:customStyle="1" w:styleId="25">
    <w:name w:val="Подпись к таблице (2)_"/>
    <w:basedOn w:val="a1"/>
    <w:link w:val="26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Подпись к таблице (2)"/>
    <w:basedOn w:val="a0"/>
    <w:link w:val="25"/>
    <w:rsid w:val="00867FA3"/>
    <w:pPr>
      <w:shd w:val="clear" w:color="auto" w:fill="FFFFFF"/>
      <w:spacing w:before="300"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3">
    <w:name w:val="Основной текст (3)_"/>
    <w:basedOn w:val="a1"/>
    <w:link w:val="30"/>
    <w:locked/>
    <w:rsid w:val="00867FA3"/>
    <w:rPr>
      <w:rFonts w:ascii="Arial Narrow" w:hAnsi="Arial Narrow" w:cs="Arial Narrow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867FA3"/>
    <w:pPr>
      <w:shd w:val="clear" w:color="auto" w:fill="FFFFFF"/>
      <w:spacing w:before="120" w:after="0" w:line="240" w:lineRule="atLeast"/>
    </w:pPr>
    <w:rPr>
      <w:rFonts w:ascii="Arial Narrow" w:hAnsi="Arial Narrow" w:cs="Arial Narrow"/>
    </w:rPr>
  </w:style>
  <w:style w:type="character" w:customStyle="1" w:styleId="101">
    <w:name w:val="Колонтитул + 101"/>
    <w:aliases w:val="5 pt1,Интервал 0 pt"/>
    <w:basedOn w:val="af8"/>
    <w:rsid w:val="00867FA3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10">
    <w:name w:val="Основной текст 21"/>
    <w:basedOn w:val="a0"/>
    <w:uiPriority w:val="99"/>
    <w:rsid w:val="00867FA3"/>
    <w:pPr>
      <w:spacing w:after="120" w:line="48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1">
    <w:name w:val="s_1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3" w:lineRule="exact"/>
      <w:ind w:firstLine="85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930DD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930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30DD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930DD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930DD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d">
    <w:name w:val="Hyperlink"/>
    <w:basedOn w:val="a1"/>
    <w:uiPriority w:val="99"/>
    <w:unhideWhenUsed/>
    <w:rsid w:val="006934BB"/>
    <w:rPr>
      <w:rFonts w:cs="Times New Roman"/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74DA4"/>
    <w:rPr>
      <w:rFonts w:ascii="Arial" w:hAnsi="Arial"/>
      <w:sz w:val="20"/>
      <w:lang w:val="x-none" w:eastAsia="ru-RU"/>
    </w:rPr>
  </w:style>
  <w:style w:type="character" w:customStyle="1" w:styleId="31">
    <w:name w:val="Основной шрифт абзаца3"/>
    <w:rsid w:val="003649A4"/>
  </w:style>
  <w:style w:type="paragraph" w:styleId="27">
    <w:name w:val="Body Text Indent 2"/>
    <w:basedOn w:val="a0"/>
    <w:link w:val="28"/>
    <w:uiPriority w:val="99"/>
    <w:unhideWhenUsed/>
    <w:rsid w:val="00202B7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1"/>
    <w:link w:val="27"/>
    <w:uiPriority w:val="99"/>
    <w:locked/>
    <w:rsid w:val="00202B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7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3BFDB-10AE-4752-8F01-95EB3092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1288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</dc:creator>
  <cp:keywords/>
  <dc:description/>
  <cp:lastModifiedBy>Дупленко Алла</cp:lastModifiedBy>
  <cp:revision>7</cp:revision>
  <cp:lastPrinted>2026-07-06T11:51:00Z</cp:lastPrinted>
  <dcterms:created xsi:type="dcterms:W3CDTF">2026-04-30T05:55:00Z</dcterms:created>
  <dcterms:modified xsi:type="dcterms:W3CDTF">2026-07-07T05:58:00Z</dcterms:modified>
</cp:coreProperties>
</file>