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54F78" w14:textId="77777777" w:rsidR="00B1048A" w:rsidRDefault="00B1048A" w:rsidP="00044E2E">
      <w:pPr>
        <w:pStyle w:val="af7"/>
        <w:jc w:val="center"/>
        <w:rPr>
          <w:sz w:val="28"/>
          <w:szCs w:val="28"/>
        </w:rPr>
      </w:pPr>
    </w:p>
    <w:p w14:paraId="267B9916" w14:textId="77777777" w:rsidR="00B1048A" w:rsidRDefault="00B1048A" w:rsidP="00044E2E">
      <w:pPr>
        <w:pStyle w:val="af7"/>
        <w:jc w:val="center"/>
        <w:rPr>
          <w:sz w:val="28"/>
          <w:szCs w:val="28"/>
        </w:rPr>
      </w:pPr>
    </w:p>
    <w:p w14:paraId="556AA0C4" w14:textId="1711FF1C" w:rsidR="00B1048A" w:rsidRDefault="00B1048A" w:rsidP="00044E2E">
      <w:pPr>
        <w:pStyle w:val="af7"/>
        <w:jc w:val="center"/>
        <w:rPr>
          <w:sz w:val="28"/>
          <w:szCs w:val="28"/>
        </w:rPr>
      </w:pPr>
    </w:p>
    <w:p w14:paraId="28749217" w14:textId="33971064" w:rsidR="00B1048A" w:rsidRDefault="00B1048A" w:rsidP="00044E2E">
      <w:pPr>
        <w:pStyle w:val="af7"/>
        <w:jc w:val="center"/>
        <w:rPr>
          <w:sz w:val="28"/>
          <w:szCs w:val="28"/>
        </w:rPr>
      </w:pPr>
    </w:p>
    <w:p w14:paraId="455CA8B7" w14:textId="77777777" w:rsidR="00B1048A" w:rsidRDefault="00B1048A" w:rsidP="00044E2E">
      <w:pPr>
        <w:pStyle w:val="af7"/>
        <w:jc w:val="center"/>
        <w:rPr>
          <w:sz w:val="28"/>
          <w:szCs w:val="28"/>
        </w:rPr>
      </w:pPr>
    </w:p>
    <w:p w14:paraId="66AFECCC" w14:textId="77777777" w:rsidR="00B1048A" w:rsidRDefault="00B1048A" w:rsidP="00044E2E">
      <w:pPr>
        <w:pStyle w:val="af7"/>
        <w:jc w:val="center"/>
        <w:rPr>
          <w:sz w:val="28"/>
          <w:szCs w:val="28"/>
        </w:rPr>
      </w:pPr>
    </w:p>
    <w:p w14:paraId="6A20857C" w14:textId="77777777" w:rsidR="00B1048A" w:rsidRDefault="00B1048A" w:rsidP="00044E2E">
      <w:pPr>
        <w:pStyle w:val="af7"/>
        <w:jc w:val="center"/>
        <w:rPr>
          <w:sz w:val="28"/>
          <w:szCs w:val="28"/>
        </w:rPr>
      </w:pPr>
    </w:p>
    <w:p w14:paraId="51F19EE7" w14:textId="027C0034" w:rsidR="00E66D6D" w:rsidRDefault="00E66D6D" w:rsidP="00044E2E">
      <w:pPr>
        <w:pStyle w:val="af7"/>
        <w:jc w:val="center"/>
      </w:pPr>
      <w:r w:rsidRPr="00544D36">
        <w:rPr>
          <w:sz w:val="28"/>
          <w:szCs w:val="28"/>
        </w:rPr>
        <w:t xml:space="preserve">от </w:t>
      </w:r>
      <w:r w:rsidR="00B1048A">
        <w:rPr>
          <w:sz w:val="28"/>
          <w:szCs w:val="28"/>
        </w:rPr>
        <w:t xml:space="preserve">___ апреля </w:t>
      </w:r>
      <w:r w:rsidRPr="00544D36">
        <w:rPr>
          <w:sz w:val="28"/>
          <w:szCs w:val="28"/>
        </w:rPr>
        <w:t>202</w:t>
      </w:r>
      <w:r w:rsidR="00BC6D89">
        <w:rPr>
          <w:sz w:val="28"/>
          <w:szCs w:val="28"/>
        </w:rPr>
        <w:t>6</w:t>
      </w:r>
      <w:r w:rsidRPr="00544D36">
        <w:rPr>
          <w:sz w:val="28"/>
          <w:szCs w:val="28"/>
        </w:rPr>
        <w:t xml:space="preserve"> года №</w:t>
      </w:r>
      <w:r w:rsidR="00044E2E">
        <w:rPr>
          <w:sz w:val="28"/>
          <w:szCs w:val="28"/>
        </w:rPr>
        <w:t xml:space="preserve"> </w:t>
      </w:r>
    </w:p>
    <w:p w14:paraId="3D69F6C9" w14:textId="77777777" w:rsidR="00E66D6D" w:rsidRPr="00044E2E" w:rsidRDefault="00E66D6D" w:rsidP="00044E2E">
      <w:pPr>
        <w:pStyle w:val="af7"/>
        <w:jc w:val="both"/>
        <w:rPr>
          <w:sz w:val="28"/>
          <w:szCs w:val="28"/>
        </w:rPr>
      </w:pPr>
      <w:r w:rsidRPr="00E66D6D">
        <w:t xml:space="preserve"> </w:t>
      </w:r>
    </w:p>
    <w:p w14:paraId="441D2E56" w14:textId="0F045C2F" w:rsidR="002E16D6" w:rsidRPr="00875D71" w:rsidRDefault="00BC6D89" w:rsidP="002E16D6">
      <w:pPr>
        <w:spacing w:after="0" w:line="240" w:lineRule="auto"/>
        <w:jc w:val="center"/>
        <w:rPr>
          <w:rFonts w:ascii="Times New Roman" w:hAnsi="Times New Roman"/>
          <w:b/>
          <w:position w:val="-2"/>
          <w:sz w:val="28"/>
          <w:szCs w:val="28"/>
          <w:lang w:eastAsia="ru-RU"/>
        </w:rPr>
      </w:pPr>
      <w:r w:rsidRPr="00875D71">
        <w:rPr>
          <w:rFonts w:ascii="Times New Roman" w:hAnsi="Times New Roman"/>
          <w:b/>
          <w:sz w:val="28"/>
          <w:szCs w:val="28"/>
        </w:rPr>
        <w:t>О внесении изменений в</w:t>
      </w:r>
      <w:r w:rsidR="002E16D6">
        <w:rPr>
          <w:rFonts w:ascii="Times New Roman" w:hAnsi="Times New Roman"/>
          <w:b/>
          <w:sz w:val="28"/>
          <w:szCs w:val="28"/>
        </w:rPr>
        <w:t xml:space="preserve"> муниципальную программу</w:t>
      </w:r>
      <w:r w:rsidR="002E16D6" w:rsidRPr="00867FA3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 </w:t>
      </w:r>
      <w:r w:rsidRPr="00875D71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«Культура, физическая культура, спорт, молодежная политика в </w:t>
      </w:r>
      <w:proofErr w:type="spellStart"/>
      <w:r w:rsidRPr="00875D71">
        <w:rPr>
          <w:rFonts w:ascii="Times New Roman" w:hAnsi="Times New Roman"/>
          <w:b/>
          <w:position w:val="-2"/>
          <w:sz w:val="28"/>
          <w:szCs w:val="28"/>
          <w:lang w:eastAsia="ru-RU"/>
        </w:rPr>
        <w:t>Пикалевском</w:t>
      </w:r>
      <w:proofErr w:type="spellEnd"/>
      <w:r w:rsidRPr="00875D71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 городском поселении»</w:t>
      </w:r>
      <w:r w:rsidR="002E16D6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, утвержденную </w:t>
      </w:r>
      <w:r w:rsidR="002E16D6" w:rsidRPr="00875D71">
        <w:rPr>
          <w:rFonts w:ascii="Times New Roman" w:hAnsi="Times New Roman"/>
          <w:b/>
          <w:sz w:val="28"/>
          <w:szCs w:val="28"/>
        </w:rPr>
        <w:t>постановление</w:t>
      </w:r>
      <w:r w:rsidR="002E16D6">
        <w:rPr>
          <w:rFonts w:ascii="Times New Roman" w:hAnsi="Times New Roman"/>
          <w:b/>
          <w:sz w:val="28"/>
          <w:szCs w:val="28"/>
        </w:rPr>
        <w:t>м</w:t>
      </w:r>
      <w:r w:rsidR="002E16D6" w:rsidRPr="00875D71">
        <w:rPr>
          <w:rFonts w:ascii="Times New Roman" w:hAnsi="Times New Roman"/>
          <w:b/>
          <w:sz w:val="28"/>
          <w:szCs w:val="28"/>
        </w:rPr>
        <w:t xml:space="preserve"> администрации</w:t>
      </w:r>
      <w:r w:rsidR="002E16D6" w:rsidRPr="00875D71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 </w:t>
      </w:r>
    </w:p>
    <w:p w14:paraId="6AF4C41C" w14:textId="2E877B66" w:rsidR="00BC6D89" w:rsidRPr="00875D71" w:rsidRDefault="002E16D6" w:rsidP="002E16D6">
      <w:pPr>
        <w:spacing w:after="0" w:line="240" w:lineRule="auto"/>
        <w:jc w:val="center"/>
        <w:rPr>
          <w:rFonts w:ascii="Times New Roman" w:hAnsi="Times New Roman"/>
          <w:b/>
          <w:position w:val="-2"/>
          <w:sz w:val="28"/>
          <w:szCs w:val="28"/>
          <w:lang w:eastAsia="ru-RU"/>
        </w:rPr>
      </w:pPr>
      <w:r w:rsidRPr="00875D71">
        <w:rPr>
          <w:rFonts w:ascii="Times New Roman" w:hAnsi="Times New Roman"/>
          <w:b/>
          <w:position w:val="-2"/>
          <w:sz w:val="28"/>
          <w:szCs w:val="28"/>
          <w:lang w:eastAsia="ru-RU"/>
        </w:rPr>
        <w:t>от 28 ноября 2025 года № 60</w:t>
      </w:r>
      <w:r w:rsidR="00BC6D89" w:rsidRPr="00875D71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 </w:t>
      </w:r>
      <w:r w:rsidR="0091646F">
        <w:rPr>
          <w:rFonts w:ascii="Times New Roman" w:hAnsi="Times New Roman"/>
          <w:b/>
          <w:position w:val="-2"/>
          <w:sz w:val="28"/>
          <w:szCs w:val="28"/>
          <w:lang w:eastAsia="ru-RU"/>
        </w:rPr>
        <w:t>(с изменениями, внесенными постановлением от 26.02.2026 года № 130)</w:t>
      </w:r>
    </w:p>
    <w:p w14:paraId="129FC3C7" w14:textId="77777777" w:rsidR="00044E2E" w:rsidRDefault="00044E2E" w:rsidP="00044E2E">
      <w:pPr>
        <w:spacing w:after="0" w:line="240" w:lineRule="auto"/>
        <w:jc w:val="center"/>
        <w:rPr>
          <w:rFonts w:ascii="Times New Roman" w:hAnsi="Times New Roman"/>
          <w:color w:val="FF0000"/>
          <w:position w:val="-2"/>
          <w:sz w:val="28"/>
          <w:szCs w:val="28"/>
          <w:lang w:eastAsia="ru-RU"/>
        </w:rPr>
      </w:pPr>
    </w:p>
    <w:p w14:paraId="6880046E" w14:textId="5E462841" w:rsidR="00BC6D89" w:rsidRPr="008C4603" w:rsidRDefault="00BC6D89" w:rsidP="00044E2E">
      <w:pPr>
        <w:pStyle w:val="af7"/>
        <w:ind w:firstLine="709"/>
        <w:jc w:val="both"/>
        <w:rPr>
          <w:sz w:val="28"/>
          <w:szCs w:val="28"/>
        </w:rPr>
      </w:pPr>
      <w:r w:rsidRPr="00544D36">
        <w:rPr>
          <w:sz w:val="28"/>
          <w:szCs w:val="28"/>
        </w:rPr>
        <w:t xml:space="preserve">Руководствуясь статьей 179 Бюджетного кодекса Российской Федерации, статьями 14 и 17 Федерального закона от 6 октября 2003 года № 131-ФЗ «Об общих принципах организации местного самоуправления в Российской Федерации», </w:t>
      </w:r>
      <w:r w:rsidRPr="008C4603">
        <w:rPr>
          <w:sz w:val="28"/>
          <w:szCs w:val="28"/>
        </w:rPr>
        <w:t>Порядком разработки, реализации и оценки эффективности муниципальных программ Пикалевского городского поселения, утвержденным постановлением администрации 12 сентября 2024 года № 556</w:t>
      </w:r>
      <w:r w:rsidR="00202B77">
        <w:rPr>
          <w:sz w:val="28"/>
          <w:szCs w:val="28"/>
        </w:rPr>
        <w:t xml:space="preserve"> (с изменениями, внесенными постановлением от 25 ноября 2024 года № 719), </w:t>
      </w:r>
      <w:r w:rsidRPr="008C4603">
        <w:rPr>
          <w:sz w:val="28"/>
          <w:szCs w:val="28"/>
        </w:rPr>
        <w:t>администрация постановляет:</w:t>
      </w:r>
    </w:p>
    <w:p w14:paraId="1236E3A7" w14:textId="6360A2A1" w:rsidR="00BC6D89" w:rsidRPr="002E16D6" w:rsidRDefault="00BC6D89" w:rsidP="002E16D6">
      <w:pPr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2E16D6">
        <w:rPr>
          <w:rFonts w:ascii="Times New Roman" w:hAnsi="Times New Roman"/>
          <w:bCs/>
          <w:sz w:val="28"/>
          <w:szCs w:val="28"/>
        </w:rPr>
        <w:t>1. Внести</w:t>
      </w:r>
      <w:r w:rsidR="002E16D6">
        <w:rPr>
          <w:rFonts w:ascii="Times New Roman" w:hAnsi="Times New Roman"/>
          <w:bCs/>
          <w:sz w:val="28"/>
          <w:szCs w:val="28"/>
        </w:rPr>
        <w:t xml:space="preserve"> </w:t>
      </w:r>
      <w:r w:rsidR="002E16D6" w:rsidRPr="001619F0">
        <w:rPr>
          <w:rFonts w:ascii="Times New Roman" w:hAnsi="Times New Roman"/>
          <w:sz w:val="28"/>
          <w:szCs w:val="28"/>
        </w:rPr>
        <w:t>следующие</w:t>
      </w:r>
      <w:r w:rsidRPr="002E16D6">
        <w:rPr>
          <w:rFonts w:ascii="Times New Roman" w:hAnsi="Times New Roman"/>
          <w:bCs/>
          <w:sz w:val="28"/>
          <w:szCs w:val="28"/>
        </w:rPr>
        <w:t xml:space="preserve"> изменения в </w:t>
      </w:r>
      <w:r w:rsidR="002E16D6" w:rsidRPr="002E16D6">
        <w:rPr>
          <w:rFonts w:ascii="Times New Roman" w:hAnsi="Times New Roman"/>
          <w:sz w:val="28"/>
          <w:szCs w:val="28"/>
        </w:rPr>
        <w:t>муниципальную программу</w:t>
      </w:r>
      <w:r w:rsidR="002E16D6" w:rsidRPr="002E16D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«Культура, физическая культура, спорт, молодежная политика в </w:t>
      </w:r>
      <w:proofErr w:type="spellStart"/>
      <w:r w:rsidR="002E16D6" w:rsidRPr="002E16D6">
        <w:rPr>
          <w:rFonts w:ascii="Times New Roman" w:hAnsi="Times New Roman"/>
          <w:position w:val="-2"/>
          <w:sz w:val="28"/>
          <w:szCs w:val="28"/>
          <w:lang w:eastAsia="ru-RU"/>
        </w:rPr>
        <w:t>Пикалевском</w:t>
      </w:r>
      <w:proofErr w:type="spellEnd"/>
      <w:r w:rsidR="002E16D6" w:rsidRPr="002E16D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городском поселении», утвержденную </w:t>
      </w:r>
      <w:r w:rsidR="002E16D6" w:rsidRPr="002E16D6">
        <w:rPr>
          <w:rFonts w:ascii="Times New Roman" w:hAnsi="Times New Roman"/>
          <w:sz w:val="28"/>
          <w:szCs w:val="28"/>
        </w:rPr>
        <w:t>постановлением администрации</w:t>
      </w:r>
      <w:r w:rsidR="002E16D6" w:rsidRPr="002E16D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от 28 ноября 2025 года № 60 (с изменениями, внесенными постановлением от 26.02.2026 года № 130)</w:t>
      </w:r>
      <w:r w:rsidR="0091646F" w:rsidRPr="002E16D6">
        <w:rPr>
          <w:rFonts w:ascii="Times New Roman" w:hAnsi="Times New Roman"/>
          <w:bCs/>
          <w:sz w:val="28"/>
          <w:szCs w:val="28"/>
        </w:rPr>
        <w:t xml:space="preserve"> </w:t>
      </w:r>
      <w:r w:rsidRPr="002E16D6">
        <w:rPr>
          <w:rFonts w:ascii="Times New Roman" w:hAnsi="Times New Roman"/>
          <w:bCs/>
          <w:sz w:val="28"/>
          <w:szCs w:val="28"/>
        </w:rPr>
        <w:t>(далее – Муниципальная программа):</w:t>
      </w:r>
    </w:p>
    <w:p w14:paraId="3E8E3F51" w14:textId="3DC59050" w:rsidR="00BC6D89" w:rsidRPr="00044E2E" w:rsidRDefault="00BC6D89" w:rsidP="00044E2E">
      <w:pPr>
        <w:pStyle w:val="af7"/>
        <w:ind w:firstLine="709"/>
        <w:jc w:val="both"/>
        <w:rPr>
          <w:sz w:val="28"/>
          <w:szCs w:val="28"/>
        </w:rPr>
      </w:pPr>
      <w:r w:rsidRPr="00044E2E">
        <w:rPr>
          <w:bCs/>
          <w:sz w:val="28"/>
          <w:szCs w:val="28"/>
        </w:rPr>
        <w:t>1</w:t>
      </w:r>
      <w:r w:rsidR="0091646F">
        <w:rPr>
          <w:bCs/>
          <w:sz w:val="28"/>
          <w:szCs w:val="28"/>
        </w:rPr>
        <w:t>.1</w:t>
      </w:r>
      <w:r w:rsidRPr="00044E2E">
        <w:rPr>
          <w:bCs/>
          <w:sz w:val="28"/>
          <w:szCs w:val="28"/>
        </w:rPr>
        <w:t>.</w:t>
      </w:r>
      <w:r w:rsidRPr="00044E2E">
        <w:rPr>
          <w:bCs/>
          <w:color w:val="FF0000"/>
          <w:sz w:val="28"/>
          <w:szCs w:val="28"/>
        </w:rPr>
        <w:t xml:space="preserve"> </w:t>
      </w:r>
      <w:r w:rsidR="002E16D6">
        <w:rPr>
          <w:bCs/>
          <w:sz w:val="28"/>
          <w:szCs w:val="28"/>
        </w:rPr>
        <w:t>В</w:t>
      </w:r>
      <w:r w:rsidRPr="00044E2E">
        <w:rPr>
          <w:sz w:val="28"/>
          <w:szCs w:val="28"/>
        </w:rPr>
        <w:t xml:space="preserve"> </w:t>
      </w:r>
      <w:r w:rsidR="002E16D6">
        <w:rPr>
          <w:sz w:val="28"/>
          <w:szCs w:val="28"/>
        </w:rPr>
        <w:t>п</w:t>
      </w:r>
      <w:r w:rsidRPr="00044E2E">
        <w:rPr>
          <w:sz w:val="28"/>
          <w:szCs w:val="28"/>
        </w:rPr>
        <w:t>аспорт</w:t>
      </w:r>
      <w:r w:rsidR="002E16D6">
        <w:rPr>
          <w:sz w:val="28"/>
          <w:szCs w:val="28"/>
        </w:rPr>
        <w:t>е</w:t>
      </w:r>
      <w:r w:rsidRPr="00044E2E">
        <w:rPr>
          <w:sz w:val="28"/>
          <w:szCs w:val="28"/>
        </w:rPr>
        <w:t xml:space="preserve"> Муниципальной программы</w:t>
      </w:r>
      <w:r w:rsidR="002E16D6">
        <w:rPr>
          <w:sz w:val="28"/>
          <w:szCs w:val="28"/>
        </w:rPr>
        <w:t xml:space="preserve"> раздел</w:t>
      </w:r>
      <w:r w:rsidRPr="00044E2E">
        <w:rPr>
          <w:bCs/>
          <w:sz w:val="28"/>
          <w:szCs w:val="28"/>
        </w:rPr>
        <w:t xml:space="preserve"> «</w:t>
      </w:r>
      <w:r w:rsidRPr="00044E2E">
        <w:rPr>
          <w:sz w:val="28"/>
          <w:szCs w:val="28"/>
        </w:rPr>
        <w:t>Финансовое обеспечение муниципальной программы</w:t>
      </w:r>
      <w:r w:rsidR="002E16D6">
        <w:rPr>
          <w:sz w:val="28"/>
          <w:szCs w:val="28"/>
        </w:rPr>
        <w:t xml:space="preserve"> </w:t>
      </w:r>
      <w:r w:rsidRPr="00044E2E">
        <w:rPr>
          <w:sz w:val="28"/>
          <w:szCs w:val="28"/>
        </w:rPr>
        <w:t>-</w:t>
      </w:r>
      <w:r w:rsidR="002E16D6">
        <w:rPr>
          <w:sz w:val="28"/>
          <w:szCs w:val="28"/>
        </w:rPr>
        <w:t xml:space="preserve"> </w:t>
      </w:r>
      <w:r w:rsidRPr="00044E2E">
        <w:rPr>
          <w:sz w:val="28"/>
          <w:szCs w:val="28"/>
        </w:rPr>
        <w:t>всего, в том числе по годам реализации» и</w:t>
      </w:r>
      <w:r w:rsidRPr="00044E2E">
        <w:rPr>
          <w:bCs/>
          <w:sz w:val="28"/>
          <w:szCs w:val="28"/>
        </w:rPr>
        <w:t>зложить в новой редакции</w:t>
      </w:r>
      <w:r w:rsidRPr="00044E2E">
        <w:rPr>
          <w:sz w:val="28"/>
          <w:szCs w:val="28"/>
        </w:rPr>
        <w:t xml:space="preserve">: </w:t>
      </w:r>
    </w:p>
    <w:p w14:paraId="721FD27A" w14:textId="77777777" w:rsidR="00BC6D89" w:rsidRPr="00044E2E" w:rsidRDefault="00BC6D89" w:rsidP="00044E2E">
      <w:pPr>
        <w:pStyle w:val="af7"/>
        <w:ind w:firstLine="709"/>
        <w:jc w:val="both"/>
        <w:rPr>
          <w:b/>
          <w:sz w:val="28"/>
          <w:szCs w:val="28"/>
        </w:rPr>
      </w:pPr>
    </w:p>
    <w:tbl>
      <w:tblPr>
        <w:tblW w:w="9951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672"/>
        <w:gridCol w:w="7279"/>
      </w:tblGrid>
      <w:tr w:rsidR="00BC6D89" w:rsidRPr="00044E2E" w14:paraId="00D2C135" w14:textId="77777777" w:rsidTr="00044E2E">
        <w:trPr>
          <w:trHeight w:val="1140"/>
        </w:trPr>
        <w:tc>
          <w:tcPr>
            <w:tcW w:w="2672" w:type="dxa"/>
          </w:tcPr>
          <w:p w14:paraId="49DA7A2C" w14:textId="77777777" w:rsidR="00BC6D89" w:rsidRPr="00044E2E" w:rsidRDefault="00BC6D89" w:rsidP="00044E2E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position w:val="-2"/>
                <w:sz w:val="28"/>
                <w:szCs w:val="28"/>
                <w:lang w:eastAsia="ru-RU"/>
              </w:rPr>
            </w:pPr>
            <w:r w:rsidRPr="00044E2E">
              <w:rPr>
                <w:rFonts w:ascii="Times New Roman" w:hAnsi="Times New Roman"/>
                <w:position w:val="-2"/>
                <w:sz w:val="28"/>
                <w:szCs w:val="28"/>
                <w:lang w:eastAsia="ru-RU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7279" w:type="dxa"/>
          </w:tcPr>
          <w:p w14:paraId="5D8DBA88" w14:textId="64CD6628" w:rsidR="00BC6D89" w:rsidRPr="00044E2E" w:rsidRDefault="00BC6D89" w:rsidP="00044E2E">
            <w:pPr>
              <w:pStyle w:val="11"/>
              <w:snapToGrid w:val="0"/>
              <w:ind w:firstLine="709"/>
              <w:jc w:val="both"/>
              <w:rPr>
                <w:spacing w:val="0"/>
                <w:sz w:val="28"/>
                <w:szCs w:val="28"/>
                <w:lang w:val="ru-RU"/>
              </w:rPr>
            </w:pPr>
            <w:bookmarkStart w:id="0" w:name="_Hlk198117581"/>
            <w:r w:rsidRPr="00044E2E">
              <w:rPr>
                <w:spacing w:val="0"/>
                <w:sz w:val="28"/>
                <w:szCs w:val="28"/>
                <w:lang w:val="ru-RU"/>
              </w:rPr>
              <w:t xml:space="preserve">Общий объем финансирования муниципальной </w:t>
            </w:r>
            <w:r w:rsidRPr="00FC0A97">
              <w:rPr>
                <w:spacing w:val="0"/>
                <w:sz w:val="28"/>
                <w:szCs w:val="28"/>
                <w:lang w:val="ru-RU"/>
              </w:rPr>
              <w:t xml:space="preserve">программы </w:t>
            </w:r>
            <w:r w:rsidR="00FC0A97" w:rsidRPr="00FC0A97">
              <w:rPr>
                <w:sz w:val="28"/>
                <w:szCs w:val="28"/>
                <w:lang w:val="ru-RU" w:eastAsia="ru-RU"/>
              </w:rPr>
              <w:t>32</w:t>
            </w:r>
            <w:r w:rsidR="002E16D6">
              <w:rPr>
                <w:sz w:val="28"/>
                <w:szCs w:val="28"/>
                <w:lang w:val="ru-RU" w:eastAsia="ru-RU"/>
              </w:rPr>
              <w:t>5095,87551</w:t>
            </w:r>
            <w:r w:rsidR="00FC0A97">
              <w:rPr>
                <w:sz w:val="28"/>
                <w:szCs w:val="28"/>
                <w:lang w:val="ru-RU" w:eastAsia="ru-RU"/>
              </w:rPr>
              <w:t xml:space="preserve"> </w:t>
            </w:r>
            <w:r w:rsidRPr="00FC0A97">
              <w:rPr>
                <w:spacing w:val="0"/>
                <w:sz w:val="28"/>
                <w:szCs w:val="28"/>
                <w:lang w:val="ru-RU"/>
              </w:rPr>
              <w:t>тыс.</w:t>
            </w:r>
            <w:r w:rsidRPr="00044E2E">
              <w:rPr>
                <w:spacing w:val="0"/>
                <w:sz w:val="28"/>
                <w:szCs w:val="28"/>
                <w:lang w:val="ru-RU"/>
              </w:rPr>
              <w:t xml:space="preserve"> рублей, в том числе: </w:t>
            </w:r>
          </w:p>
          <w:p w14:paraId="2139D75D" w14:textId="596BADCF" w:rsidR="00BC6D89" w:rsidRPr="00044E2E" w:rsidRDefault="00BC6D89" w:rsidP="00044E2E">
            <w:pPr>
              <w:pStyle w:val="11"/>
              <w:snapToGrid w:val="0"/>
              <w:ind w:firstLine="709"/>
              <w:jc w:val="both"/>
              <w:rPr>
                <w:spacing w:val="0"/>
                <w:sz w:val="28"/>
                <w:szCs w:val="28"/>
                <w:lang w:val="ru-RU"/>
              </w:rPr>
            </w:pPr>
            <w:r w:rsidRPr="00044E2E">
              <w:rPr>
                <w:spacing w:val="0"/>
                <w:sz w:val="28"/>
                <w:szCs w:val="28"/>
                <w:lang w:val="ru-RU"/>
              </w:rPr>
              <w:t>202</w:t>
            </w:r>
            <w:r w:rsidR="001D24AB" w:rsidRPr="00044E2E">
              <w:rPr>
                <w:spacing w:val="0"/>
                <w:sz w:val="28"/>
                <w:szCs w:val="28"/>
                <w:lang w:val="ru-RU"/>
              </w:rPr>
              <w:t>6</w:t>
            </w:r>
            <w:r w:rsidRPr="00044E2E">
              <w:rPr>
                <w:spacing w:val="0"/>
                <w:sz w:val="28"/>
                <w:szCs w:val="28"/>
                <w:lang w:val="ru-RU"/>
              </w:rPr>
              <w:t xml:space="preserve"> год – </w:t>
            </w:r>
            <w:r w:rsidR="002E16D6">
              <w:rPr>
                <w:sz w:val="28"/>
                <w:szCs w:val="28"/>
                <w:lang w:val="ru-RU" w:eastAsia="ru-RU"/>
              </w:rPr>
              <w:t>190048,68501</w:t>
            </w:r>
            <w:r w:rsidR="001D24AB" w:rsidRPr="00044E2E">
              <w:rPr>
                <w:sz w:val="28"/>
                <w:szCs w:val="28"/>
                <w:lang w:val="ru-RU" w:eastAsia="ru-RU"/>
              </w:rPr>
              <w:t xml:space="preserve"> </w:t>
            </w:r>
            <w:r w:rsidRPr="00044E2E">
              <w:rPr>
                <w:spacing w:val="0"/>
                <w:sz w:val="28"/>
                <w:szCs w:val="28"/>
                <w:lang w:val="ru-RU"/>
              </w:rPr>
              <w:t>тыс. рублей;</w:t>
            </w:r>
          </w:p>
          <w:bookmarkEnd w:id="0"/>
          <w:p w14:paraId="4307CA1A" w14:textId="77777777" w:rsidR="00BC6D89" w:rsidRPr="00044E2E" w:rsidRDefault="00BC6D89" w:rsidP="00044E2E">
            <w:pPr>
              <w:pStyle w:val="11"/>
              <w:snapToGrid w:val="0"/>
              <w:ind w:firstLine="709"/>
              <w:jc w:val="both"/>
              <w:rPr>
                <w:spacing w:val="0"/>
                <w:sz w:val="28"/>
                <w:szCs w:val="28"/>
                <w:lang w:val="ru-RU"/>
              </w:rPr>
            </w:pPr>
            <w:r w:rsidRPr="00044E2E">
              <w:rPr>
                <w:spacing w:val="0"/>
                <w:sz w:val="28"/>
                <w:szCs w:val="28"/>
                <w:lang w:val="ru-RU"/>
              </w:rPr>
              <w:t>202</w:t>
            </w:r>
            <w:r w:rsidR="00412609" w:rsidRPr="00044E2E">
              <w:rPr>
                <w:spacing w:val="0"/>
                <w:sz w:val="28"/>
                <w:szCs w:val="28"/>
                <w:lang w:val="ru-RU"/>
              </w:rPr>
              <w:t>7</w:t>
            </w:r>
            <w:r w:rsidRPr="00044E2E">
              <w:rPr>
                <w:spacing w:val="0"/>
                <w:sz w:val="28"/>
                <w:szCs w:val="28"/>
                <w:lang w:val="ru-RU"/>
              </w:rPr>
              <w:t xml:space="preserve"> год – </w:t>
            </w:r>
            <w:r w:rsidR="00412609" w:rsidRPr="00044E2E">
              <w:rPr>
                <w:spacing w:val="0"/>
                <w:sz w:val="28"/>
                <w:szCs w:val="28"/>
                <w:lang w:val="ru-RU"/>
              </w:rPr>
              <w:t>67529</w:t>
            </w:r>
            <w:r w:rsidRPr="00044E2E">
              <w:rPr>
                <w:spacing w:val="0"/>
                <w:sz w:val="28"/>
                <w:szCs w:val="28"/>
                <w:lang w:val="ru-RU"/>
              </w:rPr>
              <w:t>,</w:t>
            </w:r>
            <w:r w:rsidR="00412609" w:rsidRPr="00044E2E">
              <w:rPr>
                <w:spacing w:val="0"/>
                <w:sz w:val="28"/>
                <w:szCs w:val="28"/>
                <w:lang w:val="ru-RU"/>
              </w:rPr>
              <w:t>56330</w:t>
            </w:r>
            <w:r w:rsidRPr="00044E2E">
              <w:rPr>
                <w:spacing w:val="0"/>
                <w:sz w:val="28"/>
                <w:szCs w:val="28"/>
                <w:lang w:val="ru-RU"/>
              </w:rPr>
              <w:t xml:space="preserve"> тыс. рублей;</w:t>
            </w:r>
          </w:p>
          <w:p w14:paraId="1CE10D95" w14:textId="77777777" w:rsidR="00BC6D89" w:rsidRPr="00044E2E" w:rsidRDefault="00BC6D89" w:rsidP="00044E2E">
            <w:pPr>
              <w:widowControl w:val="0"/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1"/>
                <w:sz w:val="28"/>
                <w:szCs w:val="28"/>
                <w:lang w:eastAsia="hi-IN" w:bidi="hi-IN"/>
              </w:rPr>
            </w:pPr>
            <w:r w:rsidRPr="00044E2E">
              <w:rPr>
                <w:rFonts w:ascii="Times New Roman" w:hAnsi="Times New Roman"/>
                <w:sz w:val="28"/>
                <w:szCs w:val="28"/>
              </w:rPr>
              <w:t>202</w:t>
            </w:r>
            <w:r w:rsidR="00412609" w:rsidRPr="00044E2E">
              <w:rPr>
                <w:rFonts w:ascii="Times New Roman" w:hAnsi="Times New Roman"/>
                <w:sz w:val="28"/>
                <w:szCs w:val="28"/>
              </w:rPr>
              <w:t>8</w:t>
            </w:r>
            <w:r w:rsidRPr="00044E2E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412609" w:rsidRPr="00044E2E">
              <w:rPr>
                <w:rFonts w:ascii="Times New Roman" w:hAnsi="Times New Roman"/>
                <w:sz w:val="28"/>
                <w:szCs w:val="28"/>
              </w:rPr>
              <w:t>67517</w:t>
            </w:r>
            <w:r w:rsidRPr="00044E2E">
              <w:rPr>
                <w:rFonts w:ascii="Times New Roman" w:hAnsi="Times New Roman"/>
                <w:sz w:val="28"/>
                <w:szCs w:val="28"/>
              </w:rPr>
              <w:t>,</w:t>
            </w:r>
            <w:r w:rsidR="00412609" w:rsidRPr="00044E2E">
              <w:rPr>
                <w:rFonts w:ascii="Times New Roman" w:hAnsi="Times New Roman"/>
                <w:sz w:val="28"/>
                <w:szCs w:val="28"/>
              </w:rPr>
              <w:t>62720</w:t>
            </w:r>
            <w:r w:rsidRPr="00044E2E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</w:tc>
      </w:tr>
    </w:tbl>
    <w:p w14:paraId="304ACAF2" w14:textId="77777777" w:rsidR="00BC6D89" w:rsidRPr="00044E2E" w:rsidRDefault="00BC6D89" w:rsidP="00044E2E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28"/>
          <w:szCs w:val="28"/>
        </w:rPr>
      </w:pPr>
    </w:p>
    <w:p w14:paraId="28E38ED1" w14:textId="5F0561B1" w:rsidR="00BC6D89" w:rsidRPr="00044E2E" w:rsidRDefault="00BC6D89" w:rsidP="00044E2E">
      <w:pPr>
        <w:pStyle w:val="af7"/>
        <w:ind w:firstLine="709"/>
        <w:jc w:val="both"/>
        <w:rPr>
          <w:sz w:val="28"/>
          <w:szCs w:val="28"/>
        </w:rPr>
      </w:pPr>
      <w:r w:rsidRPr="00044E2E">
        <w:rPr>
          <w:sz w:val="28"/>
          <w:szCs w:val="28"/>
        </w:rPr>
        <w:t>1.</w:t>
      </w:r>
      <w:r w:rsidR="00B1048A">
        <w:rPr>
          <w:sz w:val="28"/>
          <w:szCs w:val="28"/>
        </w:rPr>
        <w:t>2</w:t>
      </w:r>
      <w:r w:rsidRPr="00044E2E">
        <w:rPr>
          <w:sz w:val="28"/>
          <w:szCs w:val="28"/>
        </w:rPr>
        <w:t>. Таблицу 3 «План реализации муниципальной программы» изложить в новой редакции, согласно приложению.</w:t>
      </w:r>
    </w:p>
    <w:p w14:paraId="013D9BDB" w14:textId="77777777" w:rsidR="00B1048A" w:rsidRDefault="00B1048A" w:rsidP="00044E2E">
      <w:pPr>
        <w:pStyle w:val="af7"/>
        <w:ind w:firstLine="709"/>
        <w:jc w:val="both"/>
        <w:rPr>
          <w:sz w:val="28"/>
          <w:szCs w:val="28"/>
        </w:rPr>
      </w:pPr>
    </w:p>
    <w:p w14:paraId="3CEAC24A" w14:textId="630CE86D" w:rsidR="00BC6D89" w:rsidRPr="00044E2E" w:rsidRDefault="00BC6D89" w:rsidP="00044E2E">
      <w:pPr>
        <w:pStyle w:val="af7"/>
        <w:ind w:firstLine="709"/>
        <w:jc w:val="both"/>
        <w:rPr>
          <w:sz w:val="28"/>
          <w:szCs w:val="28"/>
        </w:rPr>
      </w:pPr>
      <w:r w:rsidRPr="00044E2E">
        <w:rPr>
          <w:sz w:val="28"/>
          <w:szCs w:val="28"/>
        </w:rPr>
        <w:t>2. Настоящее постановление подлежит опубликованию в газете «Рабочее слово» и размещению на официальном сайте Пикалевского городского поселения.</w:t>
      </w:r>
    </w:p>
    <w:p w14:paraId="152C6CF9" w14:textId="2D2A36EE" w:rsidR="00BC6D89" w:rsidRPr="00044E2E" w:rsidRDefault="00BC6D89" w:rsidP="00044E2E">
      <w:pPr>
        <w:pStyle w:val="af7"/>
        <w:ind w:firstLine="709"/>
        <w:jc w:val="both"/>
        <w:rPr>
          <w:sz w:val="28"/>
          <w:szCs w:val="28"/>
        </w:rPr>
      </w:pPr>
      <w:r w:rsidRPr="00044E2E">
        <w:rPr>
          <w:sz w:val="28"/>
          <w:szCs w:val="28"/>
        </w:rPr>
        <w:lastRenderedPageBreak/>
        <w:t>3. Настоящее постановление вступает в силу на следующий день после официального опубликования.</w:t>
      </w:r>
    </w:p>
    <w:p w14:paraId="0D6C8CB7" w14:textId="77777777" w:rsidR="00B1048A" w:rsidRDefault="00B1048A" w:rsidP="00044E2E">
      <w:pPr>
        <w:pStyle w:val="27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645D48FF" w14:textId="604D380F" w:rsidR="00202B77" w:rsidRPr="00044E2E" w:rsidRDefault="00BC6D89" w:rsidP="00044E2E">
      <w:pPr>
        <w:pStyle w:val="27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4E2E">
        <w:rPr>
          <w:rFonts w:ascii="Times New Roman" w:hAnsi="Times New Roman"/>
          <w:sz w:val="28"/>
          <w:szCs w:val="28"/>
        </w:rPr>
        <w:t xml:space="preserve">4. </w:t>
      </w:r>
      <w:r w:rsidR="00202B77" w:rsidRPr="00044E2E">
        <w:rPr>
          <w:rFonts w:ascii="Times New Roman" w:hAnsi="Times New Roman"/>
          <w:sz w:val="28"/>
          <w:szCs w:val="28"/>
        </w:rPr>
        <w:t>Контроль за исполнением постановления возложить на заместителя главы администрации.</w:t>
      </w:r>
    </w:p>
    <w:p w14:paraId="69C655D8" w14:textId="6857616C" w:rsidR="00BC6D89" w:rsidRDefault="00BC6D89" w:rsidP="00044E2E">
      <w:pPr>
        <w:pStyle w:val="af7"/>
        <w:ind w:firstLine="709"/>
        <w:jc w:val="both"/>
        <w:rPr>
          <w:sz w:val="28"/>
          <w:szCs w:val="28"/>
        </w:rPr>
      </w:pPr>
    </w:p>
    <w:p w14:paraId="7B414A0B" w14:textId="77777777" w:rsidR="00B1048A" w:rsidRPr="00044E2E" w:rsidRDefault="00B1048A" w:rsidP="00044E2E">
      <w:pPr>
        <w:pStyle w:val="af7"/>
        <w:ind w:firstLine="709"/>
        <w:jc w:val="both"/>
        <w:rPr>
          <w:sz w:val="28"/>
          <w:szCs w:val="28"/>
        </w:rPr>
      </w:pPr>
    </w:p>
    <w:p w14:paraId="1494758C" w14:textId="68A0AAAD" w:rsidR="00BC6D89" w:rsidRDefault="00BC6D89" w:rsidP="00044E2E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544D36">
        <w:rPr>
          <w:sz w:val="28"/>
          <w:szCs w:val="28"/>
        </w:rPr>
        <w:t>лав</w:t>
      </w:r>
      <w:r>
        <w:rPr>
          <w:sz w:val="28"/>
          <w:szCs w:val="28"/>
        </w:rPr>
        <w:t>а а</w:t>
      </w:r>
      <w:r w:rsidRPr="00544D36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  <w:r w:rsidRPr="00544D36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</w:t>
      </w:r>
      <w:r w:rsidRPr="00544D36">
        <w:rPr>
          <w:sz w:val="28"/>
          <w:szCs w:val="28"/>
        </w:rPr>
        <w:t xml:space="preserve"> </w:t>
      </w:r>
      <w:r w:rsidR="00044E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Д.Н.</w:t>
      </w:r>
      <w:r w:rsidR="00044E2E">
        <w:rPr>
          <w:sz w:val="28"/>
          <w:szCs w:val="28"/>
        </w:rPr>
        <w:t xml:space="preserve"> </w:t>
      </w:r>
      <w:r>
        <w:rPr>
          <w:sz w:val="28"/>
          <w:szCs w:val="28"/>
        </w:rPr>
        <w:t>Садовников</w:t>
      </w:r>
    </w:p>
    <w:p w14:paraId="5415CB3E" w14:textId="77777777" w:rsidR="00B1048A" w:rsidRDefault="00BC6D89" w:rsidP="00044E2E">
      <w:pPr>
        <w:pStyle w:val="af7"/>
        <w:jc w:val="both"/>
        <w:rPr>
          <w:sz w:val="28"/>
          <w:szCs w:val="28"/>
        </w:rPr>
      </w:pPr>
      <w:r w:rsidRPr="00544D36">
        <w:rPr>
          <w:sz w:val="28"/>
          <w:szCs w:val="28"/>
        </w:rPr>
        <w:t xml:space="preserve">    </w:t>
      </w:r>
    </w:p>
    <w:p w14:paraId="1B73305C" w14:textId="77777777" w:rsidR="00B1048A" w:rsidRDefault="00B1048A" w:rsidP="00044E2E">
      <w:pPr>
        <w:pStyle w:val="af7"/>
        <w:jc w:val="both"/>
        <w:rPr>
          <w:sz w:val="28"/>
          <w:szCs w:val="28"/>
        </w:rPr>
      </w:pPr>
    </w:p>
    <w:p w14:paraId="1E6E28D2" w14:textId="3359EA02" w:rsidR="00BC6D89" w:rsidRPr="00544D36" w:rsidRDefault="00BC6D89" w:rsidP="00044E2E">
      <w:pPr>
        <w:pStyle w:val="af7"/>
        <w:jc w:val="both"/>
        <w:rPr>
          <w:sz w:val="28"/>
          <w:szCs w:val="28"/>
        </w:rPr>
      </w:pPr>
      <w:r w:rsidRPr="00544D36">
        <w:rPr>
          <w:sz w:val="28"/>
          <w:szCs w:val="28"/>
        </w:rPr>
        <w:t xml:space="preserve">                 </w:t>
      </w:r>
    </w:p>
    <w:p w14:paraId="0266BFD8" w14:textId="77777777" w:rsidR="00B1048A" w:rsidRPr="00544D36" w:rsidRDefault="00B1048A" w:rsidP="00B1048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4D36">
        <w:rPr>
          <w:rFonts w:ascii="Times New Roman" w:hAnsi="Times New Roman"/>
          <w:sz w:val="28"/>
          <w:szCs w:val="28"/>
          <w:lang w:eastAsia="ru-RU"/>
        </w:rPr>
        <w:t xml:space="preserve">Разослано: </w:t>
      </w:r>
      <w:proofErr w:type="spellStart"/>
      <w:r w:rsidRPr="00544D36">
        <w:rPr>
          <w:rFonts w:ascii="Times New Roman" w:hAnsi="Times New Roman"/>
          <w:sz w:val="28"/>
          <w:szCs w:val="28"/>
          <w:lang w:eastAsia="ru-RU"/>
        </w:rPr>
        <w:t>ОО</w:t>
      </w:r>
      <w:r>
        <w:rPr>
          <w:rFonts w:ascii="Times New Roman" w:hAnsi="Times New Roman"/>
          <w:sz w:val="28"/>
          <w:szCs w:val="28"/>
          <w:lang w:eastAsia="ru-RU"/>
        </w:rPr>
        <w:t>иПО</w:t>
      </w:r>
      <w:proofErr w:type="spellEnd"/>
      <w:r w:rsidRPr="00544D36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B168B7">
        <w:rPr>
          <w:rFonts w:ascii="Times New Roman" w:hAnsi="Times New Roman"/>
          <w:sz w:val="28"/>
          <w:szCs w:val="28"/>
          <w:lang w:eastAsia="ru-RU"/>
        </w:rPr>
        <w:t>ОБПиЭ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ОУиО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eastAsia="ru-RU"/>
        </w:rPr>
        <w:t>ОЖКХ,ТиК</w:t>
      </w:r>
      <w:proofErr w:type="spellEnd"/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544D36">
        <w:rPr>
          <w:rFonts w:ascii="Times New Roman" w:hAnsi="Times New Roman"/>
          <w:sz w:val="28"/>
          <w:szCs w:val="28"/>
          <w:lang w:eastAsia="ru-RU"/>
        </w:rPr>
        <w:t xml:space="preserve">МУК ДК </w:t>
      </w:r>
      <w:proofErr w:type="spellStart"/>
      <w:r w:rsidRPr="00544D36">
        <w:rPr>
          <w:rFonts w:ascii="Times New Roman" w:hAnsi="Times New Roman"/>
          <w:sz w:val="28"/>
          <w:szCs w:val="28"/>
          <w:lang w:eastAsia="ru-RU"/>
        </w:rPr>
        <w:t>г.Пикалево</w:t>
      </w:r>
      <w:proofErr w:type="spellEnd"/>
      <w:r w:rsidRPr="00544D36">
        <w:rPr>
          <w:rFonts w:ascii="Times New Roman" w:hAnsi="Times New Roman"/>
          <w:sz w:val="28"/>
          <w:szCs w:val="28"/>
          <w:lang w:eastAsia="ru-RU"/>
        </w:rPr>
        <w:t xml:space="preserve">, МУ ФОК </w:t>
      </w:r>
      <w:proofErr w:type="spellStart"/>
      <w:r w:rsidRPr="00544D36">
        <w:rPr>
          <w:rFonts w:ascii="Times New Roman" w:hAnsi="Times New Roman"/>
          <w:sz w:val="28"/>
          <w:szCs w:val="28"/>
          <w:lang w:eastAsia="ru-RU"/>
        </w:rPr>
        <w:t>г.Пикалево</w:t>
      </w:r>
      <w:proofErr w:type="spellEnd"/>
      <w:r w:rsidRPr="00544D36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 xml:space="preserve">МКУ «Центр АХО», </w:t>
      </w:r>
      <w:r w:rsidRPr="00544D36">
        <w:rPr>
          <w:rFonts w:ascii="Times New Roman" w:hAnsi="Times New Roman"/>
          <w:sz w:val="28"/>
          <w:szCs w:val="28"/>
          <w:lang w:eastAsia="ru-RU"/>
        </w:rPr>
        <w:t>СМИ, ПЦБ, РМНПА, дело.</w:t>
      </w:r>
    </w:p>
    <w:p w14:paraId="3ADA734C" w14:textId="77777777" w:rsidR="00B1048A" w:rsidRPr="00544D36" w:rsidRDefault="00B1048A" w:rsidP="00B1048A">
      <w:pPr>
        <w:spacing w:after="0" w:line="360" w:lineRule="auto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6985FC6E" w14:textId="77777777" w:rsidR="00B1048A" w:rsidRDefault="00B1048A" w:rsidP="00B1048A">
      <w:pPr>
        <w:spacing w:after="0" w:line="360" w:lineRule="auto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5432064A" w14:textId="77777777" w:rsidR="00B1048A" w:rsidRPr="00544D36" w:rsidRDefault="00B1048A" w:rsidP="00B1048A">
      <w:pPr>
        <w:spacing w:after="0" w:line="360" w:lineRule="auto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544D36">
        <w:rPr>
          <w:rFonts w:ascii="Times New Roman" w:hAnsi="Times New Roman"/>
          <w:position w:val="-2"/>
          <w:sz w:val="28"/>
          <w:szCs w:val="28"/>
          <w:lang w:eastAsia="ru-RU"/>
        </w:rPr>
        <w:t>Согласовано:</w:t>
      </w:r>
    </w:p>
    <w:p w14:paraId="1E28282A" w14:textId="77777777" w:rsidR="00B1048A" w:rsidRDefault="00B1048A" w:rsidP="00B1048A">
      <w:pPr>
        <w:spacing w:after="0" w:line="360" w:lineRule="auto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>
        <w:rPr>
          <w:rFonts w:ascii="Times New Roman" w:hAnsi="Times New Roman"/>
          <w:position w:val="-2"/>
          <w:sz w:val="28"/>
          <w:szCs w:val="28"/>
          <w:lang w:eastAsia="ru-RU"/>
        </w:rPr>
        <w:t>Анкудинова Н.В.</w:t>
      </w:r>
    </w:p>
    <w:p w14:paraId="0599A096" w14:textId="77777777" w:rsidR="00B1048A" w:rsidRPr="007A4FF9" w:rsidRDefault="00B1048A" w:rsidP="00B1048A">
      <w:pPr>
        <w:spacing w:after="0" w:line="360" w:lineRule="auto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7A4FF9">
        <w:rPr>
          <w:rFonts w:ascii="Times New Roman" w:hAnsi="Times New Roman"/>
          <w:position w:val="-2"/>
          <w:sz w:val="28"/>
          <w:szCs w:val="28"/>
          <w:lang w:eastAsia="ru-RU"/>
        </w:rPr>
        <w:t>Мишурина В.Н.</w:t>
      </w:r>
    </w:p>
    <w:p w14:paraId="71B25F59" w14:textId="77777777" w:rsidR="00B1048A" w:rsidRPr="007A4FF9" w:rsidRDefault="00B1048A" w:rsidP="00B1048A">
      <w:pPr>
        <w:spacing w:after="0" w:line="360" w:lineRule="auto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proofErr w:type="spellStart"/>
      <w:r w:rsidRPr="007A4FF9">
        <w:rPr>
          <w:rFonts w:ascii="Times New Roman" w:hAnsi="Times New Roman"/>
          <w:position w:val="-2"/>
          <w:sz w:val="28"/>
          <w:szCs w:val="28"/>
          <w:lang w:eastAsia="ru-RU"/>
        </w:rPr>
        <w:t>Золотинина</w:t>
      </w:r>
      <w:proofErr w:type="spellEnd"/>
      <w:r w:rsidRPr="007A4FF9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А.Н.</w:t>
      </w:r>
    </w:p>
    <w:p w14:paraId="6300D6C3" w14:textId="77777777" w:rsidR="00B1048A" w:rsidRPr="007A4FF9" w:rsidRDefault="00B1048A" w:rsidP="00B1048A">
      <w:pPr>
        <w:spacing w:after="0" w:line="36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  <w:proofErr w:type="spellStart"/>
      <w:r w:rsidRPr="007A4FF9">
        <w:rPr>
          <w:rFonts w:ascii="Times New Roman" w:hAnsi="Times New Roman"/>
          <w:position w:val="-2"/>
          <w:sz w:val="28"/>
          <w:szCs w:val="28"/>
          <w:lang w:eastAsia="ru-RU"/>
        </w:rPr>
        <w:t>Байжанова</w:t>
      </w:r>
      <w:proofErr w:type="spellEnd"/>
      <w:r w:rsidRPr="007A4FF9">
        <w:rPr>
          <w:rFonts w:ascii="Times New Roman" w:hAnsi="Times New Roman"/>
          <w:position w:val="-2"/>
          <w:sz w:val="28"/>
          <w:szCs w:val="28"/>
          <w:lang w:eastAsia="ru-RU"/>
        </w:rPr>
        <w:t xml:space="preserve"> А.Р.</w:t>
      </w:r>
    </w:p>
    <w:p w14:paraId="323BD361" w14:textId="77777777" w:rsidR="00B1048A" w:rsidRDefault="00B1048A" w:rsidP="00B1048A">
      <w:pPr>
        <w:spacing w:after="0" w:line="360" w:lineRule="auto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7A4FF9">
        <w:rPr>
          <w:rFonts w:ascii="Times New Roman" w:hAnsi="Times New Roman"/>
          <w:position w:val="-2"/>
          <w:sz w:val="28"/>
          <w:szCs w:val="28"/>
          <w:lang w:eastAsia="ru-RU"/>
        </w:rPr>
        <w:t>Иванова С.В.</w:t>
      </w:r>
    </w:p>
    <w:p w14:paraId="3C28F03A" w14:textId="77777777" w:rsidR="00B1048A" w:rsidRDefault="00B1048A" w:rsidP="00B1048A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5DB8AAF7" w14:textId="77777777" w:rsidR="001D24AB" w:rsidRDefault="001D24AB" w:rsidP="00044E2E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25CC875C" w14:textId="6DA162C8" w:rsidR="00716AFF" w:rsidRPr="00716AFF" w:rsidRDefault="00716AFF" w:rsidP="00044E2E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32718A5F" w14:textId="77777777" w:rsidR="00325008" w:rsidRDefault="00325008" w:rsidP="00044E2E">
      <w:pPr>
        <w:spacing w:after="0" w:line="240" w:lineRule="auto"/>
        <w:ind w:firstLine="567"/>
        <w:rPr>
          <w:rFonts w:ascii="Times New Roman" w:hAnsi="Times New Roman"/>
          <w:color w:val="FF0000"/>
          <w:position w:val="-2"/>
          <w:sz w:val="28"/>
          <w:szCs w:val="28"/>
          <w:lang w:eastAsia="ru-RU"/>
        </w:rPr>
        <w:sectPr w:rsidR="00325008" w:rsidSect="00B1048A">
          <w:headerReference w:type="default" r:id="rId8"/>
          <w:headerReference w:type="first" r:id="rId9"/>
          <w:pgSz w:w="11906" w:h="16838"/>
          <w:pgMar w:top="1134" w:right="567" w:bottom="1174" w:left="1418" w:header="709" w:footer="709" w:gutter="0"/>
          <w:cols w:space="708"/>
          <w:titlePg/>
          <w:docGrid w:linePitch="360"/>
        </w:sectPr>
      </w:pPr>
    </w:p>
    <w:p w14:paraId="48D62FF5" w14:textId="1F1C8352" w:rsidR="008B27D2" w:rsidRPr="00044E2E" w:rsidRDefault="008B27D2" w:rsidP="00B1048A">
      <w:pPr>
        <w:pStyle w:val="ConsPlusNonformat"/>
        <w:widowControl/>
        <w:ind w:left="10915"/>
        <w:rPr>
          <w:rFonts w:ascii="Times New Roman" w:hAnsi="Times New Roman" w:cs="Times New Roman"/>
          <w:sz w:val="28"/>
          <w:szCs w:val="28"/>
        </w:rPr>
      </w:pPr>
      <w:r w:rsidRPr="00044E2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5BFAB4DA" w14:textId="77777777" w:rsidR="008B27D2" w:rsidRPr="00044E2E" w:rsidRDefault="008B27D2" w:rsidP="00B1048A">
      <w:pPr>
        <w:pStyle w:val="ConsPlusNonformat"/>
        <w:widowControl/>
        <w:ind w:left="10915"/>
        <w:rPr>
          <w:rFonts w:ascii="Times New Roman" w:hAnsi="Times New Roman" w:cs="Times New Roman"/>
          <w:sz w:val="28"/>
          <w:szCs w:val="28"/>
        </w:rPr>
      </w:pPr>
      <w:r w:rsidRPr="00044E2E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3BF8E9C9" w14:textId="77777777" w:rsidR="008B27D2" w:rsidRPr="00044E2E" w:rsidRDefault="008B27D2" w:rsidP="00B1048A">
      <w:pPr>
        <w:pStyle w:val="ConsPlusNonformat"/>
        <w:widowControl/>
        <w:ind w:left="10915"/>
        <w:rPr>
          <w:rFonts w:ascii="Times New Roman" w:hAnsi="Times New Roman" w:cs="Times New Roman"/>
          <w:sz w:val="28"/>
          <w:szCs w:val="28"/>
        </w:rPr>
      </w:pPr>
      <w:r w:rsidRPr="00044E2E">
        <w:rPr>
          <w:rFonts w:ascii="Times New Roman" w:hAnsi="Times New Roman" w:cs="Times New Roman"/>
          <w:sz w:val="28"/>
          <w:szCs w:val="28"/>
        </w:rPr>
        <w:t>Пикалевского городского поселения</w:t>
      </w:r>
    </w:p>
    <w:p w14:paraId="572D8EA6" w14:textId="23E6A4E7" w:rsidR="00544D36" w:rsidRPr="00044E2E" w:rsidRDefault="008B27D2" w:rsidP="00B1048A">
      <w:pPr>
        <w:spacing w:after="0" w:line="240" w:lineRule="auto"/>
        <w:ind w:left="10915"/>
        <w:rPr>
          <w:rFonts w:ascii="Times New Roman" w:hAnsi="Times New Roman"/>
          <w:color w:val="FF0000"/>
          <w:position w:val="-2"/>
          <w:sz w:val="28"/>
          <w:szCs w:val="28"/>
          <w:lang w:eastAsia="ru-RU"/>
        </w:rPr>
      </w:pPr>
      <w:r w:rsidRPr="00044E2E">
        <w:rPr>
          <w:rFonts w:ascii="Times New Roman" w:hAnsi="Times New Roman"/>
          <w:sz w:val="28"/>
          <w:szCs w:val="28"/>
        </w:rPr>
        <w:t xml:space="preserve">от </w:t>
      </w:r>
      <w:r w:rsidR="00B1048A">
        <w:rPr>
          <w:rFonts w:ascii="Times New Roman" w:hAnsi="Times New Roman"/>
          <w:sz w:val="28"/>
          <w:szCs w:val="28"/>
        </w:rPr>
        <w:t xml:space="preserve">__ апреля </w:t>
      </w:r>
      <w:r w:rsidRPr="00044E2E">
        <w:rPr>
          <w:rFonts w:ascii="Times New Roman" w:hAnsi="Times New Roman"/>
          <w:sz w:val="28"/>
          <w:szCs w:val="28"/>
        </w:rPr>
        <w:t>202</w:t>
      </w:r>
      <w:r w:rsidR="00044E2E">
        <w:rPr>
          <w:rFonts w:ascii="Times New Roman" w:hAnsi="Times New Roman"/>
          <w:sz w:val="28"/>
          <w:szCs w:val="28"/>
        </w:rPr>
        <w:t>6</w:t>
      </w:r>
      <w:r w:rsidRPr="00044E2E">
        <w:rPr>
          <w:rFonts w:ascii="Times New Roman" w:hAnsi="Times New Roman"/>
          <w:sz w:val="28"/>
          <w:szCs w:val="28"/>
        </w:rPr>
        <w:t xml:space="preserve"> года № </w:t>
      </w:r>
      <w:r w:rsidR="00B1048A">
        <w:rPr>
          <w:rFonts w:ascii="Times New Roman" w:hAnsi="Times New Roman"/>
          <w:sz w:val="28"/>
          <w:szCs w:val="28"/>
        </w:rPr>
        <w:t>_____</w:t>
      </w:r>
    </w:p>
    <w:p w14:paraId="41AC084B" w14:textId="77777777" w:rsidR="00B1048A" w:rsidRDefault="00B1048A" w:rsidP="00B1048A">
      <w:pPr>
        <w:spacing w:after="0" w:line="240" w:lineRule="auto"/>
        <w:ind w:left="10915"/>
        <w:jc w:val="right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09C64CDA" w14:textId="6C277B24" w:rsidR="00152293" w:rsidRPr="00044E2E" w:rsidRDefault="00152293" w:rsidP="00B1048A">
      <w:pPr>
        <w:spacing w:after="0" w:line="240" w:lineRule="auto"/>
        <w:ind w:left="10915"/>
        <w:jc w:val="right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044E2E">
        <w:rPr>
          <w:rFonts w:ascii="Times New Roman" w:hAnsi="Times New Roman"/>
          <w:position w:val="-2"/>
          <w:sz w:val="28"/>
          <w:szCs w:val="28"/>
          <w:lang w:eastAsia="ru-RU"/>
        </w:rPr>
        <w:t>Таблица 3</w:t>
      </w:r>
    </w:p>
    <w:p w14:paraId="177EF2CE" w14:textId="60489360" w:rsidR="00152293" w:rsidRPr="00670F8E" w:rsidRDefault="00152293" w:rsidP="00044E2E">
      <w:pPr>
        <w:spacing w:line="240" w:lineRule="auto"/>
        <w:jc w:val="center"/>
        <w:rPr>
          <w:rFonts w:ascii="Times New Roman" w:hAnsi="Times New Roman"/>
          <w:b/>
          <w:position w:val="-2"/>
          <w:sz w:val="24"/>
          <w:szCs w:val="24"/>
          <w:lang w:eastAsia="ru-RU"/>
        </w:rPr>
      </w:pPr>
      <w:r w:rsidRPr="008A3C66">
        <w:rPr>
          <w:rFonts w:ascii="Times New Roman" w:hAnsi="Times New Roman"/>
          <w:b/>
          <w:position w:val="-2"/>
          <w:sz w:val="24"/>
          <w:szCs w:val="24"/>
          <w:lang w:eastAsia="ru-RU"/>
        </w:rPr>
        <w:t>План реализации муниципальной программы</w:t>
      </w:r>
    </w:p>
    <w:tbl>
      <w:tblPr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9"/>
        <w:gridCol w:w="2550"/>
        <w:gridCol w:w="1989"/>
        <w:gridCol w:w="992"/>
        <w:gridCol w:w="1697"/>
        <w:gridCol w:w="1559"/>
        <w:gridCol w:w="1701"/>
        <w:gridCol w:w="1560"/>
        <w:gridCol w:w="1701"/>
        <w:gridCol w:w="1417"/>
      </w:tblGrid>
      <w:tr w:rsidR="0054701A" w:rsidRPr="0078551A" w14:paraId="425FB3B7" w14:textId="77777777" w:rsidTr="008B27D2">
        <w:trPr>
          <w:trHeight w:val="576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3597BB" w14:textId="77777777" w:rsidR="0054701A" w:rsidRPr="0078551A" w:rsidRDefault="0054701A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AEB67" w14:textId="77777777" w:rsidR="0054701A" w:rsidRPr="0078551A" w:rsidRDefault="0054701A" w:rsidP="00044E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59BAB" w14:textId="77777777" w:rsidR="0054701A" w:rsidRPr="0078551A" w:rsidRDefault="0054701A" w:rsidP="00044E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bCs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1D35F" w14:textId="77777777" w:rsidR="0054701A" w:rsidRPr="0078551A" w:rsidRDefault="0054701A" w:rsidP="00044E2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551A">
              <w:rPr>
                <w:rFonts w:ascii="Times New Roman" w:hAnsi="Times New Roman"/>
                <w:bCs/>
                <w:sz w:val="24"/>
                <w:szCs w:val="24"/>
              </w:rPr>
              <w:t>Годы</w:t>
            </w:r>
          </w:p>
          <w:p w14:paraId="38F6E510" w14:textId="77777777" w:rsidR="0054701A" w:rsidRPr="0078551A" w:rsidRDefault="0054701A" w:rsidP="00044E2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551A">
              <w:rPr>
                <w:rFonts w:ascii="Times New Roman" w:hAnsi="Times New Roman"/>
                <w:bCs/>
                <w:sz w:val="24"/>
                <w:szCs w:val="24"/>
              </w:rPr>
              <w:t>реали-зации</w:t>
            </w:r>
            <w:proofErr w:type="spellEnd"/>
          </w:p>
        </w:tc>
        <w:tc>
          <w:tcPr>
            <w:tcW w:w="96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E72E6" w14:textId="77777777" w:rsidR="0054701A" w:rsidRPr="0078551A" w:rsidRDefault="0054701A" w:rsidP="00044E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Оценка расходов </w:t>
            </w:r>
          </w:p>
          <w:p w14:paraId="0F4AC477" w14:textId="77777777" w:rsidR="0054701A" w:rsidRPr="0078551A" w:rsidRDefault="0054701A" w:rsidP="00044E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(тыс. руб., в ценах соответствующих лет)</w:t>
            </w:r>
          </w:p>
        </w:tc>
      </w:tr>
      <w:tr w:rsidR="00FD78DC" w:rsidRPr="0078551A" w14:paraId="6B2FEC17" w14:textId="77777777" w:rsidTr="008B27D2">
        <w:trPr>
          <w:trHeight w:val="1162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4CF1" w14:textId="77777777" w:rsidR="0054701A" w:rsidRPr="0078551A" w:rsidRDefault="0054701A" w:rsidP="00044E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AB51C" w14:textId="77777777" w:rsidR="0054701A" w:rsidRPr="0078551A" w:rsidRDefault="0054701A" w:rsidP="00044E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2BAE0" w14:textId="77777777" w:rsidR="0054701A" w:rsidRPr="0078551A" w:rsidRDefault="0054701A" w:rsidP="00044E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81D10" w14:textId="77777777" w:rsidR="0054701A" w:rsidRPr="0078551A" w:rsidRDefault="0054701A" w:rsidP="00044E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FA1B0" w14:textId="77777777" w:rsidR="0054701A" w:rsidRPr="0078551A" w:rsidRDefault="0054701A" w:rsidP="00044E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AC398" w14:textId="77777777" w:rsidR="0054701A" w:rsidRPr="0078551A" w:rsidRDefault="0054701A" w:rsidP="00044E2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551A">
              <w:rPr>
                <w:rFonts w:ascii="Times New Roman" w:hAnsi="Times New Roman"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4BDB" w14:textId="77777777" w:rsidR="0054701A" w:rsidRPr="0078551A" w:rsidRDefault="0054701A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bCs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B56C" w14:textId="77777777" w:rsidR="0054701A" w:rsidRPr="0078551A" w:rsidRDefault="0054701A" w:rsidP="00044E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bCs/>
                <w:sz w:val="24"/>
                <w:szCs w:val="24"/>
              </w:rPr>
              <w:t>Бюджет БМР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CD82A" w14:textId="77777777" w:rsidR="0054701A" w:rsidRPr="0078551A" w:rsidRDefault="0054701A" w:rsidP="00044E2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7D7443" w14:textId="77777777" w:rsidR="0054701A" w:rsidRPr="0078551A" w:rsidRDefault="0054701A" w:rsidP="00044E2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551A">
              <w:rPr>
                <w:rFonts w:ascii="Times New Roman" w:hAnsi="Times New Roman"/>
                <w:bCs/>
                <w:sz w:val="24"/>
                <w:szCs w:val="24"/>
              </w:rPr>
              <w:t>Прочие источники</w:t>
            </w:r>
          </w:p>
          <w:p w14:paraId="1AE2003D" w14:textId="77777777" w:rsidR="0054701A" w:rsidRPr="0078551A" w:rsidRDefault="0054701A" w:rsidP="00044E2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D78DC" w:rsidRPr="0078551A" w14:paraId="41518AA9" w14:textId="77777777" w:rsidTr="008B27D2">
        <w:trPr>
          <w:trHeight w:val="51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1695" w14:textId="77777777" w:rsidR="0054701A" w:rsidRPr="0078551A" w:rsidRDefault="0054701A" w:rsidP="00044E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1F14" w14:textId="77777777" w:rsidR="0054701A" w:rsidRPr="0078551A" w:rsidRDefault="0054701A" w:rsidP="00044E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3103" w14:textId="77777777" w:rsidR="0054701A" w:rsidRPr="0078551A" w:rsidRDefault="0054701A" w:rsidP="00044E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2058C" w14:textId="77777777" w:rsidR="0054701A" w:rsidRPr="0078551A" w:rsidRDefault="0054701A" w:rsidP="00044E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BB44F" w14:textId="77777777" w:rsidR="0054701A" w:rsidRPr="0078551A" w:rsidRDefault="0054701A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B11CA2" w14:textId="77777777" w:rsidR="0054701A" w:rsidRPr="0078551A" w:rsidRDefault="00FC274E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435D7" w14:textId="77777777" w:rsidR="0054701A" w:rsidRPr="0078551A" w:rsidRDefault="0054701A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FC274E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23B6B" w14:textId="07211CDD" w:rsidR="0054701A" w:rsidRPr="0078551A" w:rsidRDefault="002E16D6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E4831" w14:textId="77777777" w:rsidR="0054701A" w:rsidRPr="0078551A" w:rsidRDefault="00FC274E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47537" w14:textId="77777777" w:rsidR="0054701A" w:rsidRPr="0078551A" w:rsidRDefault="00FC274E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54701A" w:rsidRPr="0078551A" w14:paraId="39E81161" w14:textId="77777777" w:rsidTr="00044E2E">
        <w:trPr>
          <w:trHeight w:val="461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3A67" w14:textId="77777777" w:rsidR="0054701A" w:rsidRPr="007211AB" w:rsidRDefault="00436D53" w:rsidP="00044E2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11A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16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666D" w14:textId="77777777" w:rsidR="0054701A" w:rsidRPr="00D87949" w:rsidRDefault="0054701A" w:rsidP="00044E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  <w:r w:rsidRPr="00D87949">
              <w:rPr>
                <w:rFonts w:ascii="Times New Roman" w:hAnsi="Times New Roman"/>
                <w:b/>
                <w:sz w:val="24"/>
                <w:szCs w:val="24"/>
              </w:rPr>
              <w:t>Проектная часть</w:t>
            </w:r>
          </w:p>
        </w:tc>
      </w:tr>
      <w:tr w:rsidR="003F1674" w:rsidRPr="0078551A" w14:paraId="2BA7658F" w14:textId="77777777" w:rsidTr="008B27D2">
        <w:trPr>
          <w:trHeight w:val="239"/>
        </w:trPr>
        <w:tc>
          <w:tcPr>
            <w:tcW w:w="5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EF8F68" w14:textId="77777777" w:rsidR="003F1674" w:rsidRPr="007211AB" w:rsidRDefault="007211AB" w:rsidP="00044E2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11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5D4219" w14:textId="77777777" w:rsidR="003F1674" w:rsidRPr="0078551A" w:rsidRDefault="003F1674" w:rsidP="00044E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Отраслевой проект</w:t>
            </w:r>
            <w:r w:rsidRPr="0078551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Развитие инфраструктуры культуры</w:t>
            </w:r>
            <w:r w:rsidRPr="0078551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BDB790" w14:textId="77777777" w:rsidR="003F1674" w:rsidRPr="0078551A" w:rsidRDefault="003F1674" w:rsidP="00044E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 xml:space="preserve">МУК ДК </w:t>
            </w:r>
            <w:proofErr w:type="spellStart"/>
            <w:r w:rsidRPr="0078551A">
              <w:rPr>
                <w:rFonts w:ascii="Times New Roman" w:hAnsi="Times New Roman"/>
                <w:sz w:val="24"/>
                <w:szCs w:val="24"/>
              </w:rPr>
              <w:t>г.Пикалево</w:t>
            </w:r>
            <w:proofErr w:type="spellEnd"/>
            <w:r w:rsidRPr="0078551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37DA2B" w14:textId="77777777" w:rsidR="003F1674" w:rsidRPr="0078551A" w:rsidRDefault="003F1674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968B4" w14:textId="77777777" w:rsidR="003F1674" w:rsidRPr="007D5911" w:rsidRDefault="003F167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105539,03000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2AD5C" w14:textId="77777777" w:rsidR="003F1674" w:rsidRPr="007D5911" w:rsidRDefault="003F167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98E3" w14:textId="77777777" w:rsidR="003F1674" w:rsidRPr="007D5911" w:rsidRDefault="003F167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94985,11000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2F6AF" w14:textId="77777777" w:rsidR="003F1674" w:rsidRPr="007D5911" w:rsidRDefault="003F1674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E7696" w14:textId="77777777" w:rsidR="003F1674" w:rsidRPr="007D5911" w:rsidRDefault="003F167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10553,92000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81843" w14:textId="77777777" w:rsidR="003F1674" w:rsidRPr="007D5911" w:rsidRDefault="003F167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FD78DC" w:rsidRPr="0078551A" w14:paraId="72AEC7C9" w14:textId="77777777" w:rsidTr="008B27D2">
        <w:trPr>
          <w:trHeight w:val="247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EFE0A9" w14:textId="77777777" w:rsidR="0054701A" w:rsidRPr="007211AB" w:rsidRDefault="0054701A" w:rsidP="00044E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AA433" w14:textId="77777777" w:rsidR="0054701A" w:rsidRPr="0078551A" w:rsidRDefault="0054701A" w:rsidP="00044E2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A10CC" w14:textId="77777777" w:rsidR="0054701A" w:rsidRPr="0078551A" w:rsidRDefault="0054701A" w:rsidP="00044E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F31489" w14:textId="77777777" w:rsidR="0054701A" w:rsidRPr="0078551A" w:rsidRDefault="0054701A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7B356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7AEFA" w14:textId="77777777" w:rsidR="0054701A" w:rsidRPr="007D5911" w:rsidRDefault="007B356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4701A"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  <w:r w:rsidR="0054701A"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B0732E" w14:textId="77777777" w:rsidR="0054701A" w:rsidRPr="007D5911" w:rsidRDefault="0054701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74B1" w14:textId="77777777" w:rsidR="0054701A" w:rsidRPr="007D5911" w:rsidRDefault="007B356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4701A"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  <w:r w:rsidR="0054701A"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C80FD" w14:textId="77777777" w:rsidR="0054701A" w:rsidRPr="007D5911" w:rsidRDefault="0054701A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D7030" w14:textId="77777777" w:rsidR="0054701A" w:rsidRPr="007D5911" w:rsidRDefault="007B356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4701A"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,0</w:t>
            </w: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4701A"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E581BC" w14:textId="77777777" w:rsidR="0054701A" w:rsidRPr="007D5911" w:rsidRDefault="0054701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FD78DC" w:rsidRPr="0078551A" w14:paraId="0A0130EC" w14:textId="77777777" w:rsidTr="008B27D2">
        <w:trPr>
          <w:trHeight w:val="255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36218" w14:textId="77777777" w:rsidR="0054701A" w:rsidRPr="007211AB" w:rsidRDefault="0054701A" w:rsidP="00044E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6FC85" w14:textId="77777777" w:rsidR="0054701A" w:rsidRPr="0078551A" w:rsidRDefault="0054701A" w:rsidP="00044E2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2774B" w14:textId="77777777" w:rsidR="0054701A" w:rsidRPr="0078551A" w:rsidRDefault="0054701A" w:rsidP="00044E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B7778D" w14:textId="77777777" w:rsidR="0054701A" w:rsidRPr="0078551A" w:rsidRDefault="0054701A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7B356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22714" w14:textId="77777777" w:rsidR="0054701A" w:rsidRPr="007D5911" w:rsidRDefault="0054701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D5911">
              <w:rPr>
                <w:rFonts w:ascii="Times New Roman" w:hAnsi="Times New Roman"/>
                <w:sz w:val="24"/>
                <w:szCs w:val="24"/>
                <w:lang w:val="en-US" w:eastAsia="ru-RU"/>
              </w:rPr>
              <w:t>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1EF59" w14:textId="77777777" w:rsidR="0054701A" w:rsidRPr="007D5911" w:rsidRDefault="0054701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154F" w14:textId="77777777" w:rsidR="0054701A" w:rsidRPr="007D5911" w:rsidRDefault="0054701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6215D" w14:textId="77777777" w:rsidR="0054701A" w:rsidRPr="007D5911" w:rsidRDefault="0054701A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A9FF7" w14:textId="77777777" w:rsidR="0054701A" w:rsidRPr="007D5911" w:rsidRDefault="0054701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77C88" w14:textId="77777777" w:rsidR="0054701A" w:rsidRPr="007D5911" w:rsidRDefault="0054701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FD78DC" w:rsidRPr="0078551A" w14:paraId="7F62B3E8" w14:textId="77777777" w:rsidTr="00044E2E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7418" w14:textId="77777777" w:rsidR="0054701A" w:rsidRPr="007211AB" w:rsidRDefault="0054701A" w:rsidP="00044E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8BCEC" w14:textId="77777777" w:rsidR="0054701A" w:rsidRPr="0078551A" w:rsidRDefault="0054701A" w:rsidP="00044E2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7B68" w14:textId="77777777" w:rsidR="0054701A" w:rsidRPr="0078551A" w:rsidRDefault="0054701A" w:rsidP="00044E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2F1E2D" w14:textId="77777777" w:rsidR="0054701A" w:rsidRPr="0078551A" w:rsidRDefault="0054701A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54C36" w14:textId="77777777" w:rsidR="0054701A" w:rsidRPr="007D5911" w:rsidRDefault="003F167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105539</w:t>
            </w:r>
            <w:r w:rsidR="0054701A"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  <w:r w:rsidR="0054701A"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697F5F" w14:textId="77777777" w:rsidR="0054701A" w:rsidRPr="007D5911" w:rsidRDefault="0054701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82B7D" w14:textId="77777777" w:rsidR="0054701A" w:rsidRPr="007D5911" w:rsidRDefault="003F167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94985</w:t>
            </w:r>
            <w:r w:rsidR="0054701A"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54701A"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93B4B" w14:textId="77777777" w:rsidR="0054701A" w:rsidRPr="007D5911" w:rsidRDefault="0054701A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480C5" w14:textId="77777777" w:rsidR="0054701A" w:rsidRPr="007D5911" w:rsidRDefault="003F167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10553</w:t>
            </w:r>
            <w:r w:rsidR="0054701A"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  <w:r w:rsidR="0054701A"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6CB4D8" w14:textId="77777777" w:rsidR="0054701A" w:rsidRPr="007D5911" w:rsidRDefault="0054701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3F1674" w:rsidRPr="0078551A" w14:paraId="728DEF44" w14:textId="77777777" w:rsidTr="00044E2E">
        <w:trPr>
          <w:trHeight w:val="297"/>
        </w:trPr>
        <w:tc>
          <w:tcPr>
            <w:tcW w:w="5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9CCBA3" w14:textId="77777777" w:rsidR="003F1674" w:rsidRPr="007211AB" w:rsidRDefault="007211AB" w:rsidP="00044E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11A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3CE58A" w14:textId="77777777" w:rsidR="003F1674" w:rsidRPr="0078551A" w:rsidRDefault="003F1674" w:rsidP="00044E2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1.Капитальный ремонт объектов культуры </w:t>
            </w:r>
          </w:p>
        </w:tc>
        <w:tc>
          <w:tcPr>
            <w:tcW w:w="19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3E90E2" w14:textId="77777777" w:rsidR="003F1674" w:rsidRPr="0078551A" w:rsidRDefault="003F1674" w:rsidP="00044E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 xml:space="preserve">МУК ДК </w:t>
            </w:r>
            <w:proofErr w:type="spellStart"/>
            <w:r w:rsidRPr="0078551A">
              <w:rPr>
                <w:rFonts w:ascii="Times New Roman" w:hAnsi="Times New Roman"/>
                <w:sz w:val="24"/>
                <w:szCs w:val="24"/>
              </w:rPr>
              <w:t>г.Пикалево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491F51" w14:textId="77777777" w:rsidR="003F1674" w:rsidRPr="0078551A" w:rsidRDefault="003F1674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368E1" w14:textId="77777777" w:rsidR="003F1674" w:rsidRPr="007D5911" w:rsidRDefault="003F167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105539,03000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B3C5B" w14:textId="77777777" w:rsidR="003F1674" w:rsidRPr="007D5911" w:rsidRDefault="003F167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746DF" w14:textId="77777777" w:rsidR="003F1674" w:rsidRPr="007D5911" w:rsidRDefault="003F167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94985,11000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6D4B7" w14:textId="77777777" w:rsidR="003F1674" w:rsidRPr="007D5911" w:rsidRDefault="003F1674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B6C7C" w14:textId="77777777" w:rsidR="003F1674" w:rsidRPr="007D5911" w:rsidRDefault="003F167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10553,92000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DC291" w14:textId="77777777" w:rsidR="003F1674" w:rsidRPr="007D5911" w:rsidRDefault="003F167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FD78DC" w:rsidRPr="0078551A" w14:paraId="352EF97F" w14:textId="77777777" w:rsidTr="008B27D2">
        <w:trPr>
          <w:trHeight w:val="248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1058E" w14:textId="77777777" w:rsidR="0054701A" w:rsidRPr="007211AB" w:rsidRDefault="0054701A" w:rsidP="00044E2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EEA2E" w14:textId="77777777" w:rsidR="0054701A" w:rsidRPr="0078551A" w:rsidRDefault="0054701A" w:rsidP="00044E2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ADF7F" w14:textId="77777777" w:rsidR="0054701A" w:rsidRPr="0078551A" w:rsidRDefault="0054701A" w:rsidP="00044E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ECDD7B" w14:textId="77777777" w:rsidR="0054701A" w:rsidRPr="0078551A" w:rsidRDefault="0054701A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3F1674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9A96D" w14:textId="77777777" w:rsidR="0054701A" w:rsidRPr="007D5911" w:rsidRDefault="00A0394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4701A"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  <w:r w:rsidR="0054701A"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E58A1A" w14:textId="77777777" w:rsidR="0054701A" w:rsidRPr="007D5911" w:rsidRDefault="0054701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B034" w14:textId="77777777" w:rsidR="0054701A" w:rsidRPr="007D5911" w:rsidRDefault="003F167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7B3E7" w14:textId="77777777" w:rsidR="0054701A" w:rsidRPr="007D5911" w:rsidRDefault="0054701A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D65E2" w14:textId="77777777" w:rsidR="0054701A" w:rsidRPr="007D5911" w:rsidRDefault="003F167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A5515" w14:textId="77777777" w:rsidR="0054701A" w:rsidRPr="007D5911" w:rsidRDefault="0054701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FD78DC" w:rsidRPr="0078551A" w14:paraId="2007D89A" w14:textId="77777777" w:rsidTr="008B27D2">
        <w:trPr>
          <w:trHeight w:val="86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264212" w14:textId="77777777" w:rsidR="0054701A" w:rsidRPr="007211AB" w:rsidRDefault="0054701A" w:rsidP="00044E2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18A92" w14:textId="77777777" w:rsidR="0054701A" w:rsidRPr="0078551A" w:rsidRDefault="0054701A" w:rsidP="00044E2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E01AA" w14:textId="77777777" w:rsidR="0054701A" w:rsidRPr="0078551A" w:rsidRDefault="0054701A" w:rsidP="00044E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C2D5EA" w14:textId="77777777" w:rsidR="0054701A" w:rsidRPr="0078551A" w:rsidRDefault="0054701A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3F1674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52EEE" w14:textId="77777777" w:rsidR="0054701A" w:rsidRPr="007D5911" w:rsidRDefault="0054701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D5911">
              <w:rPr>
                <w:rFonts w:ascii="Times New Roman" w:hAnsi="Times New Roman"/>
                <w:sz w:val="24"/>
                <w:szCs w:val="24"/>
                <w:lang w:val="en-US" w:eastAsia="ru-RU"/>
              </w:rPr>
              <w:t>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6076C" w14:textId="77777777" w:rsidR="0054701A" w:rsidRPr="007D5911" w:rsidRDefault="0054701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7A574" w14:textId="77777777" w:rsidR="0054701A" w:rsidRPr="007D5911" w:rsidRDefault="0054701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35092" w14:textId="77777777" w:rsidR="0054701A" w:rsidRPr="007D5911" w:rsidRDefault="0054701A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6CD94" w14:textId="77777777" w:rsidR="0054701A" w:rsidRPr="007D5911" w:rsidRDefault="0054701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966C2" w14:textId="77777777" w:rsidR="0054701A" w:rsidRPr="007D5911" w:rsidRDefault="0054701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3F1674" w:rsidRPr="0078551A" w14:paraId="4FFD402C" w14:textId="77777777" w:rsidTr="00044E2E">
        <w:trPr>
          <w:trHeight w:val="386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584C" w14:textId="77777777" w:rsidR="003F1674" w:rsidRPr="007211AB" w:rsidRDefault="003F1674" w:rsidP="00044E2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138F8" w14:textId="77777777" w:rsidR="003F1674" w:rsidRPr="0078551A" w:rsidRDefault="003F1674" w:rsidP="00044E2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685F" w14:textId="77777777" w:rsidR="003F1674" w:rsidRPr="0078551A" w:rsidRDefault="003F1674" w:rsidP="00044E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7DC07" w14:textId="77777777" w:rsidR="003F1674" w:rsidRPr="0078551A" w:rsidRDefault="003F1674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0D860" w14:textId="77777777" w:rsidR="003F1674" w:rsidRPr="007D5911" w:rsidRDefault="003F167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105539,03000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39C0ED" w14:textId="77777777" w:rsidR="003F1674" w:rsidRPr="007D5911" w:rsidRDefault="003F167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2D13" w14:textId="77777777" w:rsidR="003F1674" w:rsidRPr="007D5911" w:rsidRDefault="003F167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94985,11000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CF7BC" w14:textId="77777777" w:rsidR="003F1674" w:rsidRPr="007D5911" w:rsidRDefault="003F1674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8CC3A" w14:textId="77777777" w:rsidR="003F1674" w:rsidRPr="007D5911" w:rsidRDefault="003F167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10553,92000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F9A3F" w14:textId="77777777" w:rsidR="003F1674" w:rsidRPr="007D5911" w:rsidRDefault="003F167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7211AB" w:rsidRPr="0078551A" w14:paraId="724ED224" w14:textId="77777777" w:rsidTr="008B27D2">
        <w:trPr>
          <w:trHeight w:val="264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93B74B" w14:textId="77777777" w:rsidR="007211AB" w:rsidRPr="007211AB" w:rsidRDefault="007211AB" w:rsidP="00044E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11A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EB93E2" w14:textId="77777777" w:rsidR="007211AB" w:rsidRDefault="007211AB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330">
              <w:rPr>
                <w:rFonts w:ascii="Times New Roman" w:hAnsi="Times New Roman"/>
                <w:sz w:val="24"/>
                <w:szCs w:val="24"/>
                <w:lang w:eastAsia="ru-RU"/>
              </w:rPr>
              <w:t>Итого по проектной</w:t>
            </w:r>
          </w:p>
          <w:p w14:paraId="1A952490" w14:textId="77777777" w:rsidR="007211AB" w:rsidRPr="0078551A" w:rsidRDefault="007211AB" w:rsidP="00044E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13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части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A86B85" w14:textId="77777777" w:rsidR="007211AB" w:rsidRDefault="007211AB" w:rsidP="00044E2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 xml:space="preserve">МУК ДК </w:t>
            </w:r>
            <w:proofErr w:type="spellStart"/>
            <w:r w:rsidRPr="0078551A">
              <w:rPr>
                <w:rFonts w:ascii="Times New Roman" w:hAnsi="Times New Roman"/>
                <w:sz w:val="24"/>
                <w:szCs w:val="24"/>
              </w:rPr>
              <w:t>г.Пикалево</w:t>
            </w:r>
            <w:proofErr w:type="spellEnd"/>
          </w:p>
          <w:p w14:paraId="6631CAE5" w14:textId="77777777" w:rsidR="007211AB" w:rsidRPr="0078551A" w:rsidRDefault="007211AB" w:rsidP="00044E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19D84" w14:textId="77777777" w:rsidR="007211AB" w:rsidRPr="0078551A" w:rsidRDefault="007211AB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4A121" w14:textId="77777777" w:rsidR="007211AB" w:rsidRDefault="007211AB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105539,03000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E63019" w14:textId="77777777" w:rsidR="007211AB" w:rsidRDefault="007211AB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295E" w14:textId="77777777" w:rsidR="007211AB" w:rsidRDefault="007211AB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94985,11000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BF69" w14:textId="77777777" w:rsidR="007211AB" w:rsidRPr="0078551A" w:rsidRDefault="007211AB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EE4D5" w14:textId="77777777" w:rsidR="007211AB" w:rsidRDefault="007211AB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10553,92000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D7001" w14:textId="77777777" w:rsidR="007211AB" w:rsidRPr="0078551A" w:rsidRDefault="007211AB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760F93" w:rsidRPr="0078551A" w14:paraId="2500D811" w14:textId="77777777" w:rsidTr="008B27D2">
        <w:trPr>
          <w:trHeight w:val="264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0B1FA" w14:textId="77777777" w:rsidR="00760F93" w:rsidRPr="007211AB" w:rsidRDefault="00760F93" w:rsidP="00044E2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8AA3F" w14:textId="77777777" w:rsidR="00760F93" w:rsidRPr="0078551A" w:rsidRDefault="00760F93" w:rsidP="00044E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81858" w14:textId="77777777" w:rsidR="00760F93" w:rsidRPr="0078551A" w:rsidRDefault="00760F93" w:rsidP="00044E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A9932" w14:textId="77777777" w:rsidR="00760F93" w:rsidRPr="0078551A" w:rsidRDefault="00760F93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7079C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3F9F8" w14:textId="77777777" w:rsidR="00760F93" w:rsidRDefault="003F167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760F93"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  <w:r w:rsidR="00760F93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95AAA" w14:textId="77777777" w:rsidR="00760F93" w:rsidRDefault="00760F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0C5B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7EEBF" w14:textId="77777777" w:rsidR="00760F93" w:rsidRDefault="003F167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0C5B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ED7B2" w14:textId="77777777" w:rsidR="00760F93" w:rsidRPr="0078551A" w:rsidRDefault="00760F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5BE5A" w14:textId="77777777" w:rsidR="00760F93" w:rsidRDefault="003F167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0C5B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4451BF" w14:textId="77777777" w:rsidR="00760F93" w:rsidRPr="0078551A" w:rsidRDefault="00760F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760F93" w:rsidRPr="0078551A" w14:paraId="7F5ACEF8" w14:textId="77777777" w:rsidTr="008B27D2">
        <w:trPr>
          <w:trHeight w:val="264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DC930" w14:textId="77777777" w:rsidR="00760F93" w:rsidRPr="007211AB" w:rsidRDefault="00760F93" w:rsidP="00044E2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BF515" w14:textId="77777777" w:rsidR="00760F93" w:rsidRPr="0078551A" w:rsidRDefault="00760F93" w:rsidP="00044E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5D469" w14:textId="77777777" w:rsidR="00760F93" w:rsidRPr="0078551A" w:rsidRDefault="00760F93" w:rsidP="00044E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29950" w14:textId="77777777" w:rsidR="00760F93" w:rsidRPr="0078551A" w:rsidRDefault="00760F93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7079C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04B63" w14:textId="77777777" w:rsidR="00760F93" w:rsidRDefault="00760F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8551A">
              <w:rPr>
                <w:rFonts w:ascii="Times New Roman" w:hAnsi="Times New Roman"/>
                <w:sz w:val="24"/>
                <w:szCs w:val="24"/>
                <w:lang w:val="en-US" w:eastAsia="ru-RU"/>
              </w:rPr>
              <w:t>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C8C6B7" w14:textId="77777777" w:rsidR="00760F93" w:rsidRPr="0078551A" w:rsidRDefault="00760F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0C5B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4BB3" w14:textId="77777777" w:rsidR="00760F93" w:rsidRDefault="00760F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0D731" w14:textId="77777777" w:rsidR="00760F93" w:rsidRPr="0078551A" w:rsidRDefault="00760F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C1904" w14:textId="77777777" w:rsidR="00760F93" w:rsidRDefault="00760F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587A5C" w14:textId="77777777" w:rsidR="00760F93" w:rsidRPr="0078551A" w:rsidRDefault="00760F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7079C7" w:rsidRPr="0078551A" w14:paraId="78ACD8D8" w14:textId="77777777" w:rsidTr="008B27D2">
        <w:trPr>
          <w:trHeight w:val="264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FF19" w14:textId="77777777" w:rsidR="007079C7" w:rsidRPr="007211AB" w:rsidRDefault="007079C7" w:rsidP="00044E2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376D" w14:textId="77777777" w:rsidR="007079C7" w:rsidRPr="0078551A" w:rsidRDefault="007079C7" w:rsidP="00044E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262B" w14:textId="77777777" w:rsidR="007079C7" w:rsidRPr="0078551A" w:rsidRDefault="007079C7" w:rsidP="00044E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5D03BA" w14:textId="77777777" w:rsidR="007079C7" w:rsidRPr="0078551A" w:rsidRDefault="007079C7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4FB0B" w14:textId="77777777" w:rsidR="007079C7" w:rsidRPr="007D5911" w:rsidRDefault="007079C7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105539,03000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FFB43B" w14:textId="77777777" w:rsidR="007079C7" w:rsidRPr="007D5911" w:rsidRDefault="007079C7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101B" w14:textId="77777777" w:rsidR="007079C7" w:rsidRPr="007D5911" w:rsidRDefault="007079C7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94985,11000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09907" w14:textId="77777777" w:rsidR="007079C7" w:rsidRPr="007D5911" w:rsidRDefault="007079C7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B6460" w14:textId="77777777" w:rsidR="007079C7" w:rsidRPr="007D5911" w:rsidRDefault="007079C7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10553,92000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6B7FA" w14:textId="77777777" w:rsidR="007079C7" w:rsidRPr="0078551A" w:rsidRDefault="007079C7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760F93" w:rsidRPr="0078551A" w14:paraId="3D712154" w14:textId="77777777" w:rsidTr="00044E2E">
        <w:trPr>
          <w:trHeight w:val="55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CD4F" w14:textId="77777777" w:rsidR="00760F93" w:rsidRPr="007211AB" w:rsidRDefault="007211AB" w:rsidP="00044E2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11A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151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0679" w14:textId="77777777" w:rsidR="00760F93" w:rsidRPr="0078551A" w:rsidRDefault="00760F93" w:rsidP="00044E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51A">
              <w:rPr>
                <w:rFonts w:ascii="Times New Roman" w:hAnsi="Times New Roman"/>
                <w:b/>
                <w:sz w:val="24"/>
                <w:szCs w:val="24"/>
              </w:rPr>
              <w:t>Процессная часть</w:t>
            </w:r>
          </w:p>
        </w:tc>
      </w:tr>
      <w:tr w:rsidR="00A44899" w:rsidRPr="0078551A" w14:paraId="63FE1BA4" w14:textId="77777777" w:rsidTr="006D4FDE">
        <w:trPr>
          <w:trHeight w:val="410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8187765" w14:textId="77777777" w:rsidR="00A44899" w:rsidRPr="007211AB" w:rsidRDefault="007211AB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11A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1DA93C67" w14:textId="77777777" w:rsidR="00A44899" w:rsidRPr="0078551A" w:rsidRDefault="00A44899" w:rsidP="00044E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Комплекс процессных мероприятий «Культура в </w:t>
            </w:r>
            <w:proofErr w:type="spellStart"/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Пикалевском</w:t>
            </w:r>
            <w:proofErr w:type="spellEnd"/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городском поселении» </w:t>
            </w:r>
          </w:p>
        </w:tc>
        <w:tc>
          <w:tcPr>
            <w:tcW w:w="1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F05AD" w14:textId="77777777" w:rsidR="00A44899" w:rsidRPr="0078551A" w:rsidRDefault="00A44899" w:rsidP="00044E2E">
            <w:pPr>
              <w:spacing w:after="0" w:line="240" w:lineRule="auto"/>
            </w:pPr>
            <w:r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О</w:t>
            </w:r>
            <w:r w:rsidRPr="0078551A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 xml:space="preserve">тдел </w:t>
            </w:r>
            <w:r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 xml:space="preserve">организационного и правового обеспечения </w:t>
            </w:r>
            <w:r w:rsidRPr="0078551A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администрации</w:t>
            </w:r>
            <w:r w:rsidR="00EF7646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 xml:space="preserve"> </w:t>
            </w:r>
          </w:p>
          <w:p w14:paraId="1955EE71" w14:textId="77777777" w:rsidR="00A44899" w:rsidRPr="0078551A" w:rsidRDefault="00A44899" w:rsidP="00044E2E">
            <w:pPr>
              <w:spacing w:after="0" w:line="240" w:lineRule="auto"/>
            </w:pPr>
            <w:r w:rsidRPr="0078551A">
              <w:rPr>
                <w:rFonts w:ascii="Times New Roman" w:hAnsi="Times New Roman"/>
                <w:sz w:val="24"/>
                <w:szCs w:val="24"/>
              </w:rPr>
              <w:t xml:space="preserve">МУК ДК </w:t>
            </w:r>
            <w:proofErr w:type="spellStart"/>
            <w:r w:rsidRPr="0078551A">
              <w:rPr>
                <w:rFonts w:ascii="Times New Roman" w:hAnsi="Times New Roman"/>
                <w:sz w:val="24"/>
                <w:szCs w:val="24"/>
              </w:rPr>
              <w:t>г.Пикалево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91738" w14:textId="77777777" w:rsidR="00A44899" w:rsidRPr="008B27D2" w:rsidRDefault="00A44899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325A31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1EC76FA" w14:textId="63088B28" w:rsidR="00A44899" w:rsidRPr="008B27D2" w:rsidRDefault="00DB035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51040,60338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D3CC9" w14:textId="77777777" w:rsidR="00A44899" w:rsidRPr="008B27D2" w:rsidRDefault="00A44899" w:rsidP="00044E2E">
            <w:pPr>
              <w:pStyle w:val="af7"/>
              <w:jc w:val="right"/>
              <w:rPr>
                <w:lang w:eastAsia="en-US"/>
              </w:rPr>
            </w:pPr>
            <w:r w:rsidRPr="008B27D2"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B2A6" w14:textId="77777777" w:rsidR="00A44899" w:rsidRPr="008B27D2" w:rsidRDefault="00325A31" w:rsidP="00044E2E">
            <w:pPr>
              <w:pStyle w:val="af7"/>
              <w:jc w:val="right"/>
              <w:rPr>
                <w:lang w:eastAsia="en-US"/>
              </w:rPr>
            </w:pPr>
            <w:r w:rsidRPr="008B27D2">
              <w:rPr>
                <w:lang w:eastAsia="en-US"/>
              </w:rPr>
              <w:t>15574</w:t>
            </w:r>
            <w:r w:rsidR="00A44899" w:rsidRPr="008B27D2">
              <w:rPr>
                <w:lang w:eastAsia="en-US"/>
              </w:rPr>
              <w:t>,</w:t>
            </w:r>
            <w:r w:rsidRPr="008B27D2">
              <w:rPr>
                <w:lang w:eastAsia="en-US"/>
              </w:rPr>
              <w:t>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7D05" w14:textId="77777777" w:rsidR="00A44899" w:rsidRPr="008B27D2" w:rsidRDefault="00D976FE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14874</w:t>
            </w:r>
            <w:r w:rsidR="00A44899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8C062D" w14:textId="78C4D426" w:rsidR="00A44899" w:rsidRPr="008B27D2" w:rsidRDefault="00DB0354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20592,60338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D5D2A0" w14:textId="77777777" w:rsidR="00A44899" w:rsidRPr="008B27D2" w:rsidRDefault="00A44899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A44899" w:rsidRPr="0078551A" w14:paraId="6E787436" w14:textId="77777777" w:rsidTr="008B27D2">
        <w:trPr>
          <w:trHeight w:val="473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77426A" w14:textId="77777777" w:rsidR="00A44899" w:rsidRPr="007211AB" w:rsidRDefault="00A44899" w:rsidP="00044E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3B9C32" w14:textId="77777777" w:rsidR="00A44899" w:rsidRPr="0078551A" w:rsidRDefault="00A44899" w:rsidP="00044E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41324" w14:textId="77777777" w:rsidR="00A44899" w:rsidRPr="0078551A" w:rsidRDefault="00A44899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F11EA" w14:textId="77777777" w:rsidR="00A44899" w:rsidRPr="008B27D2" w:rsidRDefault="00A44899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325A31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1EFC92" w14:textId="77777777" w:rsidR="00A44899" w:rsidRPr="008B27D2" w:rsidRDefault="00325A3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44178</w:t>
            </w:r>
            <w:r w:rsidR="00A44899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  <w:r w:rsidR="00A44899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CC6094" w14:textId="77777777" w:rsidR="00A44899" w:rsidRPr="008B27D2" w:rsidRDefault="00A44899" w:rsidP="00044E2E">
            <w:pPr>
              <w:pStyle w:val="af7"/>
              <w:jc w:val="right"/>
              <w:rPr>
                <w:lang w:eastAsia="en-US"/>
              </w:rPr>
            </w:pPr>
            <w:r w:rsidRPr="008B27D2"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EB0D" w14:textId="77777777" w:rsidR="00A44899" w:rsidRPr="008B27D2" w:rsidRDefault="00325A31" w:rsidP="00044E2E">
            <w:pPr>
              <w:pStyle w:val="af7"/>
              <w:jc w:val="right"/>
              <w:rPr>
                <w:lang w:eastAsia="en-US"/>
              </w:rPr>
            </w:pPr>
            <w:r w:rsidRPr="008B27D2">
              <w:rPr>
                <w:lang w:eastAsia="en-US"/>
              </w:rPr>
              <w:t>14874</w:t>
            </w:r>
            <w:r w:rsidR="00A44899" w:rsidRPr="008B27D2">
              <w:rPr>
                <w:lang w:eastAsia="en-US"/>
              </w:rPr>
              <w:t>,</w:t>
            </w:r>
            <w:r w:rsidRPr="008B27D2">
              <w:rPr>
                <w:lang w:eastAsia="en-US"/>
              </w:rPr>
              <w:t>0</w:t>
            </w:r>
            <w:r w:rsidR="00A44899" w:rsidRPr="008B27D2">
              <w:rPr>
                <w:lang w:eastAsia="en-US"/>
              </w:rPr>
              <w:t>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3109" w14:textId="77777777" w:rsidR="00A44899" w:rsidRPr="008B27D2" w:rsidRDefault="00D976FE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14874</w:t>
            </w:r>
            <w:r w:rsidR="00A44899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3CDB8B" w14:textId="77777777" w:rsidR="00A44899" w:rsidRPr="008B27D2" w:rsidRDefault="00D976FE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14430</w:t>
            </w:r>
            <w:r w:rsidR="00A44899"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,</w:t>
            </w:r>
            <w:r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159</w:t>
            </w:r>
            <w:r w:rsidR="00A44899"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F42F5" w14:textId="77777777" w:rsidR="00A44899" w:rsidRPr="008B27D2" w:rsidRDefault="00A44899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A44899" w:rsidRPr="0078551A" w14:paraId="77432653" w14:textId="77777777" w:rsidTr="008B27D2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F3933" w14:textId="77777777" w:rsidR="00A44899" w:rsidRPr="007211AB" w:rsidRDefault="00A44899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121D7D" w14:textId="77777777" w:rsidR="00A44899" w:rsidRPr="0078551A" w:rsidRDefault="00A44899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21495" w14:textId="77777777" w:rsidR="00A44899" w:rsidRPr="0078551A" w:rsidRDefault="00A44899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C7F9C" w14:textId="77777777" w:rsidR="00A44899" w:rsidRPr="008B27D2" w:rsidRDefault="00A44899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325A31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8313A" w14:textId="77777777" w:rsidR="00A44899" w:rsidRPr="008B27D2" w:rsidRDefault="00A44899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325A31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44178</w:t>
            </w: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325A31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2568B1" w14:textId="77777777" w:rsidR="00A44899" w:rsidRPr="008B27D2" w:rsidRDefault="00A44899" w:rsidP="00044E2E">
            <w:pPr>
              <w:pStyle w:val="af7"/>
              <w:jc w:val="right"/>
              <w:rPr>
                <w:lang w:eastAsia="en-US"/>
              </w:rPr>
            </w:pPr>
            <w:r w:rsidRPr="008B27D2"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3A6D" w14:textId="77777777" w:rsidR="00A44899" w:rsidRPr="008B27D2" w:rsidRDefault="00325A31" w:rsidP="00044E2E">
            <w:pPr>
              <w:pStyle w:val="af7"/>
              <w:jc w:val="right"/>
              <w:rPr>
                <w:lang w:eastAsia="en-US"/>
              </w:rPr>
            </w:pPr>
            <w:r w:rsidRPr="008B27D2">
              <w:rPr>
                <w:lang w:eastAsia="en-US"/>
              </w:rPr>
              <w:t>14874</w:t>
            </w:r>
            <w:r w:rsidR="00A44899" w:rsidRPr="008B27D2">
              <w:rPr>
                <w:lang w:eastAsia="en-US"/>
              </w:rPr>
              <w:t>,</w:t>
            </w:r>
            <w:r w:rsidRPr="008B27D2">
              <w:rPr>
                <w:lang w:eastAsia="en-US"/>
              </w:rPr>
              <w:t>0</w:t>
            </w:r>
            <w:r w:rsidR="00A44899" w:rsidRPr="008B27D2">
              <w:rPr>
                <w:lang w:eastAsia="en-US"/>
              </w:rPr>
              <w:t>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1F45" w14:textId="77777777" w:rsidR="00A44899" w:rsidRPr="008B27D2" w:rsidRDefault="00D976FE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14874</w:t>
            </w:r>
            <w:r w:rsidR="00A44899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B07256" w14:textId="77777777" w:rsidR="00A44899" w:rsidRPr="008B27D2" w:rsidRDefault="00D976FE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14430</w:t>
            </w:r>
            <w:r w:rsidR="00A44899"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,</w:t>
            </w:r>
            <w:r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159</w:t>
            </w:r>
            <w:r w:rsidR="00A44899"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EFFAC" w14:textId="77777777" w:rsidR="00A44899" w:rsidRPr="008B27D2" w:rsidRDefault="00A44899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A44899" w:rsidRPr="0078551A" w14:paraId="289CA60B" w14:textId="77777777" w:rsidTr="00E727F0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2ADF" w14:textId="77777777" w:rsidR="00A44899" w:rsidRPr="007211AB" w:rsidRDefault="00A44899" w:rsidP="00044E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9C6E" w14:textId="77777777" w:rsidR="00A44899" w:rsidRPr="0078551A" w:rsidRDefault="00A44899" w:rsidP="00044E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05A0" w14:textId="77777777" w:rsidR="00A44899" w:rsidRPr="0078551A" w:rsidRDefault="00A44899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5808C" w14:textId="77777777" w:rsidR="00A44899" w:rsidRPr="008B27D2" w:rsidRDefault="00A44899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316842" w14:textId="7BB44831" w:rsidR="00A44899" w:rsidRPr="008B27D2" w:rsidRDefault="00E727F0" w:rsidP="00DB035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  <w:r w:rsidR="00DB0354">
              <w:rPr>
                <w:rFonts w:ascii="Times New Roman" w:hAnsi="Times New Roman"/>
                <w:sz w:val="24"/>
                <w:szCs w:val="24"/>
                <w:lang w:eastAsia="ru-RU"/>
              </w:rPr>
              <w:t>396,92138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966F3" w14:textId="77777777" w:rsidR="00A44899" w:rsidRPr="008B27D2" w:rsidRDefault="00A44899" w:rsidP="00044E2E">
            <w:pPr>
              <w:pStyle w:val="af7"/>
              <w:jc w:val="right"/>
              <w:rPr>
                <w:lang w:eastAsia="en-US"/>
              </w:rPr>
            </w:pPr>
            <w:r w:rsidRPr="008B27D2"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29E2" w14:textId="77777777" w:rsidR="00A44899" w:rsidRPr="008B27D2" w:rsidRDefault="00325A31" w:rsidP="00044E2E">
            <w:pPr>
              <w:pStyle w:val="af7"/>
              <w:jc w:val="right"/>
              <w:rPr>
                <w:lang w:eastAsia="en-US"/>
              </w:rPr>
            </w:pPr>
            <w:r w:rsidRPr="008B27D2">
              <w:rPr>
                <w:lang w:eastAsia="en-US"/>
              </w:rPr>
              <w:t>45322</w:t>
            </w:r>
            <w:r w:rsidR="00A44899" w:rsidRPr="008B27D2">
              <w:rPr>
                <w:lang w:eastAsia="en-US"/>
              </w:rPr>
              <w:t>,</w:t>
            </w:r>
            <w:r w:rsidRPr="008B27D2">
              <w:rPr>
                <w:lang w:eastAsia="en-US"/>
              </w:rPr>
              <w:t>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8005" w14:textId="77777777" w:rsidR="00A44899" w:rsidRPr="008B27D2" w:rsidRDefault="00D976FE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44622</w:t>
            </w:r>
            <w:r w:rsidR="00A44899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D8A0D24" w14:textId="251155B6" w:rsidR="00A44899" w:rsidRPr="008B27D2" w:rsidRDefault="00DB0354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49452,92138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27094D" w14:textId="77777777" w:rsidR="00A44899" w:rsidRPr="008B27D2" w:rsidRDefault="00A44899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E727F0" w:rsidRPr="0078551A" w14:paraId="4ED815C0" w14:textId="77777777" w:rsidTr="00E727F0">
        <w:trPr>
          <w:trHeight w:val="425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9AAA06" w14:textId="77777777" w:rsidR="00E727F0" w:rsidRPr="007211AB" w:rsidRDefault="00E727F0" w:rsidP="00E727F0">
            <w:pPr>
              <w:pStyle w:val="a8"/>
              <w:ind w:left="5"/>
            </w:pPr>
            <w:r w:rsidRPr="007211AB">
              <w:t>7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795A3B" w14:textId="77777777" w:rsidR="00E727F0" w:rsidRPr="0078551A" w:rsidRDefault="00E727F0" w:rsidP="00E727F0">
            <w:pPr>
              <w:pStyle w:val="a8"/>
              <w:ind w:left="5"/>
            </w:pPr>
            <w:r w:rsidRPr="0078551A">
              <w:t>1.Обеспечение деятельности (услуги, работы) муниципальных учреждений</w:t>
            </w:r>
          </w:p>
        </w:tc>
        <w:tc>
          <w:tcPr>
            <w:tcW w:w="1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7028" w14:textId="77777777" w:rsidR="00E727F0" w:rsidRPr="0078551A" w:rsidRDefault="00E727F0" w:rsidP="00E72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 xml:space="preserve">МУК ДК </w:t>
            </w:r>
            <w:proofErr w:type="spellStart"/>
            <w:r w:rsidRPr="0078551A">
              <w:rPr>
                <w:rFonts w:ascii="Times New Roman" w:hAnsi="Times New Roman"/>
                <w:sz w:val="24"/>
                <w:szCs w:val="24"/>
              </w:rPr>
              <w:t>г.Пикалево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6AFEE" w14:textId="77777777" w:rsidR="00E727F0" w:rsidRPr="008B27D2" w:rsidRDefault="00E727F0" w:rsidP="00E72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8F831FA" w14:textId="7F2EE580" w:rsidR="00E727F0" w:rsidRPr="008B27D2" w:rsidRDefault="00E727F0" w:rsidP="00E727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14229,52510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A2089C" w14:textId="77777777" w:rsidR="00E727F0" w:rsidRPr="008B27D2" w:rsidRDefault="00E727F0" w:rsidP="00E727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F268" w14:textId="77777777" w:rsidR="00E727F0" w:rsidRPr="008B27D2" w:rsidRDefault="00E727F0" w:rsidP="00E727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604B" w14:textId="77777777" w:rsidR="00E727F0" w:rsidRPr="008B27D2" w:rsidRDefault="00E727F0" w:rsidP="00E72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40ACEEC" w14:textId="1B96F9AB" w:rsidR="00E727F0" w:rsidRPr="008B27D2" w:rsidRDefault="00E727F0" w:rsidP="00E727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14229,52510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11DFC" w14:textId="77777777" w:rsidR="00E727F0" w:rsidRPr="008B27D2" w:rsidRDefault="00E727F0" w:rsidP="00E727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920BC" w:rsidRPr="0078551A" w14:paraId="7623EE1D" w14:textId="77777777" w:rsidTr="008B27D2">
        <w:trPr>
          <w:trHeight w:val="407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75259" w14:textId="77777777" w:rsidR="005920BC" w:rsidRPr="007211AB" w:rsidRDefault="005920BC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AEF3E1" w14:textId="77777777" w:rsidR="005920BC" w:rsidRPr="0078551A" w:rsidRDefault="005920BC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EC685" w14:textId="77777777" w:rsidR="005920BC" w:rsidRPr="0078551A" w:rsidRDefault="005920BC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2B69A" w14:textId="77777777" w:rsidR="005920BC" w:rsidRPr="008B27D2" w:rsidRDefault="005920BC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42D6E" w14:textId="77777777" w:rsidR="005920BC" w:rsidRPr="008B27D2" w:rsidRDefault="005920BC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14430,15900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F95A0" w14:textId="77777777" w:rsidR="005920BC" w:rsidRPr="008B27D2" w:rsidRDefault="005920BC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EB98" w14:textId="77777777" w:rsidR="005920BC" w:rsidRPr="008B27D2" w:rsidRDefault="005920BC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2992" w14:textId="77777777" w:rsidR="005920BC" w:rsidRPr="008B27D2" w:rsidRDefault="005920BC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9898C" w14:textId="77777777" w:rsidR="005920BC" w:rsidRPr="008B27D2" w:rsidRDefault="005920BC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14430,15900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FEB2F2" w14:textId="77777777" w:rsidR="005920BC" w:rsidRPr="008B27D2" w:rsidRDefault="005920BC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920BC" w:rsidRPr="0078551A" w14:paraId="4E61BD2B" w14:textId="77777777" w:rsidTr="008B27D2">
        <w:trPr>
          <w:trHeight w:val="479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2C6A5" w14:textId="77777777" w:rsidR="005920BC" w:rsidRPr="007211AB" w:rsidRDefault="005920BC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3B885F" w14:textId="77777777" w:rsidR="005920BC" w:rsidRPr="0078551A" w:rsidRDefault="005920BC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B9BF2" w14:textId="77777777" w:rsidR="005920BC" w:rsidRPr="0078551A" w:rsidRDefault="005920BC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A8149" w14:textId="77777777" w:rsidR="005920BC" w:rsidRPr="008B27D2" w:rsidRDefault="005920BC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CE965A" w14:textId="77777777" w:rsidR="005920BC" w:rsidRPr="008B27D2" w:rsidRDefault="005920BC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14430,15900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6AC373" w14:textId="77777777" w:rsidR="005920BC" w:rsidRPr="008B27D2" w:rsidRDefault="005920BC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FAEE" w14:textId="77777777" w:rsidR="005920BC" w:rsidRPr="008B27D2" w:rsidRDefault="005920BC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425F" w14:textId="77777777" w:rsidR="005920BC" w:rsidRPr="008B27D2" w:rsidRDefault="005920BC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1FC0C" w14:textId="77777777" w:rsidR="005920BC" w:rsidRPr="008B27D2" w:rsidRDefault="005920BC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14430,15900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F2169" w14:textId="77777777" w:rsidR="005920BC" w:rsidRPr="008B27D2" w:rsidRDefault="005920BC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E727F0" w:rsidRPr="0078551A" w14:paraId="65999050" w14:textId="77777777" w:rsidTr="00E727F0">
        <w:trPr>
          <w:trHeight w:val="47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A2F690" w14:textId="77777777" w:rsidR="00E727F0" w:rsidRPr="007211AB" w:rsidRDefault="00E727F0" w:rsidP="00E727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9A0EC" w14:textId="77777777" w:rsidR="00E727F0" w:rsidRPr="0078551A" w:rsidRDefault="00E727F0" w:rsidP="00E727F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F3076" w14:textId="77777777" w:rsidR="00E727F0" w:rsidRPr="0078551A" w:rsidRDefault="00E727F0" w:rsidP="00E72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2F794" w14:textId="77777777" w:rsidR="00E727F0" w:rsidRPr="008B27D2" w:rsidRDefault="00E727F0" w:rsidP="00E72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10EB5E" w14:textId="3D557478" w:rsidR="00E727F0" w:rsidRPr="008B27D2" w:rsidRDefault="00E727F0" w:rsidP="00E727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43089,84310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223FB5" w14:textId="77777777" w:rsidR="00E727F0" w:rsidRPr="008B27D2" w:rsidRDefault="00E727F0" w:rsidP="00E727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ABF7" w14:textId="77777777" w:rsidR="00E727F0" w:rsidRPr="008B27D2" w:rsidRDefault="00E727F0" w:rsidP="00E727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F8D3" w14:textId="77777777" w:rsidR="00E727F0" w:rsidRPr="008B27D2" w:rsidRDefault="00E727F0" w:rsidP="00E72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D45852E" w14:textId="78AA6FC5" w:rsidR="00E727F0" w:rsidRPr="008B27D2" w:rsidRDefault="00E727F0" w:rsidP="00E727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43089,84310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12F6FA" w14:textId="77777777" w:rsidR="00E727F0" w:rsidRPr="008B27D2" w:rsidRDefault="00E727F0" w:rsidP="00E727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BE4F84" w:rsidRPr="0078551A" w14:paraId="66F1DB41" w14:textId="77777777" w:rsidTr="00044E2E">
        <w:trPr>
          <w:cantSplit/>
          <w:trHeight w:val="1042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422F71" w14:textId="77777777" w:rsidR="00BE4F84" w:rsidRPr="007211AB" w:rsidRDefault="007211AB" w:rsidP="00044E2E">
            <w:pPr>
              <w:pStyle w:val="a8"/>
              <w:numPr>
                <w:ilvl w:val="0"/>
                <w:numId w:val="18"/>
              </w:numPr>
              <w:ind w:left="0" w:hanging="497"/>
            </w:pPr>
            <w:r w:rsidRPr="007211AB">
              <w:t>8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22EED9" w14:textId="77777777" w:rsidR="00BE4F84" w:rsidRPr="0078551A" w:rsidRDefault="00BE4F84" w:rsidP="00044E2E">
            <w:pPr>
              <w:pStyle w:val="a8"/>
              <w:numPr>
                <w:ilvl w:val="0"/>
                <w:numId w:val="18"/>
              </w:numPr>
              <w:ind w:left="0" w:hanging="497"/>
            </w:pPr>
            <w:r w:rsidRPr="0078551A">
              <w:t>2.</w:t>
            </w:r>
            <w:r>
              <w:t xml:space="preserve"> С</w:t>
            </w:r>
            <w:r w:rsidRPr="0078551A">
              <w:t>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1CAC9" w14:textId="77777777" w:rsidR="00BE4F84" w:rsidRPr="0078551A" w:rsidRDefault="00BE4F84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 xml:space="preserve">МУК ДК </w:t>
            </w:r>
            <w:proofErr w:type="spellStart"/>
            <w:r w:rsidRPr="0078551A">
              <w:rPr>
                <w:rFonts w:ascii="Times New Roman" w:hAnsi="Times New Roman"/>
                <w:sz w:val="24"/>
                <w:szCs w:val="24"/>
              </w:rPr>
              <w:t>г.Пикалево</w:t>
            </w:r>
            <w:proofErr w:type="spellEnd"/>
          </w:p>
          <w:p w14:paraId="6D3D2D3A" w14:textId="77777777" w:rsidR="00BE4F84" w:rsidRPr="0078551A" w:rsidRDefault="00BE4F84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FCEA5A" w14:textId="77777777" w:rsidR="00BE4F84" w:rsidRPr="0078551A" w:rsidRDefault="00BE4F84" w:rsidP="00044E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76845" w14:textId="77777777" w:rsidR="00BE4F84" w:rsidRPr="008B27D2" w:rsidRDefault="00BE4F84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904AC4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7F648" w14:textId="77777777" w:rsidR="00BE4F84" w:rsidRPr="008B27D2" w:rsidRDefault="00904AC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29748</w:t>
            </w:r>
            <w:r w:rsidR="00BE4F84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0127C" w14:textId="77777777" w:rsidR="00BE4F84" w:rsidRPr="008B27D2" w:rsidRDefault="00BE4F8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C8DB" w14:textId="77777777" w:rsidR="00BE4F84" w:rsidRPr="008B27D2" w:rsidRDefault="0085289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14874</w:t>
            </w:r>
            <w:r w:rsidR="00BE4F84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BE4F84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6108" w14:textId="77777777" w:rsidR="00BE4F84" w:rsidRPr="008B27D2" w:rsidRDefault="0085289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14874,00000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E6A44" w14:textId="77777777" w:rsidR="00BE4F84" w:rsidRPr="008B27D2" w:rsidRDefault="00BE4F84" w:rsidP="00044E2E">
            <w:pPr>
              <w:pStyle w:val="af7"/>
              <w:jc w:val="right"/>
            </w:pPr>
            <w:r w:rsidRPr="008B27D2"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DF7E02" w14:textId="77777777" w:rsidR="00BE4F84" w:rsidRPr="008B27D2" w:rsidRDefault="00BE4F8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85289A" w:rsidRPr="0078551A" w14:paraId="7581D9EC" w14:textId="77777777" w:rsidTr="008B27D2">
        <w:trPr>
          <w:trHeight w:val="125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54638" w14:textId="77777777" w:rsidR="0085289A" w:rsidRPr="007211AB" w:rsidRDefault="0085289A" w:rsidP="00044E2E">
            <w:pPr>
              <w:spacing w:after="0" w:line="240" w:lineRule="auto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13CAFB" w14:textId="77777777" w:rsidR="0085289A" w:rsidRPr="0078551A" w:rsidRDefault="0085289A" w:rsidP="00044E2E">
            <w:pPr>
              <w:spacing w:after="0" w:line="240" w:lineRule="auto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EC398" w14:textId="77777777" w:rsidR="0085289A" w:rsidRPr="0078551A" w:rsidRDefault="0085289A" w:rsidP="00044E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271D6" w14:textId="77777777" w:rsidR="0085289A" w:rsidRPr="0078551A" w:rsidRDefault="0085289A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5613DC" w14:textId="77777777" w:rsidR="0085289A" w:rsidRPr="00B551F5" w:rsidRDefault="0085289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0B55">
              <w:rPr>
                <w:rFonts w:ascii="Times New Roman" w:hAnsi="Times New Roman"/>
                <w:sz w:val="24"/>
                <w:szCs w:val="24"/>
                <w:lang w:eastAsia="ru-RU"/>
              </w:rPr>
              <w:t>29748,00000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448ECD" w14:textId="77777777" w:rsidR="0085289A" w:rsidRPr="006C44AE" w:rsidRDefault="0085289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7A68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2AEF" w14:textId="77777777" w:rsidR="0085289A" w:rsidRPr="00836D2A" w:rsidRDefault="0085289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5C86">
              <w:rPr>
                <w:rFonts w:ascii="Times New Roman" w:hAnsi="Times New Roman"/>
                <w:sz w:val="24"/>
                <w:szCs w:val="24"/>
                <w:lang w:eastAsia="ru-RU"/>
              </w:rPr>
              <w:t>14874,00000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F236" w14:textId="77777777" w:rsidR="0085289A" w:rsidRPr="008A3C66" w:rsidRDefault="0085289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5C86">
              <w:rPr>
                <w:rFonts w:ascii="Times New Roman" w:hAnsi="Times New Roman"/>
                <w:sz w:val="24"/>
                <w:szCs w:val="24"/>
                <w:lang w:eastAsia="ru-RU"/>
              </w:rPr>
              <w:t>14874,00000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A6BDDD" w14:textId="77777777" w:rsidR="0085289A" w:rsidRPr="00836D2A" w:rsidRDefault="0085289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3C66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CE7C42" w14:textId="77777777" w:rsidR="0085289A" w:rsidRPr="00836D2A" w:rsidRDefault="0085289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D2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85289A" w:rsidRPr="0078551A" w14:paraId="10DC9BAB" w14:textId="77777777" w:rsidTr="008B27D2">
        <w:trPr>
          <w:trHeight w:val="1144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2CF2" w14:textId="77777777" w:rsidR="0085289A" w:rsidRPr="007211AB" w:rsidRDefault="0085289A" w:rsidP="00044E2E">
            <w:pPr>
              <w:spacing w:after="0" w:line="240" w:lineRule="auto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2FD48" w14:textId="77777777" w:rsidR="0085289A" w:rsidRPr="0078551A" w:rsidRDefault="0085289A" w:rsidP="00044E2E">
            <w:pPr>
              <w:spacing w:after="0" w:line="240" w:lineRule="auto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B83EE" w14:textId="77777777" w:rsidR="0085289A" w:rsidRPr="0078551A" w:rsidRDefault="0085289A" w:rsidP="00044E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113F6" w14:textId="77777777" w:rsidR="0085289A" w:rsidRPr="0078551A" w:rsidRDefault="0085289A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77752" w14:textId="77777777" w:rsidR="0085289A" w:rsidRPr="00B551F5" w:rsidRDefault="0085289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0B55">
              <w:rPr>
                <w:rFonts w:ascii="Times New Roman" w:hAnsi="Times New Roman"/>
                <w:sz w:val="24"/>
                <w:szCs w:val="24"/>
                <w:lang w:eastAsia="ru-RU"/>
              </w:rPr>
              <w:t>29748,00000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94C0B" w14:textId="77777777" w:rsidR="0085289A" w:rsidRPr="006C44AE" w:rsidRDefault="0085289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7A68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383C" w14:textId="77777777" w:rsidR="0085289A" w:rsidRPr="00836D2A" w:rsidRDefault="0085289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5C86">
              <w:rPr>
                <w:rFonts w:ascii="Times New Roman" w:hAnsi="Times New Roman"/>
                <w:sz w:val="24"/>
                <w:szCs w:val="24"/>
                <w:lang w:eastAsia="ru-RU"/>
              </w:rPr>
              <w:t>14874,00000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218C" w14:textId="77777777" w:rsidR="0085289A" w:rsidRPr="008A3C66" w:rsidRDefault="0085289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5C86">
              <w:rPr>
                <w:rFonts w:ascii="Times New Roman" w:hAnsi="Times New Roman"/>
                <w:sz w:val="24"/>
                <w:szCs w:val="24"/>
                <w:lang w:eastAsia="ru-RU"/>
              </w:rPr>
              <w:t>14874,00000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4EA33" w14:textId="77777777" w:rsidR="0085289A" w:rsidRPr="00836D2A" w:rsidRDefault="0085289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3C66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498769" w14:textId="77777777" w:rsidR="0085289A" w:rsidRPr="00836D2A" w:rsidRDefault="0085289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D2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BE4F84" w:rsidRPr="0078551A" w14:paraId="4F1199C9" w14:textId="77777777" w:rsidTr="008B27D2">
        <w:trPr>
          <w:trHeight w:val="426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9E66" w14:textId="77777777" w:rsidR="00BE4F84" w:rsidRPr="007211AB" w:rsidRDefault="00BE4F84" w:rsidP="00044E2E">
            <w:pPr>
              <w:spacing w:after="0" w:line="240" w:lineRule="auto"/>
              <w:rPr>
                <w:rFonts w:ascii="Times New Roman" w:hAnsi="Times New Roman"/>
                <w:b/>
                <w:bCs/>
                <w:position w:val="-2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5A07E" w14:textId="77777777" w:rsidR="00BE4F84" w:rsidRPr="0078551A" w:rsidRDefault="00BE4F84" w:rsidP="00044E2E">
            <w:pPr>
              <w:spacing w:after="0" w:line="240" w:lineRule="auto"/>
              <w:rPr>
                <w:rFonts w:ascii="Times New Roman" w:hAnsi="Times New Roman"/>
                <w:b/>
                <w:bCs/>
                <w:position w:val="-2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B0247" w14:textId="77777777" w:rsidR="00BE4F84" w:rsidRPr="0078551A" w:rsidRDefault="00BE4F84" w:rsidP="00044E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24FA" w14:textId="77777777" w:rsidR="00BE4F84" w:rsidRPr="0078551A" w:rsidRDefault="00BE4F84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53BA" w14:textId="77777777" w:rsidR="00BE4F84" w:rsidRPr="00B551F5" w:rsidRDefault="00904AC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89244</w:t>
            </w:r>
            <w:r w:rsidR="00BE4F84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BE4F84">
              <w:rPr>
                <w:rFonts w:ascii="Times New Roman" w:hAnsi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D64B" w14:textId="77777777" w:rsidR="00BE4F84" w:rsidRDefault="00BE4F8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7A68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DF46" w14:textId="77777777" w:rsidR="00BE4F84" w:rsidRPr="00836D2A" w:rsidRDefault="0085289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44622</w:t>
            </w:r>
            <w:r w:rsidR="00BE4F84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BE4F84">
              <w:rPr>
                <w:rFonts w:ascii="Times New Roman" w:hAnsi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6D26" w14:textId="77777777" w:rsidR="00BE4F84" w:rsidRPr="00836D2A" w:rsidRDefault="0085289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44622</w:t>
            </w:r>
            <w:r w:rsidR="007E77F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7E77FF">
              <w:rPr>
                <w:rFonts w:ascii="Times New Roman" w:hAnsi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3A26" w14:textId="77777777" w:rsidR="00BE4F84" w:rsidRPr="00836D2A" w:rsidRDefault="007E77FF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3C66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9AA6" w14:textId="77777777" w:rsidR="00BE4F84" w:rsidRPr="00836D2A" w:rsidRDefault="00BE4F8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D2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BE4F84" w:rsidRPr="0078551A" w14:paraId="63C0F2B2" w14:textId="77777777" w:rsidTr="00044E2E">
        <w:trPr>
          <w:trHeight w:val="503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98CC" w14:textId="77777777" w:rsidR="00BE4F84" w:rsidRPr="007211AB" w:rsidRDefault="007211AB" w:rsidP="00044E2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11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3AFB7" w14:textId="77777777" w:rsidR="00BE4F84" w:rsidRPr="0078551A" w:rsidRDefault="00BE4F84" w:rsidP="00044E2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78551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8794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Поддержка развития</w:t>
            </w:r>
            <w:r w:rsidRPr="002651A4"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78551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общественной </w:t>
            </w:r>
            <w:r w:rsidRPr="0078551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инфраструктуры муниципального значения 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8BEA6" w14:textId="77777777" w:rsidR="00BE4F84" w:rsidRPr="0078551A" w:rsidRDefault="00BE4F84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МУК ДК </w:t>
            </w:r>
            <w:proofErr w:type="spellStart"/>
            <w:r w:rsidRPr="0078551A">
              <w:rPr>
                <w:rFonts w:ascii="Times New Roman" w:hAnsi="Times New Roman"/>
                <w:sz w:val="24"/>
                <w:szCs w:val="24"/>
              </w:rPr>
              <w:t>г.Пикалево</w:t>
            </w:r>
            <w:proofErr w:type="spellEnd"/>
          </w:p>
          <w:p w14:paraId="01369E81" w14:textId="77777777" w:rsidR="00BE4F84" w:rsidRPr="0078551A" w:rsidRDefault="00BE4F84" w:rsidP="00044E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B772F" w14:textId="77777777" w:rsidR="00BE4F84" w:rsidRPr="0078551A" w:rsidRDefault="00BE4F84" w:rsidP="00044E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AD59D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0204" w14:textId="77777777" w:rsidR="00BE4F84" w:rsidRPr="00C06D89" w:rsidRDefault="0085289A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736</w:t>
            </w:r>
            <w:r w:rsidR="00BE4F84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84211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44C8" w14:textId="77777777" w:rsidR="00BE4F84" w:rsidRDefault="00BE4F8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7A68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8F6A" w14:textId="77777777" w:rsidR="00BE4F84" w:rsidRPr="00C06D89" w:rsidRDefault="0085289A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700</w:t>
            </w:r>
            <w:r w:rsidR="00BE4F84">
              <w:rPr>
                <w:rFonts w:ascii="Times New Roman" w:hAnsi="Times New Roman"/>
                <w:sz w:val="24"/>
                <w:szCs w:val="24"/>
                <w:lang w:eastAsia="ru-RU"/>
              </w:rPr>
              <w:t>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9891" w14:textId="77777777" w:rsidR="00BE4F84" w:rsidRPr="00C06D89" w:rsidRDefault="00BE4F8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D89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E252" w14:textId="77777777" w:rsidR="00BE4F84" w:rsidRPr="00C06D89" w:rsidRDefault="0085289A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  <w:r w:rsidR="00BE4F84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84211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2FFE" w14:textId="77777777" w:rsidR="00BE4F84" w:rsidRPr="00C06D89" w:rsidRDefault="00BE4F84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C06D8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180807" w:rsidRPr="0078551A" w14:paraId="0B9CFAFC" w14:textId="77777777" w:rsidTr="008B27D2">
        <w:trPr>
          <w:trHeight w:val="50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852E" w14:textId="77777777" w:rsidR="00180807" w:rsidRPr="007211AB" w:rsidRDefault="00180807" w:rsidP="00044E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132D8" w14:textId="77777777" w:rsidR="00180807" w:rsidRPr="0078551A" w:rsidRDefault="00180807" w:rsidP="00044E2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84922" w14:textId="77777777" w:rsidR="00180807" w:rsidRPr="0078551A" w:rsidRDefault="00180807" w:rsidP="00044E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A6DD4" w14:textId="77777777" w:rsidR="00180807" w:rsidRPr="0078551A" w:rsidRDefault="00180807" w:rsidP="00044E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AD59D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14A3" w14:textId="77777777" w:rsidR="00180807" w:rsidRPr="0078551A" w:rsidRDefault="00180807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9B04" w14:textId="77777777" w:rsidR="00180807" w:rsidRPr="0078551A" w:rsidRDefault="00180807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6C26C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2B93" w14:textId="77777777" w:rsidR="00180807" w:rsidRPr="0078551A" w:rsidRDefault="00180807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A8B9" w14:textId="77777777" w:rsidR="00180807" w:rsidRPr="0078551A" w:rsidRDefault="00180807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DD82" w14:textId="77777777" w:rsidR="00180807" w:rsidRPr="0078551A" w:rsidRDefault="00180807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C852" w14:textId="77777777" w:rsidR="00180807" w:rsidRPr="0078551A" w:rsidRDefault="00180807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180807" w:rsidRPr="0078551A" w14:paraId="78AA2173" w14:textId="77777777" w:rsidTr="008B27D2">
        <w:trPr>
          <w:trHeight w:val="413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5F81" w14:textId="77777777" w:rsidR="00180807" w:rsidRPr="007211AB" w:rsidRDefault="00180807" w:rsidP="00044E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960F" w14:textId="77777777" w:rsidR="00180807" w:rsidRPr="0078551A" w:rsidRDefault="00180807" w:rsidP="00044E2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267CA" w14:textId="77777777" w:rsidR="00180807" w:rsidRPr="0078551A" w:rsidRDefault="00180807" w:rsidP="00044E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4558B" w14:textId="77777777" w:rsidR="00180807" w:rsidRPr="0078551A" w:rsidRDefault="00180807" w:rsidP="00044E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AD59D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B94B" w14:textId="77777777" w:rsidR="00180807" w:rsidRPr="0078551A" w:rsidRDefault="00180807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5F90" w14:textId="77777777" w:rsidR="00180807" w:rsidRPr="0078551A" w:rsidRDefault="00180807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6C26C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180B" w14:textId="77777777" w:rsidR="00180807" w:rsidRPr="0078551A" w:rsidRDefault="00180807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13DF" w14:textId="77777777" w:rsidR="00180807" w:rsidRPr="0078551A" w:rsidRDefault="00180807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1C7D" w14:textId="77777777" w:rsidR="00180807" w:rsidRPr="0078551A" w:rsidRDefault="00180807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D661" w14:textId="77777777" w:rsidR="00180807" w:rsidRPr="0078551A" w:rsidRDefault="00180807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7211AB" w:rsidRPr="0078551A" w14:paraId="32CD7F35" w14:textId="77777777" w:rsidTr="008B27D2">
        <w:trPr>
          <w:trHeight w:val="413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2D4B" w14:textId="77777777" w:rsidR="007211AB" w:rsidRPr="007211AB" w:rsidRDefault="007211AB" w:rsidP="00044E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5B1A" w14:textId="77777777" w:rsidR="007211AB" w:rsidRPr="0078551A" w:rsidRDefault="007211AB" w:rsidP="00044E2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3F1E0" w14:textId="77777777" w:rsidR="007211AB" w:rsidRPr="0078551A" w:rsidRDefault="007211AB" w:rsidP="00044E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2FAC3" w14:textId="77777777" w:rsidR="007211AB" w:rsidRPr="0078551A" w:rsidRDefault="007211AB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E342" w14:textId="77777777" w:rsidR="007211AB" w:rsidRPr="008A086E" w:rsidRDefault="007211AB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736,84211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1B57" w14:textId="77777777" w:rsidR="007211AB" w:rsidRDefault="007211AB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7A68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B392" w14:textId="77777777" w:rsidR="007211AB" w:rsidRPr="008A086E" w:rsidRDefault="007211AB" w:rsidP="00044E2E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position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BCC9" w14:textId="77777777" w:rsidR="007211AB" w:rsidRPr="0078551A" w:rsidRDefault="007211AB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D89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2F34" w14:textId="77777777" w:rsidR="007211AB" w:rsidRPr="008A086E" w:rsidRDefault="007211AB" w:rsidP="00044E2E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position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36,84211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C2F9" w14:textId="77777777" w:rsidR="007211AB" w:rsidRPr="0078551A" w:rsidRDefault="007211AB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C06D8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E727F0" w:rsidRPr="0078551A" w14:paraId="58ADB7F5" w14:textId="77777777" w:rsidTr="00E727F0">
        <w:trPr>
          <w:trHeight w:val="52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E94D" w14:textId="77777777" w:rsidR="00E727F0" w:rsidRPr="007211AB" w:rsidRDefault="00E727F0" w:rsidP="00E727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11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E8AA" w14:textId="77777777" w:rsidR="00E727F0" w:rsidRDefault="00E727F0" w:rsidP="00E727F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4. Укрепление материально - технической базы</w:t>
            </w:r>
          </w:p>
          <w:p w14:paraId="16A1BCB8" w14:textId="77777777" w:rsidR="00E727F0" w:rsidRPr="0078551A" w:rsidRDefault="00E727F0" w:rsidP="00E727F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9517" w14:textId="77777777" w:rsidR="00E727F0" w:rsidRPr="0078551A" w:rsidRDefault="00E727F0" w:rsidP="00E72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 xml:space="preserve">МУК ДК </w:t>
            </w:r>
            <w:proofErr w:type="spellStart"/>
            <w:r w:rsidRPr="0078551A">
              <w:rPr>
                <w:rFonts w:ascii="Times New Roman" w:hAnsi="Times New Roman"/>
                <w:sz w:val="24"/>
                <w:szCs w:val="24"/>
              </w:rPr>
              <w:t>г.Пикалево</w:t>
            </w:r>
            <w:proofErr w:type="spellEnd"/>
          </w:p>
          <w:p w14:paraId="645180AD" w14:textId="77777777" w:rsidR="00E727F0" w:rsidRDefault="00E727F0" w:rsidP="00E727F0">
            <w:pPr>
              <w:spacing w:after="0" w:line="240" w:lineRule="auto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4737" w14:textId="77777777" w:rsidR="00E727F0" w:rsidRPr="0078551A" w:rsidRDefault="00E727F0" w:rsidP="00E72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932BEB5" w14:textId="700E33AF" w:rsidR="00E727F0" w:rsidRPr="008B27D2" w:rsidRDefault="00E727F0" w:rsidP="00E727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6166,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98081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E24C" w14:textId="77777777" w:rsidR="00E727F0" w:rsidRPr="008B27D2" w:rsidRDefault="00E727F0" w:rsidP="00E727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4E74" w14:textId="77777777" w:rsidR="00E727F0" w:rsidRPr="008B27D2" w:rsidRDefault="00E727F0" w:rsidP="00E727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B7F7" w14:textId="77777777" w:rsidR="00E727F0" w:rsidRPr="008B27D2" w:rsidRDefault="00E727F0" w:rsidP="00E727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8C7A70" w14:textId="424C51B0" w:rsidR="00E727F0" w:rsidRPr="008B27D2" w:rsidRDefault="00E727F0" w:rsidP="00E727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6166,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98081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F056" w14:textId="77777777" w:rsidR="00E727F0" w:rsidRPr="008B27D2" w:rsidRDefault="00E727F0" w:rsidP="00E727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180807" w:rsidRPr="0078551A" w14:paraId="5F5EC050" w14:textId="77777777" w:rsidTr="008B27D2">
        <w:trPr>
          <w:trHeight w:val="529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0BFF" w14:textId="77777777" w:rsidR="00180807" w:rsidRPr="007211AB" w:rsidRDefault="00180807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EEE2" w14:textId="77777777" w:rsidR="00180807" w:rsidRPr="0078551A" w:rsidRDefault="00180807" w:rsidP="00044E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2540" w14:textId="77777777" w:rsidR="00180807" w:rsidRDefault="00180807" w:rsidP="00044E2E">
            <w:pPr>
              <w:spacing w:after="0" w:line="240" w:lineRule="auto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D739" w14:textId="77777777" w:rsidR="00180807" w:rsidRPr="0078551A" w:rsidRDefault="00180807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AD59D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90C8" w14:textId="77777777" w:rsidR="00180807" w:rsidRPr="008B27D2" w:rsidRDefault="00180807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11CA" w14:textId="77777777" w:rsidR="00180807" w:rsidRPr="008B27D2" w:rsidRDefault="00180807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30A6" w14:textId="77777777" w:rsidR="00180807" w:rsidRPr="008B27D2" w:rsidRDefault="00180807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27F8" w14:textId="77777777" w:rsidR="00180807" w:rsidRPr="008B27D2" w:rsidRDefault="00180807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42DE" w14:textId="77777777" w:rsidR="00180807" w:rsidRPr="008B27D2" w:rsidRDefault="00180807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F62D" w14:textId="77777777" w:rsidR="00180807" w:rsidRPr="008B27D2" w:rsidRDefault="00180807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CD4FF4" w:rsidRPr="0078551A" w14:paraId="16DB61D8" w14:textId="77777777" w:rsidTr="008B27D2">
        <w:trPr>
          <w:trHeight w:val="529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9E18" w14:textId="77777777" w:rsidR="00CD4FF4" w:rsidRPr="007211AB" w:rsidRDefault="00CD4FF4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E12D" w14:textId="77777777" w:rsidR="00CD4FF4" w:rsidRPr="0078551A" w:rsidRDefault="00CD4FF4" w:rsidP="00044E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48C0" w14:textId="77777777" w:rsidR="00CD4FF4" w:rsidRDefault="00CD4FF4" w:rsidP="00044E2E">
            <w:pPr>
              <w:spacing w:after="0" w:line="240" w:lineRule="auto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B993" w14:textId="77777777" w:rsidR="00CD4FF4" w:rsidRPr="0078551A" w:rsidRDefault="00CD4FF4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AD59D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35B7" w14:textId="77777777" w:rsidR="00CD4FF4" w:rsidRPr="008B27D2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63F5" w14:textId="77777777" w:rsidR="00CD4FF4" w:rsidRPr="008B27D2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6380" w14:textId="77777777" w:rsidR="00CD4FF4" w:rsidRPr="008B27D2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19DC" w14:textId="77777777" w:rsidR="00CD4FF4" w:rsidRPr="008B27D2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1092" w14:textId="77777777" w:rsidR="00CD4FF4" w:rsidRPr="008B27D2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906D" w14:textId="77777777" w:rsidR="00CD4FF4" w:rsidRPr="008B27D2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E727F0" w:rsidRPr="0078551A" w14:paraId="55D33DA1" w14:textId="77777777" w:rsidTr="00E727F0">
        <w:trPr>
          <w:trHeight w:val="529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5071" w14:textId="77777777" w:rsidR="00E727F0" w:rsidRPr="007211AB" w:rsidRDefault="00E727F0" w:rsidP="00E727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E8FF" w14:textId="77777777" w:rsidR="00E727F0" w:rsidRPr="0078551A" w:rsidRDefault="00E727F0" w:rsidP="00E727F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78D7" w14:textId="77777777" w:rsidR="00E727F0" w:rsidRDefault="00E727F0" w:rsidP="00E727F0">
            <w:pPr>
              <w:spacing w:after="0" w:line="240" w:lineRule="auto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DA34" w14:textId="77777777" w:rsidR="00E727F0" w:rsidRPr="0078551A" w:rsidRDefault="00E727F0" w:rsidP="00E727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D0DA75F" w14:textId="08AFE0D0" w:rsidR="00E727F0" w:rsidRPr="008B27D2" w:rsidRDefault="00E727F0" w:rsidP="00E727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6166,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98081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E757" w14:textId="77777777" w:rsidR="00E727F0" w:rsidRPr="008B27D2" w:rsidRDefault="00E727F0" w:rsidP="00E727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C9F3" w14:textId="77777777" w:rsidR="00E727F0" w:rsidRPr="008B27D2" w:rsidRDefault="00E727F0" w:rsidP="00E727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44D8" w14:textId="77777777" w:rsidR="00E727F0" w:rsidRPr="008B27D2" w:rsidRDefault="00E727F0" w:rsidP="00E727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5EFCF0" w14:textId="576B37EE" w:rsidR="00E727F0" w:rsidRPr="008B27D2" w:rsidRDefault="00E727F0" w:rsidP="00E727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6166,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98081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87A9" w14:textId="77777777" w:rsidR="00E727F0" w:rsidRPr="008B27D2" w:rsidRDefault="00E727F0" w:rsidP="00E727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CD4FF4" w:rsidRPr="0078551A" w14:paraId="00B386DF" w14:textId="77777777" w:rsidTr="00E727F0">
        <w:trPr>
          <w:trHeight w:val="39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1E29" w14:textId="77777777" w:rsidR="00CD4FF4" w:rsidRPr="007211AB" w:rsidRDefault="007211AB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11AB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C81C" w14:textId="77777777" w:rsidR="00CD4FF4" w:rsidRPr="0078551A" w:rsidRDefault="00CD4FF4" w:rsidP="00044E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Комплекс процессных мероприятий «Физическая культура и спорт в </w:t>
            </w:r>
            <w:proofErr w:type="spellStart"/>
            <w:r w:rsidRPr="0078551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Пикалевском</w:t>
            </w:r>
            <w:proofErr w:type="spellEnd"/>
            <w:r w:rsidRPr="0078551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городском поселении»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6C360" w14:textId="77777777" w:rsidR="00CD4FF4" w:rsidRPr="0078551A" w:rsidRDefault="00CD4FF4" w:rsidP="00044E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 xml:space="preserve">МУ ФОК </w:t>
            </w:r>
            <w:proofErr w:type="spellStart"/>
            <w:r w:rsidRPr="0078551A">
              <w:rPr>
                <w:rFonts w:ascii="Times New Roman" w:hAnsi="Times New Roman"/>
                <w:sz w:val="24"/>
                <w:szCs w:val="24"/>
              </w:rPr>
              <w:t>г.Пикалево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1EE40" w14:textId="77777777" w:rsidR="00CD4FF4" w:rsidRPr="0078551A" w:rsidRDefault="00CD4FF4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4875A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BDE5D1" w14:textId="7AD4DFFD" w:rsidR="00CD4FF4" w:rsidRPr="00DE4643" w:rsidRDefault="002E16D6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32104,46485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513A" w14:textId="77777777" w:rsidR="00CD4FF4" w:rsidRPr="00DE4643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F0CA" w14:textId="77777777" w:rsidR="00CD4FF4" w:rsidRPr="00DE4643" w:rsidRDefault="00DE4643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3186</w:t>
            </w:r>
            <w:r w:rsidR="00CD4FF4"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72360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639A" w14:textId="77777777" w:rsidR="00CD4FF4" w:rsidRPr="00DE4643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909EC35" w14:textId="01358488" w:rsidR="00CD4FF4" w:rsidRPr="00DE4643" w:rsidRDefault="00E727F0" w:rsidP="002E16D6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2E16D6">
              <w:rPr>
                <w:rFonts w:ascii="Times New Roman" w:hAnsi="Times New Roman"/>
                <w:sz w:val="24"/>
                <w:szCs w:val="24"/>
                <w:lang w:eastAsia="ru-RU"/>
              </w:rPr>
              <w:t>917,74125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57E3" w14:textId="77777777" w:rsidR="00CD4FF4" w:rsidRPr="00DE4643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CD4FF4" w:rsidRPr="0078551A" w14:paraId="4CC2E57E" w14:textId="77777777" w:rsidTr="00044E2E">
        <w:trPr>
          <w:trHeight w:val="421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BF9B" w14:textId="77777777" w:rsidR="00CD4FF4" w:rsidRPr="007211AB" w:rsidRDefault="00CD4FF4" w:rsidP="00044E2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83F53" w14:textId="77777777" w:rsidR="00CD4FF4" w:rsidRPr="0078551A" w:rsidRDefault="00CD4FF4" w:rsidP="00044E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4A54" w14:textId="77777777" w:rsidR="00CD4FF4" w:rsidRPr="0078551A" w:rsidRDefault="00CD4FF4" w:rsidP="00044E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A2459" w14:textId="77777777" w:rsidR="00CD4FF4" w:rsidRPr="0078551A" w:rsidRDefault="00CD4FF4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4875A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4E23" w14:textId="77777777" w:rsidR="00CD4FF4" w:rsidRPr="00DE4643" w:rsidRDefault="004875AC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22838</w:t>
            </w:r>
            <w:r w:rsidR="00CD4FF4"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  <w:r w:rsidR="00CD4FF4"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6C74" w14:textId="77777777" w:rsidR="00CD4FF4" w:rsidRPr="00DE4643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92E1" w14:textId="77777777" w:rsidR="00CD4FF4" w:rsidRPr="00DE4643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9B94" w14:textId="77777777" w:rsidR="00CD4FF4" w:rsidRPr="00DE4643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4E71" w14:textId="77777777" w:rsidR="00CD4FF4" w:rsidRPr="00DE4643" w:rsidRDefault="004875AC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22838</w:t>
            </w:r>
            <w:r w:rsidR="00CD4FF4"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  <w:r w:rsidR="00CD4FF4"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F814" w14:textId="77777777" w:rsidR="00CD4FF4" w:rsidRPr="00DE4643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CD4FF4" w:rsidRPr="0078551A" w14:paraId="063A0F95" w14:textId="77777777" w:rsidTr="008B27D2">
        <w:trPr>
          <w:trHeight w:val="417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DE86" w14:textId="77777777" w:rsidR="00CD4FF4" w:rsidRPr="007211AB" w:rsidRDefault="00CD4FF4" w:rsidP="00044E2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7AD06" w14:textId="77777777" w:rsidR="00CD4FF4" w:rsidRPr="0078551A" w:rsidRDefault="00CD4FF4" w:rsidP="00044E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79DA" w14:textId="77777777" w:rsidR="00CD4FF4" w:rsidRPr="0078551A" w:rsidRDefault="00CD4FF4" w:rsidP="00044E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05C49" w14:textId="77777777" w:rsidR="00CD4FF4" w:rsidRPr="0078551A" w:rsidRDefault="00CD4FF4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4875A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5048" w14:textId="77777777" w:rsidR="00CD4FF4" w:rsidRPr="00DE4643" w:rsidRDefault="004875AC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22838</w:t>
            </w:r>
            <w:r w:rsidR="00CD4FF4"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  <w:r w:rsidR="00CD4FF4"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CC6C" w14:textId="77777777" w:rsidR="00CD4FF4" w:rsidRPr="00DE4643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2526" w14:textId="77777777" w:rsidR="00CD4FF4" w:rsidRPr="00DE4643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FB73" w14:textId="77777777" w:rsidR="00CD4FF4" w:rsidRPr="00DE4643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19AE" w14:textId="77777777" w:rsidR="00CD4FF4" w:rsidRPr="00DE4643" w:rsidRDefault="004875AC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22838,15200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1D2D" w14:textId="77777777" w:rsidR="00CD4FF4" w:rsidRPr="00DE4643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CD4FF4" w:rsidRPr="0078551A" w14:paraId="3C68A43E" w14:textId="77777777" w:rsidTr="00E727F0">
        <w:trPr>
          <w:trHeight w:val="417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7E7F" w14:textId="77777777" w:rsidR="00CD4FF4" w:rsidRPr="007211AB" w:rsidRDefault="00CD4FF4" w:rsidP="00044E2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D742" w14:textId="77777777" w:rsidR="00CD4FF4" w:rsidRPr="0078551A" w:rsidRDefault="00CD4FF4" w:rsidP="00044E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C209" w14:textId="77777777" w:rsidR="00CD4FF4" w:rsidRPr="0078551A" w:rsidRDefault="00CD4FF4" w:rsidP="00044E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C2EA" w14:textId="77777777" w:rsidR="00CD4FF4" w:rsidRPr="0078551A" w:rsidRDefault="00CD4FF4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D9575B" w14:textId="64AC0174" w:rsidR="00CD4FF4" w:rsidRPr="00DE4643" w:rsidRDefault="002E16D6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77780,76885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41C9" w14:textId="77777777" w:rsidR="00CD4FF4" w:rsidRPr="00DE4643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7C16" w14:textId="77777777" w:rsidR="00CD4FF4" w:rsidRPr="00DE4643" w:rsidRDefault="00DE464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3186,72360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1714" w14:textId="77777777" w:rsidR="00CD4FF4" w:rsidRPr="00DE4643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785839" w14:textId="6A580449" w:rsidR="00CD4FF4" w:rsidRPr="00DE4643" w:rsidRDefault="002E16D6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74594,04525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4338" w14:textId="77777777" w:rsidR="00CD4FF4" w:rsidRPr="00DE4643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236FF2" w:rsidRPr="0078551A" w14:paraId="08AAF796" w14:textId="77777777" w:rsidTr="00236FF2">
        <w:trPr>
          <w:trHeight w:val="40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C3C1" w14:textId="77777777" w:rsidR="00236FF2" w:rsidRPr="007211AB" w:rsidRDefault="00236FF2" w:rsidP="00236FF2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11AB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F85CD" w14:textId="77777777" w:rsidR="00236FF2" w:rsidRPr="0078551A" w:rsidRDefault="00236FF2" w:rsidP="00236FF2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1.Обеспечение деятельности (услуги, работы) муниципальных учреждений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CD645" w14:textId="77777777" w:rsidR="00236FF2" w:rsidRPr="0078551A" w:rsidRDefault="00236FF2" w:rsidP="00236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 xml:space="preserve">МУ ФОК </w:t>
            </w:r>
            <w:proofErr w:type="spellStart"/>
            <w:r w:rsidRPr="0078551A">
              <w:rPr>
                <w:rFonts w:ascii="Times New Roman" w:hAnsi="Times New Roman"/>
                <w:sz w:val="24"/>
                <w:szCs w:val="24"/>
              </w:rPr>
              <w:t>г.Пикалево</w:t>
            </w:r>
            <w:proofErr w:type="spellEnd"/>
          </w:p>
          <w:p w14:paraId="5F651C3C" w14:textId="77777777" w:rsidR="00236FF2" w:rsidRPr="0078551A" w:rsidRDefault="00236FF2" w:rsidP="00236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F91DB6" w14:textId="77777777" w:rsidR="00236FF2" w:rsidRPr="0078551A" w:rsidRDefault="00236FF2" w:rsidP="00236F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5A8E2" w14:textId="77777777" w:rsidR="00236FF2" w:rsidRPr="0078551A" w:rsidRDefault="00236FF2" w:rsidP="00236F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25CB0CF" w14:textId="421F9A96" w:rsidR="00236FF2" w:rsidRPr="008B27D2" w:rsidRDefault="00236FF2" w:rsidP="00236FF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26186,36230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AC58" w14:textId="77777777" w:rsidR="00236FF2" w:rsidRPr="008B27D2" w:rsidRDefault="00236FF2" w:rsidP="00236FF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A02F" w14:textId="77777777" w:rsidR="00236FF2" w:rsidRPr="008B27D2" w:rsidRDefault="00236FF2" w:rsidP="00236FF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FA59" w14:textId="77777777" w:rsidR="00236FF2" w:rsidRPr="008B27D2" w:rsidRDefault="00236FF2" w:rsidP="00236FF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2FD08EA" w14:textId="1309BFA0" w:rsidR="00236FF2" w:rsidRPr="008B27D2" w:rsidRDefault="00236FF2" w:rsidP="00236FF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26186,36230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D804" w14:textId="77777777" w:rsidR="00236FF2" w:rsidRPr="0078551A" w:rsidRDefault="00236FF2" w:rsidP="00236FF2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A754F0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4875AC" w:rsidRPr="0078551A" w14:paraId="3B07CE39" w14:textId="77777777" w:rsidTr="008B27D2">
        <w:trPr>
          <w:trHeight w:val="407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D8B6" w14:textId="77777777" w:rsidR="004875AC" w:rsidRPr="007211AB" w:rsidRDefault="004875AC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E7FD3" w14:textId="77777777" w:rsidR="004875AC" w:rsidRPr="0078551A" w:rsidRDefault="004875AC" w:rsidP="00044E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ACD52" w14:textId="77777777" w:rsidR="004875AC" w:rsidRPr="0078551A" w:rsidRDefault="004875AC" w:rsidP="00044E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8C71" w14:textId="77777777" w:rsidR="004875AC" w:rsidRPr="0078551A" w:rsidRDefault="004875AC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BA18" w14:textId="77777777" w:rsidR="004875AC" w:rsidRPr="008B27D2" w:rsidRDefault="004875AC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22838,15200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0BE7" w14:textId="77777777" w:rsidR="004875AC" w:rsidRPr="008B27D2" w:rsidRDefault="004875AC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66F3" w14:textId="77777777" w:rsidR="004875AC" w:rsidRPr="008B27D2" w:rsidRDefault="004875AC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3D70" w14:textId="77777777" w:rsidR="004875AC" w:rsidRPr="008B27D2" w:rsidRDefault="004875AC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BE44" w14:textId="77777777" w:rsidR="004875AC" w:rsidRPr="008B27D2" w:rsidRDefault="004875AC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22838,15200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029C" w14:textId="77777777" w:rsidR="004875AC" w:rsidRPr="0078551A" w:rsidRDefault="004875AC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A754F0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4875AC" w:rsidRPr="0078551A" w14:paraId="415F4F29" w14:textId="77777777" w:rsidTr="00044E2E">
        <w:trPr>
          <w:trHeight w:val="434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3959" w14:textId="77777777" w:rsidR="004875AC" w:rsidRPr="007211AB" w:rsidRDefault="004875AC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7E099" w14:textId="77777777" w:rsidR="004875AC" w:rsidRPr="0078551A" w:rsidRDefault="004875AC" w:rsidP="00044E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0428B" w14:textId="77777777" w:rsidR="004875AC" w:rsidRPr="0078551A" w:rsidRDefault="004875AC" w:rsidP="00044E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5BD2A" w14:textId="77777777" w:rsidR="004875AC" w:rsidRPr="0078551A" w:rsidRDefault="004875AC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D8F6" w14:textId="77777777" w:rsidR="004875AC" w:rsidRPr="00C06D89" w:rsidRDefault="004875AC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3591">
              <w:rPr>
                <w:rFonts w:ascii="Times New Roman" w:hAnsi="Times New Roman"/>
                <w:sz w:val="24"/>
                <w:szCs w:val="24"/>
                <w:lang w:eastAsia="ru-RU"/>
              </w:rPr>
              <w:t>22838,15200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3401" w14:textId="77777777" w:rsidR="004875AC" w:rsidRPr="00A754F0" w:rsidRDefault="004875AC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3A7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CDA7" w14:textId="77777777" w:rsidR="004875AC" w:rsidRPr="00C06D89" w:rsidRDefault="004875AC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A754F0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377E" w14:textId="77777777" w:rsidR="004875AC" w:rsidRPr="00C06D89" w:rsidRDefault="004875AC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54F0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9C9C" w14:textId="77777777" w:rsidR="004875AC" w:rsidRPr="00C06D89" w:rsidRDefault="004875AC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7E1B59">
              <w:rPr>
                <w:rFonts w:ascii="Times New Roman" w:hAnsi="Times New Roman"/>
                <w:sz w:val="24"/>
                <w:szCs w:val="24"/>
                <w:lang w:eastAsia="ru-RU"/>
              </w:rPr>
              <w:t>22838,15200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0396" w14:textId="77777777" w:rsidR="004875AC" w:rsidRPr="0078551A" w:rsidRDefault="004875AC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A754F0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CD4FF4" w:rsidRPr="0078551A" w14:paraId="06923F95" w14:textId="77777777" w:rsidTr="00236FF2">
        <w:trPr>
          <w:trHeight w:val="409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9E2E" w14:textId="77777777" w:rsidR="00CD4FF4" w:rsidRPr="007211AB" w:rsidRDefault="00CD4FF4" w:rsidP="00044E2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0CB9" w14:textId="77777777" w:rsidR="00CD4FF4" w:rsidRPr="0078551A" w:rsidRDefault="00CD4FF4" w:rsidP="00044E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DF005" w14:textId="77777777" w:rsidR="00CD4FF4" w:rsidRPr="0078551A" w:rsidRDefault="00CD4FF4" w:rsidP="00044E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DDAD1" w14:textId="77777777" w:rsidR="00CD4FF4" w:rsidRPr="0078551A" w:rsidRDefault="00CD4FF4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9D04617" w14:textId="3C09DA10" w:rsidR="00CD4FF4" w:rsidRPr="0078551A" w:rsidRDefault="00236FF2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71862,66630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A2BE" w14:textId="77777777" w:rsidR="00CD4FF4" w:rsidRPr="0078551A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3A7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2A51" w14:textId="77777777" w:rsidR="00CD4FF4" w:rsidRPr="0078551A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305A" w14:textId="77777777" w:rsidR="00CD4FF4" w:rsidRPr="0078551A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20DF1C" w14:textId="4998013B" w:rsidR="00CD4FF4" w:rsidRPr="0078551A" w:rsidRDefault="00236FF2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71862,66630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1D06" w14:textId="77777777" w:rsidR="00CD4FF4" w:rsidRPr="0078551A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CD4FF4" w:rsidRPr="0078551A" w14:paraId="765AC666" w14:textId="77777777" w:rsidTr="008B27D2">
        <w:trPr>
          <w:trHeight w:val="40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E6C9" w14:textId="77777777" w:rsidR="00CD4FF4" w:rsidRPr="007211AB" w:rsidRDefault="007211AB" w:rsidP="00044E2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11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7493" w14:textId="77777777" w:rsidR="00CD4FF4" w:rsidRPr="0078551A" w:rsidRDefault="00CD4FF4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Pr="00EB2D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D8794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Поддержка развития</w:t>
            </w:r>
            <w:r w:rsidRPr="002651A4"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78551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общественной инфраструктуры муниципального значения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1727" w14:textId="77777777" w:rsidR="00CD4FF4" w:rsidRPr="0078551A" w:rsidRDefault="00CD4FF4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 xml:space="preserve">МУ ФОК </w:t>
            </w:r>
            <w:proofErr w:type="spellStart"/>
            <w:r w:rsidRPr="0078551A">
              <w:rPr>
                <w:rFonts w:ascii="Times New Roman" w:hAnsi="Times New Roman"/>
                <w:sz w:val="24"/>
                <w:szCs w:val="24"/>
              </w:rPr>
              <w:t>г.Пикалево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EE4A" w14:textId="77777777" w:rsidR="00CD4FF4" w:rsidRPr="0078551A" w:rsidRDefault="00CD4FF4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4875A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4C6D" w14:textId="77777777" w:rsidR="00CD4FF4" w:rsidRPr="00C06D89" w:rsidRDefault="004875AC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1052</w:t>
            </w:r>
            <w:r w:rsidR="00CD4FF4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63159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A647" w14:textId="77777777" w:rsidR="00CD4FF4" w:rsidRPr="00C06D89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2C35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9981" w14:textId="77777777" w:rsidR="00CD4FF4" w:rsidRPr="00C06D89" w:rsidRDefault="004875AC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1000</w:t>
            </w:r>
            <w:r w:rsidR="00CD4FF4" w:rsidRPr="00C06D89">
              <w:rPr>
                <w:rFonts w:ascii="Times New Roman" w:hAnsi="Times New Roman"/>
                <w:sz w:val="24"/>
                <w:szCs w:val="24"/>
                <w:lang w:eastAsia="ru-RU"/>
              </w:rPr>
              <w:t>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CE0B" w14:textId="77777777" w:rsidR="00CD4FF4" w:rsidRPr="00C06D89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D8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6739" w14:textId="77777777" w:rsidR="00CD4FF4" w:rsidRPr="00C06D89" w:rsidRDefault="004875AC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  <w:r w:rsidR="00CD4FF4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63159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A67D" w14:textId="77777777" w:rsidR="00CD4FF4" w:rsidRPr="00C06D89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D8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CD4FF4" w:rsidRPr="0078551A" w14:paraId="23806D16" w14:textId="77777777" w:rsidTr="008B27D2">
        <w:trPr>
          <w:trHeight w:val="409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31B7" w14:textId="77777777" w:rsidR="00CD4FF4" w:rsidRPr="007211AB" w:rsidRDefault="00CD4FF4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FA4B" w14:textId="77777777" w:rsidR="00CD4FF4" w:rsidRPr="0078551A" w:rsidRDefault="00CD4FF4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EDA7" w14:textId="77777777" w:rsidR="00CD4FF4" w:rsidRPr="0078551A" w:rsidRDefault="00CD4FF4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1AC6" w14:textId="77777777" w:rsidR="00CD4FF4" w:rsidRPr="0078551A" w:rsidRDefault="00CD4FF4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4875A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088E" w14:textId="77777777" w:rsidR="00CD4FF4" w:rsidRPr="0078551A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F546" w14:textId="77777777" w:rsidR="00CD4FF4" w:rsidRPr="00EB2DFD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2C35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2F0F" w14:textId="77777777" w:rsidR="00CD4FF4" w:rsidRPr="0078551A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27DF" w14:textId="77777777" w:rsidR="00CD4FF4" w:rsidRPr="0078551A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4C2F" w14:textId="77777777" w:rsidR="00CD4FF4" w:rsidRPr="0078551A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8D6D" w14:textId="77777777" w:rsidR="00CD4FF4" w:rsidRPr="0078551A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CD4FF4" w:rsidRPr="0078551A" w14:paraId="58E12D5D" w14:textId="77777777" w:rsidTr="008B27D2">
        <w:trPr>
          <w:trHeight w:val="409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9A58" w14:textId="77777777" w:rsidR="00CD4FF4" w:rsidRPr="007211AB" w:rsidRDefault="00CD4FF4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E208" w14:textId="77777777" w:rsidR="00CD4FF4" w:rsidRPr="0078551A" w:rsidRDefault="00CD4FF4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325B" w14:textId="77777777" w:rsidR="00CD4FF4" w:rsidRPr="0078551A" w:rsidRDefault="00CD4FF4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CB04" w14:textId="77777777" w:rsidR="00CD4FF4" w:rsidRPr="0078551A" w:rsidRDefault="00CD4FF4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4875A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18F7" w14:textId="77777777" w:rsidR="00CD4FF4" w:rsidRPr="0078551A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A4A1" w14:textId="77777777" w:rsidR="00CD4FF4" w:rsidRPr="00EB2DFD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2C35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99B8" w14:textId="77777777" w:rsidR="00CD4FF4" w:rsidRPr="0078551A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EA87" w14:textId="77777777" w:rsidR="00CD4FF4" w:rsidRPr="0078551A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3035" w14:textId="77777777" w:rsidR="00CD4FF4" w:rsidRPr="0078551A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4210" w14:textId="77777777" w:rsidR="00CD4FF4" w:rsidRPr="0078551A" w:rsidRDefault="00CD4FF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4875AC" w:rsidRPr="0078551A" w14:paraId="1DE20575" w14:textId="77777777" w:rsidTr="008B27D2">
        <w:trPr>
          <w:trHeight w:val="409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228C" w14:textId="77777777" w:rsidR="004875AC" w:rsidRPr="007211AB" w:rsidRDefault="004875AC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45EE" w14:textId="77777777" w:rsidR="004875AC" w:rsidRPr="0078551A" w:rsidRDefault="004875AC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729C" w14:textId="77777777" w:rsidR="004875AC" w:rsidRPr="0078551A" w:rsidRDefault="004875AC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9886" w14:textId="77777777" w:rsidR="004875AC" w:rsidRPr="0078551A" w:rsidRDefault="004875AC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1BF4" w14:textId="77777777" w:rsidR="004875AC" w:rsidRPr="0078551A" w:rsidRDefault="004875AC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1052,63159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403A" w14:textId="77777777" w:rsidR="004875AC" w:rsidRPr="00C06D89" w:rsidRDefault="004875AC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2C35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A9B8" w14:textId="77777777" w:rsidR="004875AC" w:rsidRPr="0078551A" w:rsidRDefault="004875AC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1000</w:t>
            </w:r>
            <w:r w:rsidRPr="00C06D89">
              <w:rPr>
                <w:rFonts w:ascii="Times New Roman" w:hAnsi="Times New Roman"/>
                <w:sz w:val="24"/>
                <w:szCs w:val="24"/>
                <w:lang w:eastAsia="ru-RU"/>
              </w:rPr>
              <w:t>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B79D" w14:textId="77777777" w:rsidR="004875AC" w:rsidRPr="0078551A" w:rsidRDefault="004875AC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D8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A541" w14:textId="77777777" w:rsidR="004875AC" w:rsidRPr="0078551A" w:rsidRDefault="004875AC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52,63159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7054" w14:textId="77777777" w:rsidR="004875AC" w:rsidRPr="0078551A" w:rsidRDefault="004875AC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D8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5C914136" w14:textId="77777777" w:rsidTr="008B27D2">
        <w:trPr>
          <w:trHeight w:val="40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F8232A" w14:textId="77777777" w:rsidR="00576781" w:rsidRPr="007211AB" w:rsidRDefault="008B27D2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DB7C96" w14:textId="7D33B0A6" w:rsidR="00576781" w:rsidRPr="008B27D2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3. Мероприятия по формированию доступной среды жизнедеятельности для инвалидов в </w:t>
            </w:r>
            <w:r w:rsidRPr="008B27D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Ленинградской области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476783" w14:textId="77777777" w:rsidR="00576781" w:rsidRPr="008B27D2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 ФОК </w:t>
            </w:r>
            <w:proofErr w:type="spellStart"/>
            <w:r w:rsidRPr="008B27D2">
              <w:rPr>
                <w:rFonts w:ascii="Times New Roman" w:hAnsi="Times New Roman"/>
                <w:sz w:val="24"/>
                <w:szCs w:val="24"/>
              </w:rPr>
              <w:t>г.Пикалево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0620" w14:textId="77777777" w:rsidR="00576781" w:rsidRPr="008B27D2" w:rsidRDefault="00576781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C514" w14:textId="77777777" w:rsidR="00576781" w:rsidRPr="008B27D2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2429,69289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66BC" w14:textId="77777777" w:rsidR="00576781" w:rsidRPr="008B27D2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054D" w14:textId="77777777" w:rsidR="00576781" w:rsidRPr="008B27D2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2186,7236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2DFE" w14:textId="77777777" w:rsidR="00576781" w:rsidRPr="008B27D2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4D00" w14:textId="77777777" w:rsidR="00576781" w:rsidRPr="008B27D2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242,96929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F023" w14:textId="77777777" w:rsidR="00576781" w:rsidRPr="008B27D2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245DB2A1" w14:textId="77777777" w:rsidTr="008B27D2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F8DEE" w14:textId="77777777" w:rsidR="00576781" w:rsidRPr="007211AB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4D114" w14:textId="77777777" w:rsidR="00576781" w:rsidRPr="008B27D2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5E280" w14:textId="77777777" w:rsidR="00576781" w:rsidRPr="008B27D2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3A9E" w14:textId="77777777" w:rsidR="00576781" w:rsidRPr="008B27D2" w:rsidRDefault="00576781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8B60" w14:textId="77777777" w:rsidR="00576781" w:rsidRPr="008B27D2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C2C2" w14:textId="77777777" w:rsidR="00576781" w:rsidRPr="008B27D2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6100" w14:textId="77777777" w:rsidR="00576781" w:rsidRPr="008B27D2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EC47" w14:textId="77777777" w:rsidR="00576781" w:rsidRPr="008B27D2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513D" w14:textId="77777777" w:rsidR="00576781" w:rsidRPr="008B27D2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44C9" w14:textId="77777777" w:rsidR="00576781" w:rsidRPr="008B27D2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500E28E3" w14:textId="77777777" w:rsidTr="008B27D2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A9BA3" w14:textId="77777777" w:rsidR="00576781" w:rsidRPr="007211AB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518B30" w14:textId="77777777" w:rsidR="00576781" w:rsidRPr="008B27D2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59B84" w14:textId="77777777" w:rsidR="00576781" w:rsidRPr="008B27D2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B9CC" w14:textId="77777777" w:rsidR="00576781" w:rsidRPr="008B27D2" w:rsidRDefault="00576781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8C58" w14:textId="77777777" w:rsidR="00576781" w:rsidRPr="008B27D2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F684" w14:textId="77777777" w:rsidR="00576781" w:rsidRPr="008B27D2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0B2F" w14:textId="77777777" w:rsidR="00576781" w:rsidRPr="008B27D2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CCC3" w14:textId="77777777" w:rsidR="00576781" w:rsidRPr="008B27D2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21A4" w14:textId="77777777" w:rsidR="00576781" w:rsidRPr="008B27D2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8863" w14:textId="77777777" w:rsidR="00576781" w:rsidRPr="008B27D2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125D1A77" w14:textId="77777777" w:rsidTr="008B27D2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6E05" w14:textId="77777777" w:rsidR="00576781" w:rsidRPr="007211AB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A2B1" w14:textId="77777777" w:rsidR="00576781" w:rsidRPr="008B27D2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10DB" w14:textId="77777777" w:rsidR="00576781" w:rsidRPr="008B27D2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7002" w14:textId="77777777" w:rsidR="00576781" w:rsidRPr="008B27D2" w:rsidRDefault="00576781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DD62" w14:textId="77777777" w:rsidR="00576781" w:rsidRPr="008B27D2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2429,69289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DE95" w14:textId="77777777" w:rsidR="00576781" w:rsidRPr="008B27D2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B5C7" w14:textId="77777777" w:rsidR="00576781" w:rsidRPr="008B27D2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2186,7236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36E3" w14:textId="77777777" w:rsidR="00576781" w:rsidRPr="008B27D2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60A8" w14:textId="77777777" w:rsidR="00576781" w:rsidRPr="008B27D2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242,96929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DDBA" w14:textId="77777777" w:rsidR="00576781" w:rsidRPr="008B27D2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9A0193" w:rsidRPr="0078551A" w14:paraId="552ED396" w14:textId="77777777" w:rsidTr="008B27D2">
        <w:trPr>
          <w:trHeight w:val="409"/>
        </w:trPr>
        <w:tc>
          <w:tcPr>
            <w:tcW w:w="5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8CCFE4E" w14:textId="77777777" w:rsidR="009A0193" w:rsidRPr="007211AB" w:rsidRDefault="008B27D2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44BD39" w14:textId="77777777" w:rsidR="009A0193" w:rsidRPr="008B27D2" w:rsidRDefault="009A0193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Корректировка проектно-сметной документации, связанной с выделением этапов строительства объекта «Освещенная </w:t>
            </w:r>
            <w:proofErr w:type="spellStart"/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лыжероллерная</w:t>
            </w:r>
            <w:proofErr w:type="spellEnd"/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трасса, Ленинградская область, Бокситогорский район, г. Пикалево» и прохождение экспертизы</w:t>
            </w:r>
          </w:p>
        </w:tc>
        <w:tc>
          <w:tcPr>
            <w:tcW w:w="19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71BE0BD" w14:textId="77777777" w:rsidR="009A0193" w:rsidRPr="008B27D2" w:rsidRDefault="009A0193" w:rsidP="00044E2E">
            <w:pPr>
              <w:spacing w:after="0" w:line="240" w:lineRule="auto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 xml:space="preserve">Отдел </w:t>
            </w:r>
            <w:proofErr w:type="spellStart"/>
            <w:r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жилищно</w:t>
            </w:r>
            <w:proofErr w:type="spellEnd"/>
            <w:r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 xml:space="preserve"> – коммунального хозяйства, транспорта и коммуникаций администрации</w:t>
            </w:r>
          </w:p>
          <w:p w14:paraId="338992DF" w14:textId="77777777" w:rsidR="009A0193" w:rsidRPr="008B27D2" w:rsidRDefault="009A0193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Пикалевского городского поселения</w:t>
            </w:r>
          </w:p>
          <w:p w14:paraId="3FD4312E" w14:textId="77777777" w:rsidR="009A0193" w:rsidRPr="008B27D2" w:rsidRDefault="009A0193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8614" w14:textId="77777777" w:rsidR="009A0193" w:rsidRPr="008B27D2" w:rsidRDefault="009A0193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9B56" w14:textId="77777777" w:rsidR="009A0193" w:rsidRPr="008B27D2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598,98000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0591" w14:textId="77777777" w:rsidR="009A0193" w:rsidRPr="008B27D2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3E8E" w14:textId="77777777" w:rsidR="009A0193" w:rsidRPr="008B27D2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8DE0" w14:textId="77777777" w:rsidR="009A0193" w:rsidRPr="008B27D2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9E5F" w14:textId="77777777" w:rsidR="009A0193" w:rsidRPr="008B27D2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598,98000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6DBD" w14:textId="77777777" w:rsidR="009A0193" w:rsidRPr="008B27D2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9A0193" w:rsidRPr="0078551A" w14:paraId="6755FDA3" w14:textId="77777777" w:rsidTr="008B27D2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7F8DD" w14:textId="77777777" w:rsidR="009A0193" w:rsidRPr="007211AB" w:rsidRDefault="009A0193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2E1D2" w14:textId="77777777" w:rsidR="009A0193" w:rsidRPr="008B27D2" w:rsidRDefault="009A0193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DFD39" w14:textId="77777777" w:rsidR="009A0193" w:rsidRPr="008B27D2" w:rsidRDefault="009A0193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4112" w14:textId="77777777" w:rsidR="009A0193" w:rsidRPr="008B27D2" w:rsidRDefault="009A0193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2B19" w14:textId="77777777" w:rsidR="009A0193" w:rsidRPr="008B27D2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5CF0" w14:textId="77777777" w:rsidR="009A0193" w:rsidRPr="008B27D2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2A99" w14:textId="77777777" w:rsidR="009A0193" w:rsidRPr="008B27D2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E708" w14:textId="77777777" w:rsidR="009A0193" w:rsidRPr="008B27D2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E144" w14:textId="77777777" w:rsidR="009A0193" w:rsidRPr="008B27D2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D2DB" w14:textId="77777777" w:rsidR="009A0193" w:rsidRPr="008B27D2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9A0193" w:rsidRPr="0078551A" w14:paraId="17FCAE26" w14:textId="77777777" w:rsidTr="008B27D2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04D80" w14:textId="77777777" w:rsidR="009A0193" w:rsidRPr="007211AB" w:rsidRDefault="009A0193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A07EE" w14:textId="77777777" w:rsidR="009A0193" w:rsidRPr="008B27D2" w:rsidRDefault="009A0193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F2CE5" w14:textId="77777777" w:rsidR="009A0193" w:rsidRPr="008B27D2" w:rsidRDefault="009A0193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A3B8F" w14:textId="77777777" w:rsidR="009A0193" w:rsidRPr="008B27D2" w:rsidRDefault="009A0193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CC37" w14:textId="77777777" w:rsidR="009A0193" w:rsidRPr="008B27D2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5011" w14:textId="77777777" w:rsidR="009A0193" w:rsidRPr="008B27D2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8035" w14:textId="77777777" w:rsidR="009A0193" w:rsidRPr="008B27D2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378A" w14:textId="77777777" w:rsidR="009A0193" w:rsidRPr="008B27D2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6B24" w14:textId="77777777" w:rsidR="009A0193" w:rsidRPr="008B27D2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4542" w14:textId="77777777" w:rsidR="009A0193" w:rsidRPr="008B27D2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9A0193" w:rsidRPr="0078551A" w14:paraId="1AE2AF5E" w14:textId="77777777" w:rsidTr="008B27D2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B1FC" w14:textId="77777777" w:rsidR="009A0193" w:rsidRPr="007211AB" w:rsidRDefault="009A0193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E3A4" w14:textId="77777777" w:rsidR="009A0193" w:rsidRPr="008B27D2" w:rsidRDefault="009A0193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F546" w14:textId="77777777" w:rsidR="009A0193" w:rsidRPr="008B27D2" w:rsidRDefault="009A0193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7171" w14:textId="77777777" w:rsidR="009A0193" w:rsidRPr="008B27D2" w:rsidRDefault="009A0193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55D" w14:textId="77777777" w:rsidR="009A0193" w:rsidRPr="008B27D2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598,98000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A742" w14:textId="77777777" w:rsidR="009A0193" w:rsidRPr="008B27D2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6AD7" w14:textId="77777777" w:rsidR="009A0193" w:rsidRPr="008B27D2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881A" w14:textId="77777777" w:rsidR="009A0193" w:rsidRPr="008B27D2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5104" w14:textId="77777777" w:rsidR="009A0193" w:rsidRPr="008B27D2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598,98000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0528" w14:textId="77777777" w:rsidR="009A0193" w:rsidRPr="008B27D2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236FF2" w:rsidRPr="0078551A" w14:paraId="2D84D477" w14:textId="77777777" w:rsidTr="00236FF2">
        <w:trPr>
          <w:trHeight w:val="409"/>
        </w:trPr>
        <w:tc>
          <w:tcPr>
            <w:tcW w:w="5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6E68D7" w14:textId="77777777" w:rsidR="00236FF2" w:rsidRPr="007211AB" w:rsidRDefault="00236FF2" w:rsidP="00236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B8C2B7" w14:textId="77777777" w:rsidR="00236FF2" w:rsidRPr="008B27D2" w:rsidRDefault="00236FF2" w:rsidP="00236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5.Укрепление материально – технической базы</w:t>
            </w:r>
          </w:p>
        </w:tc>
        <w:tc>
          <w:tcPr>
            <w:tcW w:w="19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12D2AE" w14:textId="77777777" w:rsidR="00236FF2" w:rsidRPr="00BC6D89" w:rsidRDefault="00236FF2" w:rsidP="00236FF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 xml:space="preserve">МУ ФОК </w:t>
            </w:r>
            <w:proofErr w:type="spellStart"/>
            <w:r w:rsidRPr="0078551A">
              <w:rPr>
                <w:rFonts w:ascii="Times New Roman" w:hAnsi="Times New Roman"/>
                <w:sz w:val="24"/>
                <w:szCs w:val="24"/>
              </w:rPr>
              <w:t>г.Пикалево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1BC7" w14:textId="77777777" w:rsidR="00236FF2" w:rsidRPr="008B27D2" w:rsidRDefault="00236FF2" w:rsidP="00236F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1B6E79" w14:textId="1FD8898E" w:rsidR="00236FF2" w:rsidRPr="008B27D2" w:rsidRDefault="00DB0354" w:rsidP="00236FF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1836,79807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CEE2" w14:textId="77777777" w:rsidR="00236FF2" w:rsidRPr="008B27D2" w:rsidRDefault="00236FF2" w:rsidP="00236FF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6D0C" w14:textId="77777777" w:rsidR="00236FF2" w:rsidRPr="008B27D2" w:rsidRDefault="00236FF2" w:rsidP="00236FF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4100" w14:textId="77777777" w:rsidR="00236FF2" w:rsidRPr="008B27D2" w:rsidRDefault="00236FF2" w:rsidP="00236FF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D605619" w14:textId="5AF30C27" w:rsidR="00236FF2" w:rsidRPr="008B27D2" w:rsidRDefault="00DB0354" w:rsidP="00236FF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1836,79807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C04B" w14:textId="77777777" w:rsidR="00236FF2" w:rsidRPr="008B27D2" w:rsidRDefault="00236FF2" w:rsidP="00236FF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3C47AD" w:rsidRPr="0078551A" w14:paraId="163121EC" w14:textId="77777777" w:rsidTr="008B27D2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D79D30" w14:textId="77777777" w:rsidR="003C47AD" w:rsidRPr="007211AB" w:rsidRDefault="003C47AD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B630F9" w14:textId="77777777" w:rsidR="003C47AD" w:rsidRPr="00BC6D89" w:rsidRDefault="003C47AD" w:rsidP="00044E2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1A7EE" w14:textId="77777777" w:rsidR="003C47AD" w:rsidRPr="00BC6D89" w:rsidRDefault="003C47AD" w:rsidP="00044E2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4FD1" w14:textId="77777777" w:rsidR="003C47AD" w:rsidRPr="008B27D2" w:rsidRDefault="003C47AD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F684" w14:textId="77777777" w:rsidR="003C47AD" w:rsidRPr="008B27D2" w:rsidRDefault="003C47AD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0DE0" w14:textId="77777777" w:rsidR="003C47AD" w:rsidRPr="008B27D2" w:rsidRDefault="003C47AD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482D" w14:textId="77777777" w:rsidR="003C47AD" w:rsidRPr="008B27D2" w:rsidRDefault="003C47AD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E5A7" w14:textId="77777777" w:rsidR="003C47AD" w:rsidRPr="008B27D2" w:rsidRDefault="003C47AD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0273" w14:textId="77777777" w:rsidR="003C47AD" w:rsidRPr="008B27D2" w:rsidRDefault="003C47AD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B3E5" w14:textId="77777777" w:rsidR="003C47AD" w:rsidRPr="008B27D2" w:rsidRDefault="003C47AD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3C47AD" w:rsidRPr="0078551A" w14:paraId="503E19A0" w14:textId="77777777" w:rsidTr="008B27D2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F2A61" w14:textId="77777777" w:rsidR="003C47AD" w:rsidRPr="007211AB" w:rsidRDefault="003C47AD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39CEA9" w14:textId="77777777" w:rsidR="003C47AD" w:rsidRPr="00BC6D89" w:rsidRDefault="003C47AD" w:rsidP="00044E2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A1A51" w14:textId="77777777" w:rsidR="003C47AD" w:rsidRPr="00BC6D89" w:rsidRDefault="003C47AD" w:rsidP="00044E2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3EB5" w14:textId="77777777" w:rsidR="003C47AD" w:rsidRPr="008B27D2" w:rsidRDefault="003C47AD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A92E" w14:textId="77777777" w:rsidR="003C47AD" w:rsidRPr="008B27D2" w:rsidRDefault="003C47AD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1444" w14:textId="77777777" w:rsidR="003C47AD" w:rsidRPr="008B27D2" w:rsidRDefault="003C47AD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4447" w14:textId="77777777" w:rsidR="003C47AD" w:rsidRPr="008B27D2" w:rsidRDefault="003C47AD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2DE3" w14:textId="77777777" w:rsidR="003C47AD" w:rsidRPr="008B27D2" w:rsidRDefault="003C47AD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2BFD" w14:textId="77777777" w:rsidR="003C47AD" w:rsidRPr="008B27D2" w:rsidRDefault="003C47AD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7089" w14:textId="77777777" w:rsidR="003C47AD" w:rsidRPr="008B27D2" w:rsidRDefault="003C47AD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236FF2" w:rsidRPr="0078551A" w14:paraId="47ADF0D6" w14:textId="77777777" w:rsidTr="00236FF2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F181" w14:textId="77777777" w:rsidR="00236FF2" w:rsidRPr="007211AB" w:rsidRDefault="00236FF2" w:rsidP="00236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CEA8" w14:textId="77777777" w:rsidR="00236FF2" w:rsidRPr="00BC6D89" w:rsidRDefault="00236FF2" w:rsidP="00236FF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F958" w14:textId="77777777" w:rsidR="00236FF2" w:rsidRPr="00BC6D89" w:rsidRDefault="00236FF2" w:rsidP="00236FF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79E" w14:textId="77777777" w:rsidR="00236FF2" w:rsidRPr="008B27D2" w:rsidRDefault="00236FF2" w:rsidP="00236F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89A94A" w14:textId="001B1CE0" w:rsidR="00236FF2" w:rsidRPr="008B27D2" w:rsidRDefault="00DB0354" w:rsidP="00236FF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1836,79807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3AE6" w14:textId="77777777" w:rsidR="00236FF2" w:rsidRPr="008B27D2" w:rsidRDefault="00236FF2" w:rsidP="00236FF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712E" w14:textId="77777777" w:rsidR="00236FF2" w:rsidRPr="008B27D2" w:rsidRDefault="00236FF2" w:rsidP="00236FF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D392" w14:textId="77777777" w:rsidR="00236FF2" w:rsidRPr="008B27D2" w:rsidRDefault="00236FF2" w:rsidP="00236FF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D4B440E" w14:textId="16BA9F35" w:rsidR="00236FF2" w:rsidRPr="008B27D2" w:rsidRDefault="00DB0354" w:rsidP="00236FF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1836,79807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B9E1" w14:textId="77777777" w:rsidR="00236FF2" w:rsidRPr="008B27D2" w:rsidRDefault="00236FF2" w:rsidP="00236FF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763D0BA6" w14:textId="77777777" w:rsidTr="008B27D2">
        <w:trPr>
          <w:trHeight w:val="50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2492" w14:textId="77777777" w:rsidR="00576781" w:rsidRPr="007211AB" w:rsidRDefault="008B27D2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0E548" w14:textId="77777777" w:rsidR="00576781" w:rsidRPr="0078551A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Комплекс процессных мероприятий «Молодежная политика в </w:t>
            </w:r>
            <w:proofErr w:type="spellStart"/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Пикалевском</w:t>
            </w:r>
            <w:proofErr w:type="spellEnd"/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городском поселении»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8D8E4" w14:textId="77777777" w:rsidR="00576781" w:rsidRPr="0078551A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 xml:space="preserve">МУК ДК </w:t>
            </w:r>
            <w:proofErr w:type="spellStart"/>
            <w:r w:rsidRPr="0078551A">
              <w:rPr>
                <w:rFonts w:ascii="Times New Roman" w:hAnsi="Times New Roman"/>
                <w:sz w:val="24"/>
                <w:szCs w:val="24"/>
              </w:rPr>
              <w:t>г.Пикалево</w:t>
            </w:r>
            <w:proofErr w:type="spellEnd"/>
            <w:r w:rsidRPr="0078551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A458596" w14:textId="77777777" w:rsidR="00576781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 xml:space="preserve">МУ ФОК </w:t>
            </w:r>
            <w:proofErr w:type="spellStart"/>
            <w:r w:rsidRPr="0078551A">
              <w:rPr>
                <w:rFonts w:ascii="Times New Roman" w:hAnsi="Times New Roman"/>
                <w:sz w:val="24"/>
                <w:szCs w:val="24"/>
              </w:rPr>
              <w:t>г.Пикалево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8228E67" w14:textId="77777777" w:rsidR="00576781" w:rsidRPr="0078551A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«Центр АХО»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DE71F" w14:textId="77777777" w:rsidR="00576781" w:rsidRPr="0078551A" w:rsidRDefault="00576781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8B12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3C47AD">
              <w:rPr>
                <w:rFonts w:ascii="Times New Roman" w:hAnsi="Times New Roman"/>
                <w:sz w:val="24"/>
                <w:szCs w:val="24"/>
                <w:lang w:eastAsia="ru-RU"/>
              </w:rPr>
              <w:t>523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,8</w:t>
            </w:r>
            <w:r w:rsidR="003C47AD">
              <w:rPr>
                <w:rFonts w:ascii="Times New Roman" w:hAnsi="Times New Roman"/>
                <w:sz w:val="24"/>
                <w:szCs w:val="24"/>
                <w:lang w:eastAsia="ru-RU"/>
              </w:rPr>
              <w:t>4214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004A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90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ED0D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472</w:t>
            </w: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66956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137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DE7C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3C47AD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,1</w:t>
            </w:r>
            <w:r w:rsidR="003C47AD">
              <w:rPr>
                <w:rFonts w:ascii="Times New Roman" w:hAnsi="Times New Roman"/>
                <w:sz w:val="24"/>
                <w:szCs w:val="24"/>
                <w:lang w:eastAsia="ru-RU"/>
              </w:rPr>
              <w:t>7258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1D48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67DD837F" w14:textId="77777777" w:rsidTr="008B27D2">
        <w:trPr>
          <w:trHeight w:val="361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DDDC" w14:textId="77777777" w:rsidR="00576781" w:rsidRPr="007211AB" w:rsidRDefault="00576781" w:rsidP="00044E2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12D2" w14:textId="77777777" w:rsidR="00576781" w:rsidRPr="0078551A" w:rsidRDefault="00576781" w:rsidP="00044E2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CA38" w14:textId="77777777" w:rsidR="00576781" w:rsidRPr="0078551A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0AE92" w14:textId="77777777" w:rsidR="00576781" w:rsidRPr="0078551A" w:rsidRDefault="00576781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E3EA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513,25230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6FC9" w14:textId="77777777" w:rsidR="00576781" w:rsidRPr="00EB2DFD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90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3B74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467</w:t>
            </w: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05959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84EB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F28E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46,19271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FA7D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47F270A2" w14:textId="77777777" w:rsidTr="008B27D2">
        <w:trPr>
          <w:trHeight w:val="416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832B" w14:textId="77777777" w:rsidR="00576781" w:rsidRPr="007211AB" w:rsidRDefault="00576781" w:rsidP="00044E2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CEE8" w14:textId="77777777" w:rsidR="00576781" w:rsidRPr="0078551A" w:rsidRDefault="00576781" w:rsidP="00044E2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C5C4B" w14:textId="77777777" w:rsidR="00576781" w:rsidRPr="0078551A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D840F" w14:textId="77777777" w:rsidR="00576781" w:rsidRPr="0078551A" w:rsidRDefault="00576781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17BB" w14:textId="6559D695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501,31620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0DAB" w14:textId="77777777" w:rsidR="00576781" w:rsidRPr="00EB2DFD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90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1D75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456</w:t>
            </w: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19774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DE28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7766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45,11846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8036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5CBAADC8" w14:textId="77777777" w:rsidTr="008B27D2">
        <w:trPr>
          <w:trHeight w:val="387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C899" w14:textId="77777777" w:rsidR="00576781" w:rsidRPr="007211AB" w:rsidRDefault="00576781" w:rsidP="00044E2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775F2" w14:textId="77777777" w:rsidR="00576781" w:rsidRPr="0078551A" w:rsidRDefault="00576781" w:rsidP="00044E2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468A9" w14:textId="77777777" w:rsidR="00576781" w:rsidRPr="0078551A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FC12A" w14:textId="77777777" w:rsidR="00576781" w:rsidRPr="0078551A" w:rsidRDefault="00576781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2159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="003C47AD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3C47AD">
              <w:rPr>
                <w:rFonts w:ascii="Times New Roman" w:hAnsi="Times New Roman"/>
                <w:sz w:val="24"/>
                <w:szCs w:val="24"/>
                <w:lang w:eastAsia="ru-RU"/>
              </w:rPr>
              <w:t>41064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3548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90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CA2D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1395</w:t>
            </w: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92689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CA9B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873C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3C47AD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3C47AD">
              <w:rPr>
                <w:rFonts w:ascii="Times New Roman" w:hAnsi="Times New Roman"/>
                <w:sz w:val="24"/>
                <w:szCs w:val="24"/>
                <w:lang w:eastAsia="ru-RU"/>
              </w:rPr>
              <w:t>48375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C3FD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1B6B5FFD" w14:textId="77777777" w:rsidTr="00044E2E">
        <w:trPr>
          <w:trHeight w:val="397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A8A7" w14:textId="77777777" w:rsidR="00576781" w:rsidRPr="007211AB" w:rsidRDefault="008B27D2" w:rsidP="00044E2E">
            <w:pPr>
              <w:pStyle w:val="a8"/>
              <w:numPr>
                <w:ilvl w:val="0"/>
                <w:numId w:val="19"/>
              </w:numPr>
              <w:ind w:left="0"/>
            </w:pPr>
            <w:r>
              <w:t>18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BDBA" w14:textId="77777777" w:rsidR="00576781" w:rsidRPr="0078551A" w:rsidRDefault="00576781" w:rsidP="00044E2E">
            <w:pPr>
              <w:pStyle w:val="a8"/>
              <w:numPr>
                <w:ilvl w:val="0"/>
                <w:numId w:val="19"/>
              </w:numPr>
              <w:ind w:left="0"/>
            </w:pPr>
            <w:r w:rsidRPr="0078551A">
              <w:t>1.Организация занятости детей, подростков и молодежи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63EBF" w14:textId="77777777" w:rsidR="00576781" w:rsidRPr="0078551A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 xml:space="preserve">МУК ДК </w:t>
            </w:r>
            <w:proofErr w:type="spellStart"/>
            <w:r w:rsidRPr="0078551A">
              <w:rPr>
                <w:rFonts w:ascii="Times New Roman" w:hAnsi="Times New Roman"/>
                <w:sz w:val="24"/>
                <w:szCs w:val="24"/>
              </w:rPr>
              <w:t>г.Пикалево</w:t>
            </w:r>
            <w:proofErr w:type="spellEnd"/>
            <w:r w:rsidRPr="0078551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7D1F0E1" w14:textId="77777777" w:rsidR="00576781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 xml:space="preserve">МУ ФОК </w:t>
            </w:r>
            <w:proofErr w:type="spellStart"/>
            <w:r w:rsidRPr="0078551A">
              <w:rPr>
                <w:rFonts w:ascii="Times New Roman" w:hAnsi="Times New Roman"/>
                <w:sz w:val="24"/>
                <w:szCs w:val="24"/>
              </w:rPr>
              <w:t>г.Пикалево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C12AE83" w14:textId="77777777" w:rsidR="00576781" w:rsidRPr="0078551A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«Центр АХО»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D8D63" w14:textId="77777777" w:rsidR="00576781" w:rsidRPr="0078551A" w:rsidRDefault="00576781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1CD4" w14:textId="7D2C0233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962,67198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F139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90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C305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49D7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D0E2" w14:textId="4289FE40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962,67198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3210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2B4B97A6" w14:textId="77777777" w:rsidTr="008B27D2">
        <w:trPr>
          <w:trHeight w:val="41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2E07" w14:textId="77777777" w:rsidR="00576781" w:rsidRPr="007211AB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8701A" w14:textId="77777777" w:rsidR="00576781" w:rsidRPr="0078551A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159B6" w14:textId="77777777" w:rsidR="00576781" w:rsidRPr="0078551A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B45F1" w14:textId="77777777" w:rsidR="00576781" w:rsidRPr="0078551A" w:rsidRDefault="00576781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EDD4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743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B3D9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90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551D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05BC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F315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1F44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5B25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55ED036B" w14:textId="77777777" w:rsidTr="00044E2E">
        <w:trPr>
          <w:trHeight w:val="394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82DD" w14:textId="77777777" w:rsidR="00576781" w:rsidRPr="007211AB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A1DAC" w14:textId="77777777" w:rsidR="00576781" w:rsidRPr="0078551A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10A9A" w14:textId="77777777" w:rsidR="00576781" w:rsidRPr="0078551A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09BD8" w14:textId="77777777" w:rsidR="00576781" w:rsidRPr="0078551A" w:rsidRDefault="00576781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AEDF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743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6F2A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90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630B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6D19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123B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1F44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131D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24790B3F" w14:textId="77777777" w:rsidTr="008B27D2">
        <w:trPr>
          <w:trHeight w:val="232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0F72" w14:textId="77777777" w:rsidR="00576781" w:rsidRPr="007211AB" w:rsidRDefault="00576781" w:rsidP="00044E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2748" w14:textId="77777777" w:rsidR="00576781" w:rsidRPr="0078551A" w:rsidRDefault="00576781" w:rsidP="00044E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EF10" w14:textId="77777777" w:rsidR="00576781" w:rsidRPr="0078551A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1EB3F" w14:textId="42EBBB36" w:rsidR="00576781" w:rsidRPr="0078551A" w:rsidRDefault="00576781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873E" w14:textId="6879D7EA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962,67198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1D3C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90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33C1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4C5B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CD55" w14:textId="255D08EC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962,67198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F1C0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1E8EB4BD" w14:textId="77777777" w:rsidTr="008B27D2">
        <w:trPr>
          <w:trHeight w:val="42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4814" w14:textId="77777777" w:rsidR="00576781" w:rsidRPr="007211AB" w:rsidRDefault="008B27D2" w:rsidP="00044E2E">
            <w:pPr>
              <w:pStyle w:val="a8"/>
              <w:numPr>
                <w:ilvl w:val="0"/>
                <w:numId w:val="19"/>
              </w:numPr>
              <w:ind w:left="0"/>
              <w:rPr>
                <w:bCs/>
              </w:rPr>
            </w:pPr>
            <w:r>
              <w:rPr>
                <w:bCs/>
              </w:rPr>
              <w:lastRenderedPageBreak/>
              <w:t>19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1016" w14:textId="77777777" w:rsidR="00576781" w:rsidRPr="0078551A" w:rsidRDefault="00576781" w:rsidP="00044E2E">
            <w:pPr>
              <w:pStyle w:val="a8"/>
              <w:numPr>
                <w:ilvl w:val="0"/>
                <w:numId w:val="19"/>
              </w:numPr>
              <w:ind w:left="0"/>
              <w:rPr>
                <w:b/>
              </w:rPr>
            </w:pPr>
            <w:r w:rsidRPr="0078551A">
              <w:rPr>
                <w:bCs/>
              </w:rPr>
              <w:t>2. Поддержка содействия трудовой адаптации и занятости молодежи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209D" w14:textId="77777777" w:rsidR="00576781" w:rsidRPr="0078551A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МУК ДК г. Пикалево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145A" w14:textId="77777777" w:rsidR="00576781" w:rsidRPr="0078551A" w:rsidRDefault="00576781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2853" w14:textId="1951512E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525,18840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B4B3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90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E183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472</w:t>
            </w: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66956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380E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4647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51884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FFCB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5D644152" w14:textId="77777777" w:rsidTr="008B27D2">
        <w:trPr>
          <w:trHeight w:val="477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6DA8" w14:textId="77777777" w:rsidR="00576781" w:rsidRPr="007211AB" w:rsidRDefault="00576781" w:rsidP="00044E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AC4F" w14:textId="77777777" w:rsidR="00576781" w:rsidRPr="0078551A" w:rsidRDefault="00576781" w:rsidP="00044E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2A37" w14:textId="77777777" w:rsidR="00576781" w:rsidRPr="0078551A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5FD1" w14:textId="77777777" w:rsidR="00576781" w:rsidRPr="0078551A" w:rsidRDefault="00576781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3402" w14:textId="5FA3FFCA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513</w:t>
            </w: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25230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1CEC" w14:textId="77777777" w:rsidR="00576781" w:rsidRPr="00EB2DFD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90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6EA9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467</w:t>
            </w: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05959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3CEF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7A1C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19271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637C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7EA25326" w14:textId="77777777" w:rsidTr="008B27D2">
        <w:trPr>
          <w:trHeight w:val="46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C63F" w14:textId="77777777" w:rsidR="00576781" w:rsidRPr="007211AB" w:rsidRDefault="00576781" w:rsidP="00044E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44877" w14:textId="77777777" w:rsidR="00576781" w:rsidRPr="0078551A" w:rsidRDefault="00576781" w:rsidP="00044E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AE15" w14:textId="77777777" w:rsidR="00576781" w:rsidRPr="0078551A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45F4" w14:textId="77777777" w:rsidR="00576781" w:rsidRPr="0078551A" w:rsidRDefault="00576781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FFEA" w14:textId="3198DD6C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501</w:t>
            </w: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31620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5D98" w14:textId="77777777" w:rsidR="00576781" w:rsidRPr="00EB2DFD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90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62CA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456</w:t>
            </w: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19774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BFAA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C642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11846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A239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1BC9A1C5" w14:textId="77777777" w:rsidTr="008B27D2">
        <w:trPr>
          <w:trHeight w:val="45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CF1E" w14:textId="77777777" w:rsidR="00576781" w:rsidRPr="007211AB" w:rsidRDefault="00576781" w:rsidP="00044E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848B" w14:textId="77777777" w:rsidR="00576781" w:rsidRPr="0078551A" w:rsidRDefault="00576781" w:rsidP="00044E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3AFC0" w14:textId="77777777" w:rsidR="00576781" w:rsidRPr="0078551A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17C5" w14:textId="77777777" w:rsidR="00576781" w:rsidRPr="0078551A" w:rsidRDefault="00576781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AB93" w14:textId="5073476F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1539,75690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07F5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90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2EDF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1395</w:t>
            </w: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92689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1E4B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F1B3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143</w:t>
            </w: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1A53" w14:textId="77777777" w:rsidR="00576781" w:rsidRPr="0078551A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9A0193" w:rsidRPr="0078551A" w14:paraId="645E9783" w14:textId="77777777" w:rsidTr="008B27D2">
        <w:trPr>
          <w:trHeight w:val="455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FD537" w14:textId="77777777" w:rsidR="009A0193" w:rsidRPr="008B27D2" w:rsidRDefault="008B27D2" w:rsidP="00044E2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B35FDF" w14:textId="77777777" w:rsidR="009A0193" w:rsidRPr="009A0193" w:rsidRDefault="009A0193" w:rsidP="00044E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A019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</w:t>
            </w:r>
            <w:r w:rsidRPr="009A0193">
              <w:rPr>
                <w:bCs/>
                <w:sz w:val="24"/>
                <w:szCs w:val="24"/>
              </w:rPr>
              <w:t xml:space="preserve"> </w:t>
            </w:r>
            <w:r w:rsidRPr="009A0193">
              <w:rPr>
                <w:rFonts w:ascii="Times New Roman" w:hAnsi="Times New Roman"/>
                <w:bCs/>
                <w:sz w:val="24"/>
                <w:szCs w:val="24"/>
              </w:rPr>
              <w:t>Мероприятия</w:t>
            </w:r>
            <w:r w:rsidR="00687F9E">
              <w:rPr>
                <w:rFonts w:ascii="Times New Roman" w:hAnsi="Times New Roman"/>
                <w:bCs/>
                <w:sz w:val="24"/>
                <w:szCs w:val="24"/>
              </w:rPr>
              <w:t xml:space="preserve"> по содержанию мест захоронений и организации благоустройства территорий муниципальных образований, на которых располагаются места захоронения, направленных на увековечение памяти погибших при защите Отечества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71AD08" w14:textId="77777777" w:rsidR="009A0193" w:rsidRPr="0078551A" w:rsidRDefault="008B27D2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администрации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B62B" w14:textId="77777777" w:rsidR="009A0193" w:rsidRPr="0078551A" w:rsidRDefault="009A0193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542D" w14:textId="77777777" w:rsidR="009A0193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35,98176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4A44" w14:textId="77777777" w:rsidR="009A0193" w:rsidRPr="0021290A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90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FFBA" w14:textId="77777777" w:rsidR="009A0193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410F" w14:textId="77777777" w:rsidR="009A0193" w:rsidRPr="0078551A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C905" w14:textId="77777777" w:rsidR="009A0193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35,98176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A64C" w14:textId="77777777" w:rsidR="009A0193" w:rsidRPr="0078551A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9A0193" w:rsidRPr="0078551A" w14:paraId="4C15B80D" w14:textId="77777777" w:rsidTr="008B27D2">
        <w:trPr>
          <w:trHeight w:val="455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757A1" w14:textId="77777777" w:rsidR="009A0193" w:rsidRPr="007211AB" w:rsidRDefault="009A0193" w:rsidP="00044E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98991" w14:textId="77777777" w:rsidR="009A0193" w:rsidRPr="0078551A" w:rsidRDefault="009A0193" w:rsidP="00044E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F3D7F" w14:textId="77777777" w:rsidR="009A0193" w:rsidRPr="0078551A" w:rsidRDefault="009A0193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DEFE" w14:textId="77777777" w:rsidR="009A0193" w:rsidRPr="0078551A" w:rsidRDefault="009A0193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9668" w14:textId="77777777" w:rsidR="009A0193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743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EF58" w14:textId="77777777" w:rsidR="009A0193" w:rsidRPr="0021290A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90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DB76" w14:textId="77777777" w:rsidR="009A0193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0534" w14:textId="77777777" w:rsidR="009A0193" w:rsidRPr="0078551A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4C5F" w14:textId="77777777" w:rsidR="009A0193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1F44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9FFE" w14:textId="77777777" w:rsidR="009A0193" w:rsidRPr="0078551A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9A0193" w:rsidRPr="0078551A" w14:paraId="496148D1" w14:textId="77777777" w:rsidTr="008B27D2">
        <w:trPr>
          <w:trHeight w:val="455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2B066" w14:textId="77777777" w:rsidR="009A0193" w:rsidRPr="007211AB" w:rsidRDefault="009A0193" w:rsidP="00044E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6258D" w14:textId="77777777" w:rsidR="009A0193" w:rsidRPr="0078551A" w:rsidRDefault="009A0193" w:rsidP="00044E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B6CAA" w14:textId="77777777" w:rsidR="009A0193" w:rsidRPr="0078551A" w:rsidRDefault="009A0193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7274" w14:textId="77777777" w:rsidR="009A0193" w:rsidRPr="0078551A" w:rsidRDefault="009A0193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8491" w14:textId="77777777" w:rsidR="009A0193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743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5989" w14:textId="77777777" w:rsidR="009A0193" w:rsidRPr="0021290A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90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B2B6" w14:textId="77777777" w:rsidR="009A0193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D711" w14:textId="77777777" w:rsidR="009A0193" w:rsidRPr="0078551A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970A" w14:textId="77777777" w:rsidR="009A0193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1F44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622E" w14:textId="77777777" w:rsidR="009A0193" w:rsidRPr="0078551A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9A0193" w:rsidRPr="0078551A" w14:paraId="50DF121B" w14:textId="77777777" w:rsidTr="008B27D2">
        <w:trPr>
          <w:trHeight w:val="455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460E" w14:textId="77777777" w:rsidR="009A0193" w:rsidRPr="007211AB" w:rsidRDefault="009A0193" w:rsidP="00044E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4F8B" w14:textId="77777777" w:rsidR="009A0193" w:rsidRPr="0078551A" w:rsidRDefault="009A0193" w:rsidP="00044E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F53C6" w14:textId="77777777" w:rsidR="009A0193" w:rsidRPr="0078551A" w:rsidRDefault="009A0193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A952" w14:textId="77777777" w:rsidR="009A0193" w:rsidRPr="0078551A" w:rsidRDefault="009A0193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992F" w14:textId="77777777" w:rsidR="009A0193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35,98176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9D94" w14:textId="77777777" w:rsidR="009A0193" w:rsidRPr="0021290A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90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1A1F" w14:textId="77777777" w:rsidR="009A0193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EB8F" w14:textId="77777777" w:rsidR="009A0193" w:rsidRPr="0078551A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8DB1" w14:textId="77777777" w:rsidR="009A0193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35,98176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7062" w14:textId="77777777" w:rsidR="009A0193" w:rsidRPr="0078551A" w:rsidRDefault="009A0193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5609B0AF" w14:textId="77777777" w:rsidTr="00FC0A97">
        <w:trPr>
          <w:trHeight w:val="455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70A0" w14:textId="77777777" w:rsidR="00576781" w:rsidRPr="007211AB" w:rsidRDefault="008B27D2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634C" w14:textId="77777777" w:rsidR="00576781" w:rsidRPr="00716AFF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6AFF">
              <w:rPr>
                <w:rFonts w:ascii="Times New Roman" w:hAnsi="Times New Roman"/>
                <w:sz w:val="24"/>
                <w:szCs w:val="24"/>
                <w:lang w:eastAsia="ru-RU"/>
              </w:rPr>
              <w:t>Итого по процессной</w:t>
            </w:r>
          </w:p>
          <w:p w14:paraId="6E7D24C9" w14:textId="77777777" w:rsidR="00576781" w:rsidRPr="00111330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6AF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части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2C7A" w14:textId="77777777" w:rsidR="00576781" w:rsidRDefault="00576781" w:rsidP="00044E2E">
            <w:pPr>
              <w:spacing w:after="0" w:line="240" w:lineRule="auto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О</w:t>
            </w:r>
            <w:r w:rsidRPr="0078551A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 xml:space="preserve">тдел </w:t>
            </w:r>
            <w:r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 xml:space="preserve">организационного и правового обеспечения </w:t>
            </w:r>
            <w:r w:rsidRPr="0078551A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администрации</w:t>
            </w:r>
            <w:r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 xml:space="preserve"> </w:t>
            </w:r>
          </w:p>
          <w:p w14:paraId="3D177F57" w14:textId="77777777" w:rsidR="00576781" w:rsidRPr="0078551A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 xml:space="preserve">МУК ДК </w:t>
            </w:r>
            <w:proofErr w:type="spellStart"/>
            <w:r w:rsidRPr="0078551A">
              <w:rPr>
                <w:rFonts w:ascii="Times New Roman" w:hAnsi="Times New Roman"/>
                <w:sz w:val="24"/>
                <w:szCs w:val="24"/>
              </w:rPr>
              <w:t>г.Пикалево</w:t>
            </w:r>
            <w:proofErr w:type="spellEnd"/>
            <w:r w:rsidRPr="0078551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97CFB5B" w14:textId="77777777" w:rsidR="00576781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 xml:space="preserve">МУ ФОК </w:t>
            </w:r>
            <w:proofErr w:type="spellStart"/>
            <w:r w:rsidRPr="0078551A">
              <w:rPr>
                <w:rFonts w:ascii="Times New Roman" w:hAnsi="Times New Roman"/>
                <w:sz w:val="24"/>
                <w:szCs w:val="24"/>
              </w:rPr>
              <w:t>г.Пикалево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AC3A83A" w14:textId="77777777" w:rsidR="00576781" w:rsidRPr="00111330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«Центр АХО»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8E91" w14:textId="77777777" w:rsidR="00576781" w:rsidRPr="0078551A" w:rsidRDefault="00576781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41ED28" w14:textId="72311A6B" w:rsidR="00576781" w:rsidRPr="007818C9" w:rsidRDefault="00DB035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84509,65501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F664" w14:textId="77777777" w:rsidR="00576781" w:rsidRPr="007818C9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3284" w14:textId="77777777" w:rsidR="00576781" w:rsidRPr="007818C9" w:rsidRDefault="007818C9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19233</w:t>
            </w:r>
            <w:r w:rsidR="00576781"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39316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EA24" w14:textId="77777777" w:rsidR="00576781" w:rsidRPr="007818C9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14874,00000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09280B" w14:textId="53A2C00B" w:rsidR="00576781" w:rsidRPr="007818C9" w:rsidRDefault="00DB035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50402,26185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F3FB" w14:textId="77777777" w:rsidR="00576781" w:rsidRPr="007818C9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181E1637" w14:textId="77777777" w:rsidTr="008B27D2">
        <w:trPr>
          <w:trHeight w:val="45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14DF" w14:textId="77777777" w:rsidR="00576781" w:rsidRPr="007211AB" w:rsidRDefault="00576781" w:rsidP="00044E2E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8D0C" w14:textId="77777777" w:rsidR="00576781" w:rsidRPr="00CB7D27" w:rsidRDefault="00576781" w:rsidP="00044E2E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DDA0" w14:textId="77777777" w:rsidR="00576781" w:rsidRPr="00CB7D27" w:rsidRDefault="00576781" w:rsidP="00044E2E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1BEB" w14:textId="77777777" w:rsidR="00576781" w:rsidRPr="0078551A" w:rsidRDefault="00576781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DB56" w14:textId="14164852" w:rsidR="00576781" w:rsidRPr="007818C9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67529,56330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6D16" w14:textId="77777777" w:rsidR="00576781" w:rsidRPr="007818C9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B35F" w14:textId="77777777" w:rsidR="00576781" w:rsidRPr="007818C9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15341,05959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F6D7" w14:textId="77777777" w:rsidR="00576781" w:rsidRPr="007818C9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14874,00000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59D6" w14:textId="77777777" w:rsidR="00576781" w:rsidRPr="007818C9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37314,50371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6EBD" w14:textId="77777777" w:rsidR="00576781" w:rsidRPr="007818C9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525CD898" w14:textId="77777777" w:rsidTr="008B27D2">
        <w:trPr>
          <w:trHeight w:val="45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EF61" w14:textId="77777777" w:rsidR="00576781" w:rsidRPr="007211AB" w:rsidRDefault="00576781" w:rsidP="00044E2E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4D4F" w14:textId="77777777" w:rsidR="00576781" w:rsidRPr="00CB7D27" w:rsidRDefault="00576781" w:rsidP="00044E2E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86D9" w14:textId="77777777" w:rsidR="00576781" w:rsidRPr="00CB7D27" w:rsidRDefault="00576781" w:rsidP="00044E2E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00AF" w14:textId="77777777" w:rsidR="00576781" w:rsidRPr="0078551A" w:rsidRDefault="00576781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4D6B" w14:textId="35E13141" w:rsidR="00576781" w:rsidRPr="007818C9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67517,62720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BA84" w14:textId="77777777" w:rsidR="00576781" w:rsidRPr="007818C9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4014" w14:textId="77777777" w:rsidR="00576781" w:rsidRPr="007818C9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818C9">
              <w:rPr>
                <w:rFonts w:ascii="Times New Roman" w:hAnsi="Times New Roman"/>
                <w:sz w:val="24"/>
                <w:szCs w:val="24"/>
              </w:rPr>
              <w:t>15330,19774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EC54" w14:textId="1B2B5EAF" w:rsidR="00576781" w:rsidRPr="007818C9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14874,00000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37D1" w14:textId="77777777" w:rsidR="00576781" w:rsidRPr="007818C9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37313,42946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3CF1" w14:textId="77777777" w:rsidR="00576781" w:rsidRPr="007818C9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2FB7B2F8" w14:textId="77777777" w:rsidTr="00FC0A97">
        <w:trPr>
          <w:trHeight w:val="45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2066" w14:textId="77777777" w:rsidR="00576781" w:rsidRPr="007211AB" w:rsidRDefault="00576781" w:rsidP="00044E2E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D973" w14:textId="77777777" w:rsidR="00576781" w:rsidRPr="00CB7D27" w:rsidRDefault="00576781" w:rsidP="00044E2E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D5F0" w14:textId="77777777" w:rsidR="00576781" w:rsidRPr="00CB7D27" w:rsidRDefault="00576781" w:rsidP="00044E2E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24C5" w14:textId="77777777" w:rsidR="00576781" w:rsidRPr="0078551A" w:rsidRDefault="00576781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BE3F1A" w14:textId="38D0C1CE" w:rsidR="00576781" w:rsidRPr="007818C9" w:rsidRDefault="00DB035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219556,84551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C8B9" w14:textId="77777777" w:rsidR="00576781" w:rsidRPr="007818C9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50EC" w14:textId="77777777" w:rsidR="00576781" w:rsidRPr="007818C9" w:rsidRDefault="007818C9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49904</w:t>
            </w:r>
            <w:r w:rsidR="00576781"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65049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6744" w14:textId="77777777" w:rsidR="00576781" w:rsidRPr="007818C9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44622,00000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E6B8D84" w14:textId="708C95A2" w:rsidR="00576781" w:rsidRPr="007818C9" w:rsidRDefault="00DB0354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125030,19502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FDDB" w14:textId="77777777" w:rsidR="00576781" w:rsidRPr="007818C9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8B27D2" w:rsidRPr="007818C9" w14:paraId="06FF6A8C" w14:textId="77777777" w:rsidTr="00FC0A97">
        <w:trPr>
          <w:trHeight w:val="42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AA0A" w14:textId="77777777" w:rsidR="00576781" w:rsidRPr="007818C9" w:rsidRDefault="008B27D2" w:rsidP="00044E2E">
            <w:pPr>
              <w:pStyle w:val="a8"/>
              <w:numPr>
                <w:ilvl w:val="0"/>
                <w:numId w:val="19"/>
              </w:numPr>
              <w:ind w:left="0"/>
            </w:pPr>
            <w:r>
              <w:t>22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0238" w14:textId="77777777" w:rsidR="00576781" w:rsidRPr="007818C9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0E35" w14:textId="77777777" w:rsidR="00576781" w:rsidRPr="007818C9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 xml:space="preserve">Отдел организационного и правового обеспечения администрации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0EB9" w14:textId="77777777" w:rsidR="00576781" w:rsidRPr="007818C9" w:rsidRDefault="00576781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3AB8A3" w14:textId="2BBE8D92" w:rsidR="00576781" w:rsidRPr="00BF4110" w:rsidRDefault="00BF4110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110">
              <w:rPr>
                <w:rFonts w:ascii="Times New Roman" w:hAnsi="Times New Roman"/>
                <w:sz w:val="24"/>
                <w:szCs w:val="24"/>
                <w:lang w:eastAsia="ru-RU"/>
              </w:rPr>
              <w:t>190048,68501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E821" w14:textId="77777777" w:rsidR="00576781" w:rsidRPr="007818C9" w:rsidRDefault="00576781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2C8F" w14:textId="77777777" w:rsidR="00576781" w:rsidRPr="007818C9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7818C9"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4218</w:t>
            </w: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7818C9"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50316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1302" w14:textId="77777777" w:rsidR="00576781" w:rsidRPr="007818C9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14874,00000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C6B2240" w14:textId="7D5D7F55" w:rsidR="00576781" w:rsidRPr="007818C9" w:rsidRDefault="00BF4110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60956,18185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A1A7" w14:textId="77777777" w:rsidR="00576781" w:rsidRPr="007818C9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</w:rPr>
              <w:t>0,00000</w:t>
            </w:r>
          </w:p>
        </w:tc>
      </w:tr>
      <w:tr w:rsidR="008B27D2" w:rsidRPr="007818C9" w14:paraId="6F78A258" w14:textId="77777777" w:rsidTr="008B27D2">
        <w:trPr>
          <w:trHeight w:val="477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3F66" w14:textId="77777777" w:rsidR="00576781" w:rsidRPr="007818C9" w:rsidRDefault="00576781" w:rsidP="00044E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EAEC" w14:textId="77777777" w:rsidR="00576781" w:rsidRPr="007818C9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C226B" w14:textId="77777777" w:rsidR="00576781" w:rsidRPr="007818C9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5609" w14:textId="77777777" w:rsidR="00576781" w:rsidRPr="007818C9" w:rsidRDefault="00576781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7814" w14:textId="77777777" w:rsidR="00576781" w:rsidRPr="007818C9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67529,56330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64D1" w14:textId="77777777" w:rsidR="00576781" w:rsidRPr="007818C9" w:rsidRDefault="00576781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7FB0" w14:textId="77777777" w:rsidR="00576781" w:rsidRPr="007818C9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15341,05959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7402" w14:textId="77777777" w:rsidR="00576781" w:rsidRPr="007818C9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14874,00000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27E0" w14:textId="77777777" w:rsidR="00576781" w:rsidRPr="007818C9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37314,50371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8A3A" w14:textId="77777777" w:rsidR="00576781" w:rsidRPr="007818C9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</w:rPr>
              <w:t>0,00000</w:t>
            </w:r>
          </w:p>
        </w:tc>
      </w:tr>
      <w:tr w:rsidR="008B27D2" w:rsidRPr="007818C9" w14:paraId="1793AE2A" w14:textId="77777777" w:rsidTr="008B27D2">
        <w:trPr>
          <w:trHeight w:val="46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EA8E" w14:textId="77777777" w:rsidR="00576781" w:rsidRPr="007818C9" w:rsidRDefault="00576781" w:rsidP="00044E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024F" w14:textId="77777777" w:rsidR="00576781" w:rsidRPr="007818C9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576F" w14:textId="77777777" w:rsidR="00576781" w:rsidRPr="007818C9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19C9" w14:textId="77777777" w:rsidR="00576781" w:rsidRPr="007818C9" w:rsidRDefault="00576781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1368" w14:textId="77777777" w:rsidR="00576781" w:rsidRPr="007818C9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67517,62720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3907" w14:textId="77777777" w:rsidR="00576781" w:rsidRPr="007818C9" w:rsidRDefault="00576781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7684" w14:textId="77777777" w:rsidR="00576781" w:rsidRPr="007818C9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</w:rPr>
              <w:t>15330,19774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8FE7" w14:textId="77777777" w:rsidR="00576781" w:rsidRPr="007818C9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14874,00000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649E" w14:textId="77777777" w:rsidR="00576781" w:rsidRPr="007818C9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37313,42946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B0C0" w14:textId="77777777" w:rsidR="00576781" w:rsidRPr="007818C9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</w:rPr>
              <w:t>0,00000</w:t>
            </w:r>
          </w:p>
        </w:tc>
      </w:tr>
      <w:tr w:rsidR="008B27D2" w:rsidRPr="007818C9" w14:paraId="4BCE4BA0" w14:textId="77777777" w:rsidTr="00FC0A97">
        <w:trPr>
          <w:trHeight w:val="45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30D7" w14:textId="77777777" w:rsidR="00576781" w:rsidRPr="007818C9" w:rsidRDefault="00576781" w:rsidP="00044E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68B2" w14:textId="77777777" w:rsidR="00576781" w:rsidRPr="007818C9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3E2C" w14:textId="77777777" w:rsidR="00576781" w:rsidRPr="007818C9" w:rsidRDefault="00576781" w:rsidP="00044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D8BB" w14:textId="77777777" w:rsidR="00576781" w:rsidRPr="007818C9" w:rsidRDefault="00576781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A840FE" w14:textId="596D8233" w:rsidR="00576781" w:rsidRPr="007818C9" w:rsidRDefault="00BF4110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325095,87551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3FEB" w14:textId="77777777" w:rsidR="00576781" w:rsidRPr="007818C9" w:rsidRDefault="00576781" w:rsidP="00044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E692" w14:textId="77777777" w:rsidR="00576781" w:rsidRPr="007818C9" w:rsidRDefault="007818C9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144889</w:t>
            </w:r>
            <w:r w:rsidR="00576781"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76049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64D4" w14:textId="77777777" w:rsidR="00576781" w:rsidRPr="007818C9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44622,00000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D4E12D" w14:textId="4594EE20" w:rsidR="00BF4110" w:rsidRPr="00BF4110" w:rsidRDefault="00BF4110" w:rsidP="00BF4110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135584,11502</w:t>
            </w:r>
            <w:bookmarkStart w:id="1" w:name="_GoBack"/>
            <w:bookmarkEnd w:id="1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2BC0" w14:textId="77777777" w:rsidR="00576781" w:rsidRPr="007818C9" w:rsidRDefault="00576781" w:rsidP="00044E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</w:rPr>
              <w:t>0,00000</w:t>
            </w:r>
          </w:p>
        </w:tc>
      </w:tr>
    </w:tbl>
    <w:p w14:paraId="44382206" w14:textId="77777777" w:rsidR="00152293" w:rsidRPr="007818C9" w:rsidRDefault="00152293" w:rsidP="00044E2E">
      <w:pPr>
        <w:spacing w:line="240" w:lineRule="auto"/>
        <w:jc w:val="center"/>
        <w:rPr>
          <w:rFonts w:ascii="Times New Roman" w:hAnsi="Times New Roman"/>
          <w:b/>
          <w:position w:val="-2"/>
          <w:sz w:val="28"/>
          <w:szCs w:val="28"/>
          <w:lang w:eastAsia="ru-RU"/>
        </w:rPr>
      </w:pPr>
    </w:p>
    <w:sectPr w:rsidR="00152293" w:rsidRPr="007818C9" w:rsidSect="00325008">
      <w:pgSz w:w="16838" w:h="11906" w:orient="landscape"/>
      <w:pgMar w:top="1134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49B90" w14:textId="77777777" w:rsidR="008A257C" w:rsidRDefault="008A257C" w:rsidP="00867FA3">
      <w:pPr>
        <w:spacing w:after="0" w:line="240" w:lineRule="auto"/>
      </w:pPr>
      <w:r>
        <w:separator/>
      </w:r>
    </w:p>
  </w:endnote>
  <w:endnote w:type="continuationSeparator" w:id="0">
    <w:p w14:paraId="0C2A19D4" w14:textId="77777777" w:rsidR="008A257C" w:rsidRDefault="008A257C" w:rsidP="00867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97AEA" w14:textId="77777777" w:rsidR="008A257C" w:rsidRDefault="008A257C" w:rsidP="00867FA3">
      <w:pPr>
        <w:spacing w:after="0" w:line="240" w:lineRule="auto"/>
      </w:pPr>
      <w:r>
        <w:separator/>
      </w:r>
    </w:p>
  </w:footnote>
  <w:footnote w:type="continuationSeparator" w:id="0">
    <w:p w14:paraId="54D4735F" w14:textId="77777777" w:rsidR="008A257C" w:rsidRDefault="008A257C" w:rsidP="00867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C6962" w14:textId="6EDFA1A4" w:rsidR="002E16D6" w:rsidRDefault="002E16D6" w:rsidP="005E76A9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BF4110">
      <w:rPr>
        <w:noProof/>
      </w:rPr>
      <w:t>8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0AD0A" w14:textId="77777777" w:rsidR="002E16D6" w:rsidRDefault="002E16D6" w:rsidP="005E76A9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C5A68"/>
    <w:multiLevelType w:val="hybridMultilevel"/>
    <w:tmpl w:val="FFFFFFFF"/>
    <w:lvl w:ilvl="0" w:tplc="95FEC460">
      <w:start w:val="2016"/>
      <w:numFmt w:val="decimal"/>
      <w:lvlText w:val="%1"/>
      <w:lvlJc w:val="left"/>
      <w:pPr>
        <w:ind w:left="936" w:hanging="5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CD6484"/>
    <w:multiLevelType w:val="hybridMultilevel"/>
    <w:tmpl w:val="FFFFFFFF"/>
    <w:lvl w:ilvl="0" w:tplc="B91C0040">
      <w:start w:val="2016"/>
      <w:numFmt w:val="decimal"/>
      <w:lvlText w:val="%1"/>
      <w:lvlJc w:val="left"/>
      <w:pPr>
        <w:ind w:left="648" w:hanging="52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" w15:restartNumberingAfterBreak="0">
    <w:nsid w:val="1A002C3A"/>
    <w:multiLevelType w:val="hybridMultilevel"/>
    <w:tmpl w:val="FFFFFFFF"/>
    <w:lvl w:ilvl="0" w:tplc="B49E9120">
      <w:start w:val="2018"/>
      <w:numFmt w:val="decimal"/>
      <w:lvlText w:val="%1-"/>
      <w:lvlJc w:val="left"/>
      <w:pPr>
        <w:ind w:left="732" w:hanging="61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3" w15:restartNumberingAfterBreak="0">
    <w:nsid w:val="292E05B4"/>
    <w:multiLevelType w:val="hybridMultilevel"/>
    <w:tmpl w:val="FFFFFFFF"/>
    <w:lvl w:ilvl="0" w:tplc="257C7618">
      <w:start w:val="2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4" w15:restartNumberingAfterBreak="0">
    <w:nsid w:val="2C340DC0"/>
    <w:multiLevelType w:val="hybridMultilevel"/>
    <w:tmpl w:val="FFFFFFFF"/>
    <w:lvl w:ilvl="0" w:tplc="90440F76">
      <w:start w:val="2016"/>
      <w:numFmt w:val="decimal"/>
      <w:lvlText w:val="%1"/>
      <w:lvlJc w:val="left"/>
      <w:pPr>
        <w:ind w:left="888" w:hanging="52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BF745E"/>
    <w:multiLevelType w:val="hybridMultilevel"/>
    <w:tmpl w:val="FFFFFFFF"/>
    <w:lvl w:ilvl="0" w:tplc="7592BE3A">
      <w:start w:val="2016"/>
      <w:numFmt w:val="decimal"/>
      <w:lvlText w:val="%1"/>
      <w:lvlJc w:val="left"/>
      <w:pPr>
        <w:ind w:left="648" w:hanging="5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6" w15:restartNumberingAfterBreak="0">
    <w:nsid w:val="47BE75FB"/>
    <w:multiLevelType w:val="hybridMultilevel"/>
    <w:tmpl w:val="FFFFFFFF"/>
    <w:lvl w:ilvl="0" w:tplc="A504FFCC">
      <w:start w:val="2018"/>
      <w:numFmt w:val="decimal"/>
      <w:lvlText w:val="%1-"/>
      <w:lvlJc w:val="left"/>
      <w:pPr>
        <w:ind w:left="744" w:hanging="67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7" w15:restartNumberingAfterBreak="0">
    <w:nsid w:val="487D1CDC"/>
    <w:multiLevelType w:val="hybridMultilevel"/>
    <w:tmpl w:val="FFFFFFFF"/>
    <w:lvl w:ilvl="0" w:tplc="C0F4E730">
      <w:start w:val="2016"/>
      <w:numFmt w:val="decimal"/>
      <w:lvlText w:val="%1"/>
      <w:lvlJc w:val="left"/>
      <w:pPr>
        <w:ind w:left="648" w:hanging="52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8" w15:restartNumberingAfterBreak="0">
    <w:nsid w:val="49226F34"/>
    <w:multiLevelType w:val="multilevel"/>
    <w:tmpl w:val="FFFFFFFF"/>
    <w:lvl w:ilvl="0">
      <w:start w:val="2016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016"/>
      <w:numFmt w:val="decimal"/>
      <w:lvlText w:val="%2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495046AB"/>
    <w:multiLevelType w:val="hybridMultilevel"/>
    <w:tmpl w:val="FFFFFFFF"/>
    <w:lvl w:ilvl="0" w:tplc="CF72DF0A">
      <w:start w:val="1"/>
      <w:numFmt w:val="decimal"/>
      <w:lvlText w:val="%1."/>
      <w:lvlJc w:val="left"/>
      <w:pPr>
        <w:ind w:left="148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10" w15:restartNumberingAfterBreak="0">
    <w:nsid w:val="4C174454"/>
    <w:multiLevelType w:val="multilevel"/>
    <w:tmpl w:val="FFFFFFFF"/>
    <w:lvl w:ilvl="0">
      <w:start w:val="2016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6"/>
      <w:numFmt w:val="decimal"/>
      <w:lvlText w:val="%2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6"/>
      <w:numFmt w:val="decimal"/>
      <w:lvlText w:val="%3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504C4676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21D68A8"/>
    <w:multiLevelType w:val="multilevel"/>
    <w:tmpl w:val="FFFFFFFF"/>
    <w:lvl w:ilvl="0">
      <w:start w:val="2016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5C0C09CE"/>
    <w:multiLevelType w:val="hybridMultilevel"/>
    <w:tmpl w:val="FFFFFFFF"/>
    <w:lvl w:ilvl="0" w:tplc="65305738">
      <w:start w:val="1"/>
      <w:numFmt w:val="decimal"/>
      <w:lvlText w:val="%1)"/>
      <w:lvlJc w:val="left"/>
      <w:pPr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CAD1AE5"/>
    <w:multiLevelType w:val="hybridMultilevel"/>
    <w:tmpl w:val="FFFFFFFF"/>
    <w:lvl w:ilvl="0" w:tplc="B60C66AE">
      <w:start w:val="1"/>
      <w:numFmt w:val="decimal"/>
      <w:lvlText w:val="%1."/>
      <w:lvlJc w:val="left"/>
      <w:pPr>
        <w:ind w:left="3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abstractNum w:abstractNumId="15" w15:restartNumberingAfterBreak="0">
    <w:nsid w:val="64C07253"/>
    <w:multiLevelType w:val="hybridMultilevel"/>
    <w:tmpl w:val="FFFFFFFF"/>
    <w:lvl w:ilvl="0" w:tplc="B2E0D09A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16" w15:restartNumberingAfterBreak="0">
    <w:nsid w:val="675025C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A31238C"/>
    <w:multiLevelType w:val="hybridMultilevel"/>
    <w:tmpl w:val="FFFFFFFF"/>
    <w:lvl w:ilvl="0" w:tplc="FF284DE6">
      <w:start w:val="1"/>
      <w:numFmt w:val="bullet"/>
      <w:pStyle w:val="a"/>
      <w:lvlText w:val=""/>
      <w:lvlJc w:val="left"/>
      <w:pPr>
        <w:tabs>
          <w:tab w:val="num" w:pos="567"/>
        </w:tabs>
        <w:ind w:left="567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2C6558"/>
    <w:multiLevelType w:val="hybridMultilevel"/>
    <w:tmpl w:val="FFFFFFFF"/>
    <w:lvl w:ilvl="0" w:tplc="211A4F82">
      <w:start w:val="2018"/>
      <w:numFmt w:val="decimal"/>
      <w:lvlText w:val="%1-"/>
      <w:lvlJc w:val="left"/>
      <w:pPr>
        <w:ind w:left="732" w:hanging="61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num w:numId="1">
    <w:abstractNumId w:val="13"/>
  </w:num>
  <w:num w:numId="2">
    <w:abstractNumId w:val="17"/>
  </w:num>
  <w:num w:numId="3">
    <w:abstractNumId w:val="8"/>
  </w:num>
  <w:num w:numId="4">
    <w:abstractNumId w:val="4"/>
  </w:num>
  <w:num w:numId="5">
    <w:abstractNumId w:val="10"/>
  </w:num>
  <w:num w:numId="6">
    <w:abstractNumId w:val="1"/>
  </w:num>
  <w:num w:numId="7">
    <w:abstractNumId w:val="7"/>
  </w:num>
  <w:num w:numId="8">
    <w:abstractNumId w:val="18"/>
  </w:num>
  <w:num w:numId="9">
    <w:abstractNumId w:val="5"/>
  </w:num>
  <w:num w:numId="10">
    <w:abstractNumId w:val="2"/>
  </w:num>
  <w:num w:numId="11">
    <w:abstractNumId w:val="6"/>
  </w:num>
  <w:num w:numId="12">
    <w:abstractNumId w:val="12"/>
  </w:num>
  <w:num w:numId="13">
    <w:abstractNumId w:val="0"/>
  </w:num>
  <w:num w:numId="14">
    <w:abstractNumId w:val="9"/>
  </w:num>
  <w:num w:numId="15">
    <w:abstractNumId w:val="11"/>
  </w:num>
  <w:num w:numId="16">
    <w:abstractNumId w:val="14"/>
  </w:num>
  <w:num w:numId="17">
    <w:abstractNumId w:val="15"/>
  </w:num>
  <w:num w:numId="18">
    <w:abstractNumId w:val="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FA3"/>
    <w:rsid w:val="0000023E"/>
    <w:rsid w:val="00000CE4"/>
    <w:rsid w:val="00001787"/>
    <w:rsid w:val="00003A83"/>
    <w:rsid w:val="00004A8F"/>
    <w:rsid w:val="000055C4"/>
    <w:rsid w:val="00006CED"/>
    <w:rsid w:val="000070DB"/>
    <w:rsid w:val="00010240"/>
    <w:rsid w:val="00010F59"/>
    <w:rsid w:val="00011C02"/>
    <w:rsid w:val="000129CB"/>
    <w:rsid w:val="00013A45"/>
    <w:rsid w:val="000146A6"/>
    <w:rsid w:val="00015685"/>
    <w:rsid w:val="00015D88"/>
    <w:rsid w:val="000162BD"/>
    <w:rsid w:val="000163BE"/>
    <w:rsid w:val="0001655D"/>
    <w:rsid w:val="0002360D"/>
    <w:rsid w:val="000258E1"/>
    <w:rsid w:val="00025FA2"/>
    <w:rsid w:val="000262F8"/>
    <w:rsid w:val="0002680B"/>
    <w:rsid w:val="000300B4"/>
    <w:rsid w:val="00031DBB"/>
    <w:rsid w:val="00032426"/>
    <w:rsid w:val="0003288C"/>
    <w:rsid w:val="00033B1B"/>
    <w:rsid w:val="00034D5E"/>
    <w:rsid w:val="00035648"/>
    <w:rsid w:val="000365C3"/>
    <w:rsid w:val="000428EB"/>
    <w:rsid w:val="00043890"/>
    <w:rsid w:val="00044E2E"/>
    <w:rsid w:val="000467E8"/>
    <w:rsid w:val="00046E90"/>
    <w:rsid w:val="000474E5"/>
    <w:rsid w:val="00050E17"/>
    <w:rsid w:val="00051BE2"/>
    <w:rsid w:val="00052ABF"/>
    <w:rsid w:val="00054833"/>
    <w:rsid w:val="0006002C"/>
    <w:rsid w:val="000606D0"/>
    <w:rsid w:val="00061E4E"/>
    <w:rsid w:val="00062F76"/>
    <w:rsid w:val="0006517D"/>
    <w:rsid w:val="00066A87"/>
    <w:rsid w:val="00067160"/>
    <w:rsid w:val="00070DD7"/>
    <w:rsid w:val="000715F9"/>
    <w:rsid w:val="00072CCA"/>
    <w:rsid w:val="00075C70"/>
    <w:rsid w:val="00080F2A"/>
    <w:rsid w:val="00082401"/>
    <w:rsid w:val="000828FF"/>
    <w:rsid w:val="000835FA"/>
    <w:rsid w:val="00083A1C"/>
    <w:rsid w:val="00085E76"/>
    <w:rsid w:val="00086061"/>
    <w:rsid w:val="00086C22"/>
    <w:rsid w:val="00087144"/>
    <w:rsid w:val="0009134A"/>
    <w:rsid w:val="000939AC"/>
    <w:rsid w:val="000959C1"/>
    <w:rsid w:val="00095DA6"/>
    <w:rsid w:val="00095FE1"/>
    <w:rsid w:val="00096396"/>
    <w:rsid w:val="00096DC8"/>
    <w:rsid w:val="000A06D0"/>
    <w:rsid w:val="000A1132"/>
    <w:rsid w:val="000A200D"/>
    <w:rsid w:val="000A275B"/>
    <w:rsid w:val="000A2AC5"/>
    <w:rsid w:val="000A3BF2"/>
    <w:rsid w:val="000A433C"/>
    <w:rsid w:val="000A507C"/>
    <w:rsid w:val="000A527C"/>
    <w:rsid w:val="000A5C63"/>
    <w:rsid w:val="000A6A22"/>
    <w:rsid w:val="000A77B7"/>
    <w:rsid w:val="000A7FFE"/>
    <w:rsid w:val="000B00C8"/>
    <w:rsid w:val="000B2875"/>
    <w:rsid w:val="000B55A7"/>
    <w:rsid w:val="000B5BBA"/>
    <w:rsid w:val="000B62C5"/>
    <w:rsid w:val="000B6B3F"/>
    <w:rsid w:val="000B6CEB"/>
    <w:rsid w:val="000C0D45"/>
    <w:rsid w:val="000C1432"/>
    <w:rsid w:val="000C2F10"/>
    <w:rsid w:val="000C401A"/>
    <w:rsid w:val="000C4893"/>
    <w:rsid w:val="000C4A0B"/>
    <w:rsid w:val="000C6FE1"/>
    <w:rsid w:val="000D04BF"/>
    <w:rsid w:val="000D1AB7"/>
    <w:rsid w:val="000D1FD7"/>
    <w:rsid w:val="000D7332"/>
    <w:rsid w:val="000D7A08"/>
    <w:rsid w:val="000D7DFE"/>
    <w:rsid w:val="000D7F3E"/>
    <w:rsid w:val="000E0820"/>
    <w:rsid w:val="000E1676"/>
    <w:rsid w:val="000E1B32"/>
    <w:rsid w:val="000E21C9"/>
    <w:rsid w:val="000E2936"/>
    <w:rsid w:val="000E2AB0"/>
    <w:rsid w:val="000E3629"/>
    <w:rsid w:val="000F07A1"/>
    <w:rsid w:val="000F1EC6"/>
    <w:rsid w:val="000F1FDC"/>
    <w:rsid w:val="000F27B7"/>
    <w:rsid w:val="000F288D"/>
    <w:rsid w:val="000F30C0"/>
    <w:rsid w:val="000F3443"/>
    <w:rsid w:val="000F5255"/>
    <w:rsid w:val="000F5DF8"/>
    <w:rsid w:val="000F75FC"/>
    <w:rsid w:val="00101D51"/>
    <w:rsid w:val="0010358D"/>
    <w:rsid w:val="001041AF"/>
    <w:rsid w:val="001047F8"/>
    <w:rsid w:val="00105DE8"/>
    <w:rsid w:val="001074A7"/>
    <w:rsid w:val="001077D7"/>
    <w:rsid w:val="00107AA0"/>
    <w:rsid w:val="00107B82"/>
    <w:rsid w:val="00111330"/>
    <w:rsid w:val="00114CB8"/>
    <w:rsid w:val="00116A72"/>
    <w:rsid w:val="00116BE5"/>
    <w:rsid w:val="00116E30"/>
    <w:rsid w:val="0011766E"/>
    <w:rsid w:val="0012493C"/>
    <w:rsid w:val="001254E9"/>
    <w:rsid w:val="00125E18"/>
    <w:rsid w:val="00127BC9"/>
    <w:rsid w:val="00127BF0"/>
    <w:rsid w:val="00133296"/>
    <w:rsid w:val="001342F9"/>
    <w:rsid w:val="0013539B"/>
    <w:rsid w:val="0013566A"/>
    <w:rsid w:val="00140072"/>
    <w:rsid w:val="001403A0"/>
    <w:rsid w:val="001416E5"/>
    <w:rsid w:val="00141E90"/>
    <w:rsid w:val="00142454"/>
    <w:rsid w:val="00143C77"/>
    <w:rsid w:val="00146619"/>
    <w:rsid w:val="001472C2"/>
    <w:rsid w:val="0015137D"/>
    <w:rsid w:val="00152293"/>
    <w:rsid w:val="00152610"/>
    <w:rsid w:val="00152E9F"/>
    <w:rsid w:val="0015342D"/>
    <w:rsid w:val="00153E8C"/>
    <w:rsid w:val="00154F8A"/>
    <w:rsid w:val="00154FF4"/>
    <w:rsid w:val="001575C8"/>
    <w:rsid w:val="00157DCA"/>
    <w:rsid w:val="001611DC"/>
    <w:rsid w:val="0016199B"/>
    <w:rsid w:val="00166CAE"/>
    <w:rsid w:val="001679FA"/>
    <w:rsid w:val="00170F2B"/>
    <w:rsid w:val="00172704"/>
    <w:rsid w:val="00172C1B"/>
    <w:rsid w:val="001733CC"/>
    <w:rsid w:val="00176C5A"/>
    <w:rsid w:val="00177EB4"/>
    <w:rsid w:val="00180807"/>
    <w:rsid w:val="00180D8E"/>
    <w:rsid w:val="00181370"/>
    <w:rsid w:val="00181F9B"/>
    <w:rsid w:val="00182705"/>
    <w:rsid w:val="0018464B"/>
    <w:rsid w:val="00184D81"/>
    <w:rsid w:val="001862A3"/>
    <w:rsid w:val="00193A25"/>
    <w:rsid w:val="00195778"/>
    <w:rsid w:val="001977EB"/>
    <w:rsid w:val="00197E76"/>
    <w:rsid w:val="001A1142"/>
    <w:rsid w:val="001A1582"/>
    <w:rsid w:val="001A2156"/>
    <w:rsid w:val="001A2828"/>
    <w:rsid w:val="001A52E4"/>
    <w:rsid w:val="001A5B3E"/>
    <w:rsid w:val="001A793D"/>
    <w:rsid w:val="001B5688"/>
    <w:rsid w:val="001B67CB"/>
    <w:rsid w:val="001C3474"/>
    <w:rsid w:val="001C39F1"/>
    <w:rsid w:val="001C6BD0"/>
    <w:rsid w:val="001C74D7"/>
    <w:rsid w:val="001C7EB3"/>
    <w:rsid w:val="001D19E7"/>
    <w:rsid w:val="001D1DDA"/>
    <w:rsid w:val="001D24AB"/>
    <w:rsid w:val="001D3C48"/>
    <w:rsid w:val="001D3FC4"/>
    <w:rsid w:val="001D6945"/>
    <w:rsid w:val="001D6CA9"/>
    <w:rsid w:val="001D7F8B"/>
    <w:rsid w:val="001E073A"/>
    <w:rsid w:val="001E2602"/>
    <w:rsid w:val="001E2C08"/>
    <w:rsid w:val="001E3089"/>
    <w:rsid w:val="001E446F"/>
    <w:rsid w:val="001E449F"/>
    <w:rsid w:val="001E47F7"/>
    <w:rsid w:val="001E496F"/>
    <w:rsid w:val="001E5ABE"/>
    <w:rsid w:val="001E6AA2"/>
    <w:rsid w:val="001F29CB"/>
    <w:rsid w:val="001F6AD8"/>
    <w:rsid w:val="00200A5B"/>
    <w:rsid w:val="00202B77"/>
    <w:rsid w:val="00204370"/>
    <w:rsid w:val="002047D0"/>
    <w:rsid w:val="00210DA6"/>
    <w:rsid w:val="002118FA"/>
    <w:rsid w:val="00212553"/>
    <w:rsid w:val="00212702"/>
    <w:rsid w:val="0021290A"/>
    <w:rsid w:val="00212AED"/>
    <w:rsid w:val="002164A2"/>
    <w:rsid w:val="002224F2"/>
    <w:rsid w:val="00222BFE"/>
    <w:rsid w:val="00225074"/>
    <w:rsid w:val="00226596"/>
    <w:rsid w:val="00227C3F"/>
    <w:rsid w:val="0023151D"/>
    <w:rsid w:val="002317DE"/>
    <w:rsid w:val="00232A5D"/>
    <w:rsid w:val="00232FF7"/>
    <w:rsid w:val="002351F5"/>
    <w:rsid w:val="0023525E"/>
    <w:rsid w:val="00236129"/>
    <w:rsid w:val="00236BF4"/>
    <w:rsid w:val="00236DA9"/>
    <w:rsid w:val="00236FF2"/>
    <w:rsid w:val="0024124E"/>
    <w:rsid w:val="00241FAD"/>
    <w:rsid w:val="002429C5"/>
    <w:rsid w:val="00244591"/>
    <w:rsid w:val="00245DBF"/>
    <w:rsid w:val="00251453"/>
    <w:rsid w:val="00252A55"/>
    <w:rsid w:val="002533EB"/>
    <w:rsid w:val="002533EF"/>
    <w:rsid w:val="00254C18"/>
    <w:rsid w:val="002565FC"/>
    <w:rsid w:val="00256ED9"/>
    <w:rsid w:val="00256F2A"/>
    <w:rsid w:val="002578D9"/>
    <w:rsid w:val="00257D1E"/>
    <w:rsid w:val="00260F4C"/>
    <w:rsid w:val="00261383"/>
    <w:rsid w:val="002630BC"/>
    <w:rsid w:val="002651A4"/>
    <w:rsid w:val="00271960"/>
    <w:rsid w:val="00271B18"/>
    <w:rsid w:val="002749DC"/>
    <w:rsid w:val="00276219"/>
    <w:rsid w:val="00281921"/>
    <w:rsid w:val="00283E8F"/>
    <w:rsid w:val="00287137"/>
    <w:rsid w:val="00291E7E"/>
    <w:rsid w:val="002927D1"/>
    <w:rsid w:val="00293C52"/>
    <w:rsid w:val="00296FC5"/>
    <w:rsid w:val="002A0605"/>
    <w:rsid w:val="002A4017"/>
    <w:rsid w:val="002A4A86"/>
    <w:rsid w:val="002A5738"/>
    <w:rsid w:val="002A7490"/>
    <w:rsid w:val="002A766E"/>
    <w:rsid w:val="002B0F85"/>
    <w:rsid w:val="002B2051"/>
    <w:rsid w:val="002B39ED"/>
    <w:rsid w:val="002B4E30"/>
    <w:rsid w:val="002B4F6C"/>
    <w:rsid w:val="002C100D"/>
    <w:rsid w:val="002C3966"/>
    <w:rsid w:val="002C42CC"/>
    <w:rsid w:val="002C7E64"/>
    <w:rsid w:val="002D042A"/>
    <w:rsid w:val="002D44CE"/>
    <w:rsid w:val="002D44D5"/>
    <w:rsid w:val="002D4B12"/>
    <w:rsid w:val="002D4CC5"/>
    <w:rsid w:val="002D5732"/>
    <w:rsid w:val="002D733B"/>
    <w:rsid w:val="002E16D6"/>
    <w:rsid w:val="002E26F1"/>
    <w:rsid w:val="002E2F85"/>
    <w:rsid w:val="002E38F2"/>
    <w:rsid w:val="002E5F10"/>
    <w:rsid w:val="002E6D53"/>
    <w:rsid w:val="002F07AB"/>
    <w:rsid w:val="002F24B4"/>
    <w:rsid w:val="002F5D54"/>
    <w:rsid w:val="002F69FE"/>
    <w:rsid w:val="00303891"/>
    <w:rsid w:val="0030392C"/>
    <w:rsid w:val="00306656"/>
    <w:rsid w:val="00307B5E"/>
    <w:rsid w:val="003100BC"/>
    <w:rsid w:val="00310C5B"/>
    <w:rsid w:val="00314010"/>
    <w:rsid w:val="00315470"/>
    <w:rsid w:val="00316D53"/>
    <w:rsid w:val="00320CDE"/>
    <w:rsid w:val="00321AD9"/>
    <w:rsid w:val="00322D35"/>
    <w:rsid w:val="00322F56"/>
    <w:rsid w:val="00322FD3"/>
    <w:rsid w:val="003231AA"/>
    <w:rsid w:val="00323A07"/>
    <w:rsid w:val="00325008"/>
    <w:rsid w:val="00325A31"/>
    <w:rsid w:val="00325D73"/>
    <w:rsid w:val="00326B5C"/>
    <w:rsid w:val="0032796F"/>
    <w:rsid w:val="00327C84"/>
    <w:rsid w:val="00330F3C"/>
    <w:rsid w:val="003326F2"/>
    <w:rsid w:val="00333667"/>
    <w:rsid w:val="00333711"/>
    <w:rsid w:val="00335BB8"/>
    <w:rsid w:val="00336E0E"/>
    <w:rsid w:val="00337608"/>
    <w:rsid w:val="003417E2"/>
    <w:rsid w:val="00341EA5"/>
    <w:rsid w:val="003423CA"/>
    <w:rsid w:val="0034474C"/>
    <w:rsid w:val="00344941"/>
    <w:rsid w:val="00346C8A"/>
    <w:rsid w:val="00346FFC"/>
    <w:rsid w:val="00347B95"/>
    <w:rsid w:val="00352106"/>
    <w:rsid w:val="00352773"/>
    <w:rsid w:val="00353355"/>
    <w:rsid w:val="003536AC"/>
    <w:rsid w:val="00353F01"/>
    <w:rsid w:val="0035486D"/>
    <w:rsid w:val="00356072"/>
    <w:rsid w:val="00356F0D"/>
    <w:rsid w:val="0035738C"/>
    <w:rsid w:val="0036004E"/>
    <w:rsid w:val="0036097E"/>
    <w:rsid w:val="003649A4"/>
    <w:rsid w:val="00366CA3"/>
    <w:rsid w:val="00367B7A"/>
    <w:rsid w:val="00370A9E"/>
    <w:rsid w:val="00371D36"/>
    <w:rsid w:val="00372E85"/>
    <w:rsid w:val="00372F3F"/>
    <w:rsid w:val="00372F43"/>
    <w:rsid w:val="00373519"/>
    <w:rsid w:val="00373C0E"/>
    <w:rsid w:val="0037591C"/>
    <w:rsid w:val="00380B8B"/>
    <w:rsid w:val="003826B4"/>
    <w:rsid w:val="00383790"/>
    <w:rsid w:val="00384551"/>
    <w:rsid w:val="00384716"/>
    <w:rsid w:val="003856E5"/>
    <w:rsid w:val="00386873"/>
    <w:rsid w:val="00386EC8"/>
    <w:rsid w:val="003916AB"/>
    <w:rsid w:val="00391A3A"/>
    <w:rsid w:val="00391F66"/>
    <w:rsid w:val="0039277A"/>
    <w:rsid w:val="00393437"/>
    <w:rsid w:val="00393A02"/>
    <w:rsid w:val="00397174"/>
    <w:rsid w:val="003A317A"/>
    <w:rsid w:val="003A4DB5"/>
    <w:rsid w:val="003A707B"/>
    <w:rsid w:val="003A74AD"/>
    <w:rsid w:val="003B1811"/>
    <w:rsid w:val="003B1F44"/>
    <w:rsid w:val="003B3D50"/>
    <w:rsid w:val="003B51C5"/>
    <w:rsid w:val="003B60A9"/>
    <w:rsid w:val="003B7944"/>
    <w:rsid w:val="003B7C87"/>
    <w:rsid w:val="003B7EBD"/>
    <w:rsid w:val="003C1A7E"/>
    <w:rsid w:val="003C47AD"/>
    <w:rsid w:val="003C4A7E"/>
    <w:rsid w:val="003C52FE"/>
    <w:rsid w:val="003D0B12"/>
    <w:rsid w:val="003D104E"/>
    <w:rsid w:val="003D21CE"/>
    <w:rsid w:val="003D4ED9"/>
    <w:rsid w:val="003D67BE"/>
    <w:rsid w:val="003D77CE"/>
    <w:rsid w:val="003E1D62"/>
    <w:rsid w:val="003E2FD3"/>
    <w:rsid w:val="003E600B"/>
    <w:rsid w:val="003E6B66"/>
    <w:rsid w:val="003E7150"/>
    <w:rsid w:val="003E71E9"/>
    <w:rsid w:val="003F1674"/>
    <w:rsid w:val="003F2A77"/>
    <w:rsid w:val="003F3A81"/>
    <w:rsid w:val="003F495A"/>
    <w:rsid w:val="003F6197"/>
    <w:rsid w:val="003F6E0A"/>
    <w:rsid w:val="003F7439"/>
    <w:rsid w:val="003F7F10"/>
    <w:rsid w:val="00402177"/>
    <w:rsid w:val="00402AF1"/>
    <w:rsid w:val="004032E4"/>
    <w:rsid w:val="004038AE"/>
    <w:rsid w:val="00404A45"/>
    <w:rsid w:val="00404F47"/>
    <w:rsid w:val="00405F88"/>
    <w:rsid w:val="00406263"/>
    <w:rsid w:val="0040653B"/>
    <w:rsid w:val="004115E3"/>
    <w:rsid w:val="00412609"/>
    <w:rsid w:val="004132A0"/>
    <w:rsid w:val="004142C5"/>
    <w:rsid w:val="004143E2"/>
    <w:rsid w:val="0041690A"/>
    <w:rsid w:val="00417196"/>
    <w:rsid w:val="004202D5"/>
    <w:rsid w:val="00420DE2"/>
    <w:rsid w:val="00420E17"/>
    <w:rsid w:val="00423DCE"/>
    <w:rsid w:val="00427355"/>
    <w:rsid w:val="00427EF7"/>
    <w:rsid w:val="00431941"/>
    <w:rsid w:val="00433B9F"/>
    <w:rsid w:val="00436D53"/>
    <w:rsid w:val="00437AB6"/>
    <w:rsid w:val="00440799"/>
    <w:rsid w:val="00442287"/>
    <w:rsid w:val="004443A1"/>
    <w:rsid w:val="00447336"/>
    <w:rsid w:val="00450161"/>
    <w:rsid w:val="004501F8"/>
    <w:rsid w:val="0045118D"/>
    <w:rsid w:val="004524F2"/>
    <w:rsid w:val="00452E71"/>
    <w:rsid w:val="00454428"/>
    <w:rsid w:val="00456175"/>
    <w:rsid w:val="00456253"/>
    <w:rsid w:val="004566F3"/>
    <w:rsid w:val="004621C6"/>
    <w:rsid w:val="00462852"/>
    <w:rsid w:val="004633F9"/>
    <w:rsid w:val="00465B41"/>
    <w:rsid w:val="00467E9C"/>
    <w:rsid w:val="00473A7A"/>
    <w:rsid w:val="004742B7"/>
    <w:rsid w:val="0047456E"/>
    <w:rsid w:val="00474EAF"/>
    <w:rsid w:val="004758BC"/>
    <w:rsid w:val="00476866"/>
    <w:rsid w:val="00476F9F"/>
    <w:rsid w:val="00476FF6"/>
    <w:rsid w:val="00477205"/>
    <w:rsid w:val="0048094B"/>
    <w:rsid w:val="0048163B"/>
    <w:rsid w:val="004851C7"/>
    <w:rsid w:val="00486693"/>
    <w:rsid w:val="00487039"/>
    <w:rsid w:val="004870BF"/>
    <w:rsid w:val="004875AC"/>
    <w:rsid w:val="00490CA3"/>
    <w:rsid w:val="00491EC1"/>
    <w:rsid w:val="00492D6E"/>
    <w:rsid w:val="004968B7"/>
    <w:rsid w:val="00496BD2"/>
    <w:rsid w:val="00497E11"/>
    <w:rsid w:val="004A1389"/>
    <w:rsid w:val="004A1CD9"/>
    <w:rsid w:val="004A22DC"/>
    <w:rsid w:val="004A2EC7"/>
    <w:rsid w:val="004A5073"/>
    <w:rsid w:val="004A515A"/>
    <w:rsid w:val="004A6ADE"/>
    <w:rsid w:val="004B0087"/>
    <w:rsid w:val="004B098D"/>
    <w:rsid w:val="004B138A"/>
    <w:rsid w:val="004B23C6"/>
    <w:rsid w:val="004B4999"/>
    <w:rsid w:val="004B708B"/>
    <w:rsid w:val="004B72E7"/>
    <w:rsid w:val="004C03B9"/>
    <w:rsid w:val="004C0F31"/>
    <w:rsid w:val="004C0F6B"/>
    <w:rsid w:val="004C165A"/>
    <w:rsid w:val="004C2752"/>
    <w:rsid w:val="004C2B67"/>
    <w:rsid w:val="004C332A"/>
    <w:rsid w:val="004C487B"/>
    <w:rsid w:val="004C4CEE"/>
    <w:rsid w:val="004C5E34"/>
    <w:rsid w:val="004C706E"/>
    <w:rsid w:val="004C76FA"/>
    <w:rsid w:val="004D11A9"/>
    <w:rsid w:val="004D1786"/>
    <w:rsid w:val="004D1877"/>
    <w:rsid w:val="004D2DFF"/>
    <w:rsid w:val="004D386D"/>
    <w:rsid w:val="004D4A39"/>
    <w:rsid w:val="004D542A"/>
    <w:rsid w:val="004D5719"/>
    <w:rsid w:val="004D6A4C"/>
    <w:rsid w:val="004E0B8D"/>
    <w:rsid w:val="004E25B6"/>
    <w:rsid w:val="004E29FC"/>
    <w:rsid w:val="004E3005"/>
    <w:rsid w:val="004E3615"/>
    <w:rsid w:val="004E4B4B"/>
    <w:rsid w:val="004E6351"/>
    <w:rsid w:val="004E65CF"/>
    <w:rsid w:val="004E7ECC"/>
    <w:rsid w:val="004F1F18"/>
    <w:rsid w:val="004F21D0"/>
    <w:rsid w:val="004F267B"/>
    <w:rsid w:val="004F6BBB"/>
    <w:rsid w:val="004F6E34"/>
    <w:rsid w:val="0050037B"/>
    <w:rsid w:val="00500BFA"/>
    <w:rsid w:val="005020CD"/>
    <w:rsid w:val="00503D0E"/>
    <w:rsid w:val="00503E5C"/>
    <w:rsid w:val="00503F05"/>
    <w:rsid w:val="0050622C"/>
    <w:rsid w:val="0051001F"/>
    <w:rsid w:val="00512730"/>
    <w:rsid w:val="00513C8F"/>
    <w:rsid w:val="00514BAC"/>
    <w:rsid w:val="00516F71"/>
    <w:rsid w:val="00521052"/>
    <w:rsid w:val="00521D31"/>
    <w:rsid w:val="00523930"/>
    <w:rsid w:val="00526889"/>
    <w:rsid w:val="00526D38"/>
    <w:rsid w:val="00526E30"/>
    <w:rsid w:val="00527B64"/>
    <w:rsid w:val="00527CA7"/>
    <w:rsid w:val="00530816"/>
    <w:rsid w:val="00531A65"/>
    <w:rsid w:val="00534BFB"/>
    <w:rsid w:val="00540E39"/>
    <w:rsid w:val="0054170A"/>
    <w:rsid w:val="0054237E"/>
    <w:rsid w:val="00544D36"/>
    <w:rsid w:val="00545BDB"/>
    <w:rsid w:val="0054607B"/>
    <w:rsid w:val="005463AC"/>
    <w:rsid w:val="00546A62"/>
    <w:rsid w:val="0054701A"/>
    <w:rsid w:val="00547408"/>
    <w:rsid w:val="00547788"/>
    <w:rsid w:val="00550A9C"/>
    <w:rsid w:val="005526FC"/>
    <w:rsid w:val="00556E42"/>
    <w:rsid w:val="0055784C"/>
    <w:rsid w:val="00567D0B"/>
    <w:rsid w:val="00572780"/>
    <w:rsid w:val="0057345C"/>
    <w:rsid w:val="0057367D"/>
    <w:rsid w:val="00573F9B"/>
    <w:rsid w:val="00574EFB"/>
    <w:rsid w:val="00575FB9"/>
    <w:rsid w:val="00576781"/>
    <w:rsid w:val="00576A72"/>
    <w:rsid w:val="00576D05"/>
    <w:rsid w:val="00580D32"/>
    <w:rsid w:val="0058140F"/>
    <w:rsid w:val="00582741"/>
    <w:rsid w:val="00582CB1"/>
    <w:rsid w:val="005834BB"/>
    <w:rsid w:val="00584855"/>
    <w:rsid w:val="005849B0"/>
    <w:rsid w:val="00584B95"/>
    <w:rsid w:val="0058648F"/>
    <w:rsid w:val="0059107D"/>
    <w:rsid w:val="005920BC"/>
    <w:rsid w:val="005A1D0B"/>
    <w:rsid w:val="005A31F5"/>
    <w:rsid w:val="005A382E"/>
    <w:rsid w:val="005A4B65"/>
    <w:rsid w:val="005A5852"/>
    <w:rsid w:val="005A62AF"/>
    <w:rsid w:val="005A7336"/>
    <w:rsid w:val="005A775E"/>
    <w:rsid w:val="005B01CA"/>
    <w:rsid w:val="005B07D3"/>
    <w:rsid w:val="005B14E6"/>
    <w:rsid w:val="005B1536"/>
    <w:rsid w:val="005B370F"/>
    <w:rsid w:val="005B457F"/>
    <w:rsid w:val="005B6B89"/>
    <w:rsid w:val="005C0A8E"/>
    <w:rsid w:val="005C0EA4"/>
    <w:rsid w:val="005C4DB4"/>
    <w:rsid w:val="005C533B"/>
    <w:rsid w:val="005C632E"/>
    <w:rsid w:val="005C7E28"/>
    <w:rsid w:val="005D2CAE"/>
    <w:rsid w:val="005D311B"/>
    <w:rsid w:val="005D4133"/>
    <w:rsid w:val="005D5239"/>
    <w:rsid w:val="005E0285"/>
    <w:rsid w:val="005E3FA8"/>
    <w:rsid w:val="005E55AE"/>
    <w:rsid w:val="005E5DF0"/>
    <w:rsid w:val="005E74AD"/>
    <w:rsid w:val="005E76A9"/>
    <w:rsid w:val="005F1581"/>
    <w:rsid w:val="005F2052"/>
    <w:rsid w:val="005F7534"/>
    <w:rsid w:val="00600751"/>
    <w:rsid w:val="006021B6"/>
    <w:rsid w:val="00603622"/>
    <w:rsid w:val="00604428"/>
    <w:rsid w:val="00604740"/>
    <w:rsid w:val="00605DD5"/>
    <w:rsid w:val="00606250"/>
    <w:rsid w:val="00610EEB"/>
    <w:rsid w:val="006115D7"/>
    <w:rsid w:val="006116EE"/>
    <w:rsid w:val="00613376"/>
    <w:rsid w:val="00620013"/>
    <w:rsid w:val="0062091A"/>
    <w:rsid w:val="00623F43"/>
    <w:rsid w:val="00627499"/>
    <w:rsid w:val="00631434"/>
    <w:rsid w:val="0063412A"/>
    <w:rsid w:val="006353FF"/>
    <w:rsid w:val="00635C9F"/>
    <w:rsid w:val="00635F31"/>
    <w:rsid w:val="00636E43"/>
    <w:rsid w:val="00637AA3"/>
    <w:rsid w:val="006422B8"/>
    <w:rsid w:val="0064291A"/>
    <w:rsid w:val="006437F3"/>
    <w:rsid w:val="006462CA"/>
    <w:rsid w:val="00647B92"/>
    <w:rsid w:val="00651A19"/>
    <w:rsid w:val="00652EE9"/>
    <w:rsid w:val="006558C9"/>
    <w:rsid w:val="00656E68"/>
    <w:rsid w:val="00661CD0"/>
    <w:rsid w:val="00664801"/>
    <w:rsid w:val="00667DB3"/>
    <w:rsid w:val="00670D37"/>
    <w:rsid w:val="00670F8E"/>
    <w:rsid w:val="00671AE4"/>
    <w:rsid w:val="00672B5D"/>
    <w:rsid w:val="0067399F"/>
    <w:rsid w:val="00673A93"/>
    <w:rsid w:val="0067568D"/>
    <w:rsid w:val="00677229"/>
    <w:rsid w:val="00680660"/>
    <w:rsid w:val="00680692"/>
    <w:rsid w:val="00680BB3"/>
    <w:rsid w:val="006812EE"/>
    <w:rsid w:val="00681401"/>
    <w:rsid w:val="00681650"/>
    <w:rsid w:val="00686257"/>
    <w:rsid w:val="00687E44"/>
    <w:rsid w:val="00687F9E"/>
    <w:rsid w:val="00691C4A"/>
    <w:rsid w:val="006934BB"/>
    <w:rsid w:val="006960C4"/>
    <w:rsid w:val="006A1083"/>
    <w:rsid w:val="006A1CEA"/>
    <w:rsid w:val="006A1D18"/>
    <w:rsid w:val="006A42D9"/>
    <w:rsid w:val="006B13E5"/>
    <w:rsid w:val="006B23A0"/>
    <w:rsid w:val="006B5203"/>
    <w:rsid w:val="006B5206"/>
    <w:rsid w:val="006B73C3"/>
    <w:rsid w:val="006C0902"/>
    <w:rsid w:val="006C1910"/>
    <w:rsid w:val="006C26C1"/>
    <w:rsid w:val="006C29D7"/>
    <w:rsid w:val="006C35B5"/>
    <w:rsid w:val="006C35DD"/>
    <w:rsid w:val="006C44AE"/>
    <w:rsid w:val="006C6FD2"/>
    <w:rsid w:val="006D2A3B"/>
    <w:rsid w:val="006D4DC3"/>
    <w:rsid w:val="006D4FDE"/>
    <w:rsid w:val="006D6338"/>
    <w:rsid w:val="006D7523"/>
    <w:rsid w:val="006E073C"/>
    <w:rsid w:val="006E55FD"/>
    <w:rsid w:val="006E5817"/>
    <w:rsid w:val="006E65F4"/>
    <w:rsid w:val="006F31CF"/>
    <w:rsid w:val="006F32FB"/>
    <w:rsid w:val="006F44AF"/>
    <w:rsid w:val="006F5427"/>
    <w:rsid w:val="006F58C8"/>
    <w:rsid w:val="006F5E11"/>
    <w:rsid w:val="006F636D"/>
    <w:rsid w:val="006F7BA3"/>
    <w:rsid w:val="007011AA"/>
    <w:rsid w:val="007079C7"/>
    <w:rsid w:val="00710A54"/>
    <w:rsid w:val="00712B66"/>
    <w:rsid w:val="00714036"/>
    <w:rsid w:val="007149FF"/>
    <w:rsid w:val="00714A72"/>
    <w:rsid w:val="00715487"/>
    <w:rsid w:val="00716AFF"/>
    <w:rsid w:val="0071728C"/>
    <w:rsid w:val="00720D2C"/>
    <w:rsid w:val="007211AB"/>
    <w:rsid w:val="007216BC"/>
    <w:rsid w:val="0072452C"/>
    <w:rsid w:val="00724673"/>
    <w:rsid w:val="007260EE"/>
    <w:rsid w:val="00730124"/>
    <w:rsid w:val="007306B5"/>
    <w:rsid w:val="007315E8"/>
    <w:rsid w:val="00731BC6"/>
    <w:rsid w:val="0074011C"/>
    <w:rsid w:val="007418C5"/>
    <w:rsid w:val="00741C1C"/>
    <w:rsid w:val="00743ABA"/>
    <w:rsid w:val="007474F4"/>
    <w:rsid w:val="00750FCC"/>
    <w:rsid w:val="007520B0"/>
    <w:rsid w:val="00754C59"/>
    <w:rsid w:val="00756E58"/>
    <w:rsid w:val="00760D86"/>
    <w:rsid w:val="00760F93"/>
    <w:rsid w:val="007614F2"/>
    <w:rsid w:val="00761DB1"/>
    <w:rsid w:val="0076217C"/>
    <w:rsid w:val="007623D7"/>
    <w:rsid w:val="007709CF"/>
    <w:rsid w:val="0077176F"/>
    <w:rsid w:val="007751A0"/>
    <w:rsid w:val="00775644"/>
    <w:rsid w:val="00780ECE"/>
    <w:rsid w:val="00781097"/>
    <w:rsid w:val="007818C9"/>
    <w:rsid w:val="00781C2D"/>
    <w:rsid w:val="00781C79"/>
    <w:rsid w:val="007820A1"/>
    <w:rsid w:val="007827EB"/>
    <w:rsid w:val="00782F2F"/>
    <w:rsid w:val="007832BE"/>
    <w:rsid w:val="00783996"/>
    <w:rsid w:val="007848D6"/>
    <w:rsid w:val="0078551A"/>
    <w:rsid w:val="007866A3"/>
    <w:rsid w:val="0079070C"/>
    <w:rsid w:val="0079085E"/>
    <w:rsid w:val="00790863"/>
    <w:rsid w:val="007918FB"/>
    <w:rsid w:val="00792782"/>
    <w:rsid w:val="007A0260"/>
    <w:rsid w:val="007A0D9C"/>
    <w:rsid w:val="007A19AA"/>
    <w:rsid w:val="007A247A"/>
    <w:rsid w:val="007A45AD"/>
    <w:rsid w:val="007A4FF9"/>
    <w:rsid w:val="007A73AF"/>
    <w:rsid w:val="007B0282"/>
    <w:rsid w:val="007B04F1"/>
    <w:rsid w:val="007B17BC"/>
    <w:rsid w:val="007B33A7"/>
    <w:rsid w:val="007B3563"/>
    <w:rsid w:val="007B3A75"/>
    <w:rsid w:val="007B4329"/>
    <w:rsid w:val="007B43D7"/>
    <w:rsid w:val="007B622C"/>
    <w:rsid w:val="007C0578"/>
    <w:rsid w:val="007C05C3"/>
    <w:rsid w:val="007C2ACB"/>
    <w:rsid w:val="007C681B"/>
    <w:rsid w:val="007C6D3B"/>
    <w:rsid w:val="007D0A7A"/>
    <w:rsid w:val="007D14E0"/>
    <w:rsid w:val="007D344C"/>
    <w:rsid w:val="007D3A9F"/>
    <w:rsid w:val="007D5911"/>
    <w:rsid w:val="007D6B0E"/>
    <w:rsid w:val="007D7294"/>
    <w:rsid w:val="007E11AC"/>
    <w:rsid w:val="007E1482"/>
    <w:rsid w:val="007E1B59"/>
    <w:rsid w:val="007E50A8"/>
    <w:rsid w:val="007E5E9E"/>
    <w:rsid w:val="007E65EB"/>
    <w:rsid w:val="007E77FF"/>
    <w:rsid w:val="007F02A7"/>
    <w:rsid w:val="007F2C35"/>
    <w:rsid w:val="007F510C"/>
    <w:rsid w:val="007F6627"/>
    <w:rsid w:val="00801F5A"/>
    <w:rsid w:val="00802A2D"/>
    <w:rsid w:val="00802E62"/>
    <w:rsid w:val="00806132"/>
    <w:rsid w:val="00806AC8"/>
    <w:rsid w:val="008112E0"/>
    <w:rsid w:val="008115C2"/>
    <w:rsid w:val="008120F9"/>
    <w:rsid w:val="008127BC"/>
    <w:rsid w:val="0081761E"/>
    <w:rsid w:val="0082074A"/>
    <w:rsid w:val="00820878"/>
    <w:rsid w:val="00820AEF"/>
    <w:rsid w:val="008232A6"/>
    <w:rsid w:val="008236A5"/>
    <w:rsid w:val="00824388"/>
    <w:rsid w:val="00830197"/>
    <w:rsid w:val="008338A0"/>
    <w:rsid w:val="00834781"/>
    <w:rsid w:val="0083664F"/>
    <w:rsid w:val="00836B33"/>
    <w:rsid w:val="00836D2A"/>
    <w:rsid w:val="008405BF"/>
    <w:rsid w:val="00840D02"/>
    <w:rsid w:val="00843726"/>
    <w:rsid w:val="00843E89"/>
    <w:rsid w:val="00845AFB"/>
    <w:rsid w:val="00845BC2"/>
    <w:rsid w:val="00845C0D"/>
    <w:rsid w:val="00850162"/>
    <w:rsid w:val="00851933"/>
    <w:rsid w:val="0085289A"/>
    <w:rsid w:val="00854B1F"/>
    <w:rsid w:val="008559BF"/>
    <w:rsid w:val="008564E5"/>
    <w:rsid w:val="00857259"/>
    <w:rsid w:val="00857817"/>
    <w:rsid w:val="008605AE"/>
    <w:rsid w:val="00860878"/>
    <w:rsid w:val="00860D33"/>
    <w:rsid w:val="00861742"/>
    <w:rsid w:val="008618C8"/>
    <w:rsid w:val="0086301F"/>
    <w:rsid w:val="00864454"/>
    <w:rsid w:val="0086476B"/>
    <w:rsid w:val="008660B4"/>
    <w:rsid w:val="00866F6C"/>
    <w:rsid w:val="00867435"/>
    <w:rsid w:val="00867703"/>
    <w:rsid w:val="00867FA3"/>
    <w:rsid w:val="0087011D"/>
    <w:rsid w:val="008709E7"/>
    <w:rsid w:val="0087130A"/>
    <w:rsid w:val="00872108"/>
    <w:rsid w:val="00872CD6"/>
    <w:rsid w:val="00873EB2"/>
    <w:rsid w:val="0087489D"/>
    <w:rsid w:val="00874DA4"/>
    <w:rsid w:val="00875D71"/>
    <w:rsid w:val="00875EBB"/>
    <w:rsid w:val="00876A40"/>
    <w:rsid w:val="00880B35"/>
    <w:rsid w:val="00882864"/>
    <w:rsid w:val="00882886"/>
    <w:rsid w:val="00882980"/>
    <w:rsid w:val="0088546A"/>
    <w:rsid w:val="008873A1"/>
    <w:rsid w:val="00892735"/>
    <w:rsid w:val="00892794"/>
    <w:rsid w:val="0089430A"/>
    <w:rsid w:val="00895C59"/>
    <w:rsid w:val="00896030"/>
    <w:rsid w:val="0089624F"/>
    <w:rsid w:val="00896423"/>
    <w:rsid w:val="008A086E"/>
    <w:rsid w:val="008A1612"/>
    <w:rsid w:val="008A1700"/>
    <w:rsid w:val="008A1A54"/>
    <w:rsid w:val="008A257C"/>
    <w:rsid w:val="008A2D84"/>
    <w:rsid w:val="008A3C66"/>
    <w:rsid w:val="008A5B01"/>
    <w:rsid w:val="008B011A"/>
    <w:rsid w:val="008B137B"/>
    <w:rsid w:val="008B18E9"/>
    <w:rsid w:val="008B27D2"/>
    <w:rsid w:val="008B44FC"/>
    <w:rsid w:val="008B4F55"/>
    <w:rsid w:val="008B5868"/>
    <w:rsid w:val="008B5C32"/>
    <w:rsid w:val="008B619D"/>
    <w:rsid w:val="008C09AE"/>
    <w:rsid w:val="008C178C"/>
    <w:rsid w:val="008C18CF"/>
    <w:rsid w:val="008C3145"/>
    <w:rsid w:val="008C3DBB"/>
    <w:rsid w:val="008C41B1"/>
    <w:rsid w:val="008C4391"/>
    <w:rsid w:val="008C4603"/>
    <w:rsid w:val="008C62C6"/>
    <w:rsid w:val="008C7AA5"/>
    <w:rsid w:val="008C7FDF"/>
    <w:rsid w:val="008D5939"/>
    <w:rsid w:val="008D609B"/>
    <w:rsid w:val="008D737D"/>
    <w:rsid w:val="008D7700"/>
    <w:rsid w:val="008D7F91"/>
    <w:rsid w:val="008D7F9E"/>
    <w:rsid w:val="008E21E2"/>
    <w:rsid w:val="008E2D0C"/>
    <w:rsid w:val="008E2D59"/>
    <w:rsid w:val="008E4C9D"/>
    <w:rsid w:val="008E6BE6"/>
    <w:rsid w:val="008E7587"/>
    <w:rsid w:val="008F09EC"/>
    <w:rsid w:val="008F16A9"/>
    <w:rsid w:val="008F1919"/>
    <w:rsid w:val="008F29BB"/>
    <w:rsid w:val="00901BD9"/>
    <w:rsid w:val="00901ED2"/>
    <w:rsid w:val="00904AC4"/>
    <w:rsid w:val="00905F9A"/>
    <w:rsid w:val="00907B07"/>
    <w:rsid w:val="00910B31"/>
    <w:rsid w:val="009129B6"/>
    <w:rsid w:val="009134C4"/>
    <w:rsid w:val="00913E95"/>
    <w:rsid w:val="0091521A"/>
    <w:rsid w:val="00915C86"/>
    <w:rsid w:val="00915E00"/>
    <w:rsid w:val="00915EB1"/>
    <w:rsid w:val="0091600D"/>
    <w:rsid w:val="0091646F"/>
    <w:rsid w:val="009203C9"/>
    <w:rsid w:val="00923BE4"/>
    <w:rsid w:val="009248A7"/>
    <w:rsid w:val="00930DDC"/>
    <w:rsid w:val="00931E09"/>
    <w:rsid w:val="009363FD"/>
    <w:rsid w:val="009426C7"/>
    <w:rsid w:val="009430F3"/>
    <w:rsid w:val="0094481F"/>
    <w:rsid w:val="0094546E"/>
    <w:rsid w:val="009518EC"/>
    <w:rsid w:val="00951CF1"/>
    <w:rsid w:val="00954799"/>
    <w:rsid w:val="0095572D"/>
    <w:rsid w:val="00956EE4"/>
    <w:rsid w:val="00960A14"/>
    <w:rsid w:val="00960A8D"/>
    <w:rsid w:val="0096318D"/>
    <w:rsid w:val="009636EC"/>
    <w:rsid w:val="0096428F"/>
    <w:rsid w:val="00964F1F"/>
    <w:rsid w:val="009711E9"/>
    <w:rsid w:val="009727FB"/>
    <w:rsid w:val="0097458A"/>
    <w:rsid w:val="009750E2"/>
    <w:rsid w:val="00976274"/>
    <w:rsid w:val="009770CA"/>
    <w:rsid w:val="00983AB1"/>
    <w:rsid w:val="00984DBA"/>
    <w:rsid w:val="009856D8"/>
    <w:rsid w:val="00987072"/>
    <w:rsid w:val="009900BA"/>
    <w:rsid w:val="009911E1"/>
    <w:rsid w:val="009913CE"/>
    <w:rsid w:val="00995AB9"/>
    <w:rsid w:val="00995C21"/>
    <w:rsid w:val="009A0193"/>
    <w:rsid w:val="009A0554"/>
    <w:rsid w:val="009A17E4"/>
    <w:rsid w:val="009A29E5"/>
    <w:rsid w:val="009A402B"/>
    <w:rsid w:val="009A4684"/>
    <w:rsid w:val="009B1A7B"/>
    <w:rsid w:val="009B2832"/>
    <w:rsid w:val="009B30F1"/>
    <w:rsid w:val="009B404B"/>
    <w:rsid w:val="009B76D9"/>
    <w:rsid w:val="009B782B"/>
    <w:rsid w:val="009C0CEF"/>
    <w:rsid w:val="009C314F"/>
    <w:rsid w:val="009C3A6F"/>
    <w:rsid w:val="009C5154"/>
    <w:rsid w:val="009D207C"/>
    <w:rsid w:val="009D2AE1"/>
    <w:rsid w:val="009D3830"/>
    <w:rsid w:val="009D3B6A"/>
    <w:rsid w:val="009D5785"/>
    <w:rsid w:val="009D5E4C"/>
    <w:rsid w:val="009D608A"/>
    <w:rsid w:val="009D618D"/>
    <w:rsid w:val="009D62A1"/>
    <w:rsid w:val="009E1F3E"/>
    <w:rsid w:val="009E65C7"/>
    <w:rsid w:val="009F0100"/>
    <w:rsid w:val="009F2022"/>
    <w:rsid w:val="009F46A9"/>
    <w:rsid w:val="009F5FB4"/>
    <w:rsid w:val="009F6EE7"/>
    <w:rsid w:val="009F77C9"/>
    <w:rsid w:val="00A01D51"/>
    <w:rsid w:val="00A0216F"/>
    <w:rsid w:val="00A0285B"/>
    <w:rsid w:val="00A02FFB"/>
    <w:rsid w:val="00A0394A"/>
    <w:rsid w:val="00A03A11"/>
    <w:rsid w:val="00A03A44"/>
    <w:rsid w:val="00A0486F"/>
    <w:rsid w:val="00A06359"/>
    <w:rsid w:val="00A066A3"/>
    <w:rsid w:val="00A06D72"/>
    <w:rsid w:val="00A071FD"/>
    <w:rsid w:val="00A101F9"/>
    <w:rsid w:val="00A11093"/>
    <w:rsid w:val="00A1285E"/>
    <w:rsid w:val="00A1368B"/>
    <w:rsid w:val="00A1661F"/>
    <w:rsid w:val="00A16F39"/>
    <w:rsid w:val="00A212AB"/>
    <w:rsid w:val="00A21401"/>
    <w:rsid w:val="00A21CEE"/>
    <w:rsid w:val="00A225B3"/>
    <w:rsid w:val="00A24BF2"/>
    <w:rsid w:val="00A25429"/>
    <w:rsid w:val="00A2606C"/>
    <w:rsid w:val="00A273CD"/>
    <w:rsid w:val="00A31518"/>
    <w:rsid w:val="00A32ED6"/>
    <w:rsid w:val="00A335CF"/>
    <w:rsid w:val="00A3361F"/>
    <w:rsid w:val="00A34DF1"/>
    <w:rsid w:val="00A353F1"/>
    <w:rsid w:val="00A36E6A"/>
    <w:rsid w:val="00A36F59"/>
    <w:rsid w:val="00A407EA"/>
    <w:rsid w:val="00A42182"/>
    <w:rsid w:val="00A42372"/>
    <w:rsid w:val="00A423A2"/>
    <w:rsid w:val="00A42C01"/>
    <w:rsid w:val="00A4464F"/>
    <w:rsid w:val="00A44899"/>
    <w:rsid w:val="00A4498F"/>
    <w:rsid w:val="00A44CC0"/>
    <w:rsid w:val="00A45D83"/>
    <w:rsid w:val="00A4677F"/>
    <w:rsid w:val="00A47FA1"/>
    <w:rsid w:val="00A513A7"/>
    <w:rsid w:val="00A53033"/>
    <w:rsid w:val="00A540E4"/>
    <w:rsid w:val="00A55850"/>
    <w:rsid w:val="00A55B15"/>
    <w:rsid w:val="00A57110"/>
    <w:rsid w:val="00A61248"/>
    <w:rsid w:val="00A62F29"/>
    <w:rsid w:val="00A666CC"/>
    <w:rsid w:val="00A66E37"/>
    <w:rsid w:val="00A67254"/>
    <w:rsid w:val="00A7006E"/>
    <w:rsid w:val="00A703EE"/>
    <w:rsid w:val="00A754F0"/>
    <w:rsid w:val="00A76035"/>
    <w:rsid w:val="00A76887"/>
    <w:rsid w:val="00A7693D"/>
    <w:rsid w:val="00A773C3"/>
    <w:rsid w:val="00A8041F"/>
    <w:rsid w:val="00A812A3"/>
    <w:rsid w:val="00A8235D"/>
    <w:rsid w:val="00A83F97"/>
    <w:rsid w:val="00A84D05"/>
    <w:rsid w:val="00A8508D"/>
    <w:rsid w:val="00A87A68"/>
    <w:rsid w:val="00A912B3"/>
    <w:rsid w:val="00A91D5E"/>
    <w:rsid w:val="00A91F70"/>
    <w:rsid w:val="00A9431D"/>
    <w:rsid w:val="00A9562A"/>
    <w:rsid w:val="00A956D0"/>
    <w:rsid w:val="00A970EF"/>
    <w:rsid w:val="00AA11E8"/>
    <w:rsid w:val="00AA1261"/>
    <w:rsid w:val="00AA13E6"/>
    <w:rsid w:val="00AA2102"/>
    <w:rsid w:val="00AA31D5"/>
    <w:rsid w:val="00AA3DAB"/>
    <w:rsid w:val="00AA561A"/>
    <w:rsid w:val="00AA5B54"/>
    <w:rsid w:val="00AB358B"/>
    <w:rsid w:val="00AB5135"/>
    <w:rsid w:val="00AB69DD"/>
    <w:rsid w:val="00AC1933"/>
    <w:rsid w:val="00AC2D03"/>
    <w:rsid w:val="00AC3311"/>
    <w:rsid w:val="00AC64D9"/>
    <w:rsid w:val="00AD0C9B"/>
    <w:rsid w:val="00AD20F0"/>
    <w:rsid w:val="00AD2C66"/>
    <w:rsid w:val="00AD3FC3"/>
    <w:rsid w:val="00AD59D6"/>
    <w:rsid w:val="00AD5AC6"/>
    <w:rsid w:val="00AE05A7"/>
    <w:rsid w:val="00AE2BCC"/>
    <w:rsid w:val="00AE2DBF"/>
    <w:rsid w:val="00AE4409"/>
    <w:rsid w:val="00AE5183"/>
    <w:rsid w:val="00AE57A8"/>
    <w:rsid w:val="00AF185B"/>
    <w:rsid w:val="00AF1FF9"/>
    <w:rsid w:val="00AF2AC9"/>
    <w:rsid w:val="00AF30CB"/>
    <w:rsid w:val="00AF3109"/>
    <w:rsid w:val="00AF6847"/>
    <w:rsid w:val="00B0013F"/>
    <w:rsid w:val="00B00EAA"/>
    <w:rsid w:val="00B02D4C"/>
    <w:rsid w:val="00B034A2"/>
    <w:rsid w:val="00B05083"/>
    <w:rsid w:val="00B057BF"/>
    <w:rsid w:val="00B07666"/>
    <w:rsid w:val="00B07C17"/>
    <w:rsid w:val="00B1002B"/>
    <w:rsid w:val="00B1048A"/>
    <w:rsid w:val="00B11021"/>
    <w:rsid w:val="00B11222"/>
    <w:rsid w:val="00B11FE1"/>
    <w:rsid w:val="00B12114"/>
    <w:rsid w:val="00B12A04"/>
    <w:rsid w:val="00B1655E"/>
    <w:rsid w:val="00B168B7"/>
    <w:rsid w:val="00B23748"/>
    <w:rsid w:val="00B23A13"/>
    <w:rsid w:val="00B25F54"/>
    <w:rsid w:val="00B273C5"/>
    <w:rsid w:val="00B279B5"/>
    <w:rsid w:val="00B32212"/>
    <w:rsid w:val="00B32CC0"/>
    <w:rsid w:val="00B34D2D"/>
    <w:rsid w:val="00B35C3E"/>
    <w:rsid w:val="00B36CEB"/>
    <w:rsid w:val="00B36D3A"/>
    <w:rsid w:val="00B37BD6"/>
    <w:rsid w:val="00B415CD"/>
    <w:rsid w:val="00B41B6C"/>
    <w:rsid w:val="00B447D1"/>
    <w:rsid w:val="00B468D2"/>
    <w:rsid w:val="00B46A57"/>
    <w:rsid w:val="00B47843"/>
    <w:rsid w:val="00B501EA"/>
    <w:rsid w:val="00B50A3D"/>
    <w:rsid w:val="00B5440F"/>
    <w:rsid w:val="00B551F5"/>
    <w:rsid w:val="00B6080C"/>
    <w:rsid w:val="00B61F71"/>
    <w:rsid w:val="00B62FFF"/>
    <w:rsid w:val="00B651C9"/>
    <w:rsid w:val="00B65AC6"/>
    <w:rsid w:val="00B65E7A"/>
    <w:rsid w:val="00B67176"/>
    <w:rsid w:val="00B7199F"/>
    <w:rsid w:val="00B740DF"/>
    <w:rsid w:val="00B747AB"/>
    <w:rsid w:val="00B75584"/>
    <w:rsid w:val="00B75F32"/>
    <w:rsid w:val="00B76425"/>
    <w:rsid w:val="00B8030D"/>
    <w:rsid w:val="00B837AA"/>
    <w:rsid w:val="00B83E83"/>
    <w:rsid w:val="00B84AFC"/>
    <w:rsid w:val="00B8587D"/>
    <w:rsid w:val="00B87175"/>
    <w:rsid w:val="00B951F9"/>
    <w:rsid w:val="00B97E27"/>
    <w:rsid w:val="00BA04D7"/>
    <w:rsid w:val="00BA3033"/>
    <w:rsid w:val="00BA3B31"/>
    <w:rsid w:val="00BA5001"/>
    <w:rsid w:val="00BA520F"/>
    <w:rsid w:val="00BA56A8"/>
    <w:rsid w:val="00BA6A90"/>
    <w:rsid w:val="00BB017B"/>
    <w:rsid w:val="00BB0676"/>
    <w:rsid w:val="00BB2A1C"/>
    <w:rsid w:val="00BB6537"/>
    <w:rsid w:val="00BB76B8"/>
    <w:rsid w:val="00BC05EB"/>
    <w:rsid w:val="00BC1299"/>
    <w:rsid w:val="00BC1F77"/>
    <w:rsid w:val="00BC29AA"/>
    <w:rsid w:val="00BC2BD6"/>
    <w:rsid w:val="00BC31D4"/>
    <w:rsid w:val="00BC3A52"/>
    <w:rsid w:val="00BC3A58"/>
    <w:rsid w:val="00BC489E"/>
    <w:rsid w:val="00BC5915"/>
    <w:rsid w:val="00BC6D89"/>
    <w:rsid w:val="00BC7062"/>
    <w:rsid w:val="00BD1009"/>
    <w:rsid w:val="00BD6D22"/>
    <w:rsid w:val="00BE1075"/>
    <w:rsid w:val="00BE4468"/>
    <w:rsid w:val="00BE4F84"/>
    <w:rsid w:val="00BE565B"/>
    <w:rsid w:val="00BE56C1"/>
    <w:rsid w:val="00BE79A4"/>
    <w:rsid w:val="00BF0044"/>
    <w:rsid w:val="00BF0798"/>
    <w:rsid w:val="00BF0C03"/>
    <w:rsid w:val="00BF3C8D"/>
    <w:rsid w:val="00BF4110"/>
    <w:rsid w:val="00BF42D8"/>
    <w:rsid w:val="00BF76F8"/>
    <w:rsid w:val="00C00BF1"/>
    <w:rsid w:val="00C00EBC"/>
    <w:rsid w:val="00C00F85"/>
    <w:rsid w:val="00C0464F"/>
    <w:rsid w:val="00C052EC"/>
    <w:rsid w:val="00C06C4B"/>
    <w:rsid w:val="00C06D89"/>
    <w:rsid w:val="00C10D91"/>
    <w:rsid w:val="00C11299"/>
    <w:rsid w:val="00C116D7"/>
    <w:rsid w:val="00C1173A"/>
    <w:rsid w:val="00C119E4"/>
    <w:rsid w:val="00C13900"/>
    <w:rsid w:val="00C13F7B"/>
    <w:rsid w:val="00C140C4"/>
    <w:rsid w:val="00C22142"/>
    <w:rsid w:val="00C22E27"/>
    <w:rsid w:val="00C2374E"/>
    <w:rsid w:val="00C23E9F"/>
    <w:rsid w:val="00C243E5"/>
    <w:rsid w:val="00C256C5"/>
    <w:rsid w:val="00C2667D"/>
    <w:rsid w:val="00C27E9F"/>
    <w:rsid w:val="00C3100B"/>
    <w:rsid w:val="00C31170"/>
    <w:rsid w:val="00C32808"/>
    <w:rsid w:val="00C32FAF"/>
    <w:rsid w:val="00C34FCC"/>
    <w:rsid w:val="00C3710E"/>
    <w:rsid w:val="00C40581"/>
    <w:rsid w:val="00C40DAC"/>
    <w:rsid w:val="00C442A5"/>
    <w:rsid w:val="00C44978"/>
    <w:rsid w:val="00C45109"/>
    <w:rsid w:val="00C463B1"/>
    <w:rsid w:val="00C47BC1"/>
    <w:rsid w:val="00C47C74"/>
    <w:rsid w:val="00C52DAF"/>
    <w:rsid w:val="00C54B72"/>
    <w:rsid w:val="00C55D51"/>
    <w:rsid w:val="00C5620E"/>
    <w:rsid w:val="00C5737C"/>
    <w:rsid w:val="00C60D08"/>
    <w:rsid w:val="00C614D6"/>
    <w:rsid w:val="00C61B83"/>
    <w:rsid w:val="00C62B10"/>
    <w:rsid w:val="00C62F22"/>
    <w:rsid w:val="00C64265"/>
    <w:rsid w:val="00C6476A"/>
    <w:rsid w:val="00C6642E"/>
    <w:rsid w:val="00C66625"/>
    <w:rsid w:val="00C67BE2"/>
    <w:rsid w:val="00C712E4"/>
    <w:rsid w:val="00C71CBF"/>
    <w:rsid w:val="00C72618"/>
    <w:rsid w:val="00C737CB"/>
    <w:rsid w:val="00C745F2"/>
    <w:rsid w:val="00C76B64"/>
    <w:rsid w:val="00C800C8"/>
    <w:rsid w:val="00C802C1"/>
    <w:rsid w:val="00C8580F"/>
    <w:rsid w:val="00C85B77"/>
    <w:rsid w:val="00C86003"/>
    <w:rsid w:val="00C868E5"/>
    <w:rsid w:val="00C90742"/>
    <w:rsid w:val="00C908A9"/>
    <w:rsid w:val="00C90D13"/>
    <w:rsid w:val="00C92832"/>
    <w:rsid w:val="00C939DB"/>
    <w:rsid w:val="00C93B7B"/>
    <w:rsid w:val="00C95FD7"/>
    <w:rsid w:val="00C96202"/>
    <w:rsid w:val="00CA01DE"/>
    <w:rsid w:val="00CA0F45"/>
    <w:rsid w:val="00CA0FD8"/>
    <w:rsid w:val="00CA2E6A"/>
    <w:rsid w:val="00CA4F8E"/>
    <w:rsid w:val="00CA51E4"/>
    <w:rsid w:val="00CB2711"/>
    <w:rsid w:val="00CB394D"/>
    <w:rsid w:val="00CB528F"/>
    <w:rsid w:val="00CB688A"/>
    <w:rsid w:val="00CB7D27"/>
    <w:rsid w:val="00CC05DF"/>
    <w:rsid w:val="00CC1299"/>
    <w:rsid w:val="00CC4FB5"/>
    <w:rsid w:val="00CC79B3"/>
    <w:rsid w:val="00CC7C9D"/>
    <w:rsid w:val="00CD0E48"/>
    <w:rsid w:val="00CD4017"/>
    <w:rsid w:val="00CD4ECA"/>
    <w:rsid w:val="00CD4FF4"/>
    <w:rsid w:val="00CD5275"/>
    <w:rsid w:val="00CD66ED"/>
    <w:rsid w:val="00CE0D2F"/>
    <w:rsid w:val="00CE235E"/>
    <w:rsid w:val="00CE2B8E"/>
    <w:rsid w:val="00CE65C7"/>
    <w:rsid w:val="00CE68E1"/>
    <w:rsid w:val="00CE6950"/>
    <w:rsid w:val="00CF1368"/>
    <w:rsid w:val="00CF14BB"/>
    <w:rsid w:val="00CF373A"/>
    <w:rsid w:val="00D001A2"/>
    <w:rsid w:val="00D0164D"/>
    <w:rsid w:val="00D0254D"/>
    <w:rsid w:val="00D078D4"/>
    <w:rsid w:val="00D12F7B"/>
    <w:rsid w:val="00D13F5E"/>
    <w:rsid w:val="00D140FB"/>
    <w:rsid w:val="00D1428C"/>
    <w:rsid w:val="00D16EB3"/>
    <w:rsid w:val="00D1723E"/>
    <w:rsid w:val="00D20825"/>
    <w:rsid w:val="00D2451A"/>
    <w:rsid w:val="00D24BB3"/>
    <w:rsid w:val="00D27229"/>
    <w:rsid w:val="00D27EDE"/>
    <w:rsid w:val="00D319F5"/>
    <w:rsid w:val="00D37786"/>
    <w:rsid w:val="00D4026F"/>
    <w:rsid w:val="00D4250B"/>
    <w:rsid w:val="00D4380F"/>
    <w:rsid w:val="00D467DE"/>
    <w:rsid w:val="00D51364"/>
    <w:rsid w:val="00D51EF7"/>
    <w:rsid w:val="00D52F47"/>
    <w:rsid w:val="00D540FD"/>
    <w:rsid w:val="00D54C10"/>
    <w:rsid w:val="00D553A7"/>
    <w:rsid w:val="00D55B0A"/>
    <w:rsid w:val="00D55B4E"/>
    <w:rsid w:val="00D55E4E"/>
    <w:rsid w:val="00D56337"/>
    <w:rsid w:val="00D56AA4"/>
    <w:rsid w:val="00D56B87"/>
    <w:rsid w:val="00D61F8B"/>
    <w:rsid w:val="00D6279F"/>
    <w:rsid w:val="00D627CA"/>
    <w:rsid w:val="00D628C7"/>
    <w:rsid w:val="00D6353C"/>
    <w:rsid w:val="00D638AB"/>
    <w:rsid w:val="00D63969"/>
    <w:rsid w:val="00D64058"/>
    <w:rsid w:val="00D64213"/>
    <w:rsid w:val="00D66A24"/>
    <w:rsid w:val="00D675AF"/>
    <w:rsid w:val="00D70FBE"/>
    <w:rsid w:val="00D71B95"/>
    <w:rsid w:val="00D72BF2"/>
    <w:rsid w:val="00D747F2"/>
    <w:rsid w:val="00D76A1D"/>
    <w:rsid w:val="00D76CF3"/>
    <w:rsid w:val="00D827C5"/>
    <w:rsid w:val="00D8478B"/>
    <w:rsid w:val="00D85B4A"/>
    <w:rsid w:val="00D87949"/>
    <w:rsid w:val="00D90188"/>
    <w:rsid w:val="00D90745"/>
    <w:rsid w:val="00D96927"/>
    <w:rsid w:val="00D97160"/>
    <w:rsid w:val="00D976FE"/>
    <w:rsid w:val="00DA07BB"/>
    <w:rsid w:val="00DA4EDA"/>
    <w:rsid w:val="00DA5510"/>
    <w:rsid w:val="00DA56EE"/>
    <w:rsid w:val="00DA70D7"/>
    <w:rsid w:val="00DA73E0"/>
    <w:rsid w:val="00DB01FE"/>
    <w:rsid w:val="00DB0354"/>
    <w:rsid w:val="00DB08A6"/>
    <w:rsid w:val="00DC002D"/>
    <w:rsid w:val="00DC0277"/>
    <w:rsid w:val="00DC0363"/>
    <w:rsid w:val="00DC0D90"/>
    <w:rsid w:val="00DC11D5"/>
    <w:rsid w:val="00DC1364"/>
    <w:rsid w:val="00DC3DE2"/>
    <w:rsid w:val="00DC476A"/>
    <w:rsid w:val="00DC5EB9"/>
    <w:rsid w:val="00DC686F"/>
    <w:rsid w:val="00DC6B74"/>
    <w:rsid w:val="00DC74E5"/>
    <w:rsid w:val="00DD0F70"/>
    <w:rsid w:val="00DD1867"/>
    <w:rsid w:val="00DD20F4"/>
    <w:rsid w:val="00DD3F9C"/>
    <w:rsid w:val="00DD56C9"/>
    <w:rsid w:val="00DD6991"/>
    <w:rsid w:val="00DD7640"/>
    <w:rsid w:val="00DE0B55"/>
    <w:rsid w:val="00DE3591"/>
    <w:rsid w:val="00DE4643"/>
    <w:rsid w:val="00DE7342"/>
    <w:rsid w:val="00DE7AD0"/>
    <w:rsid w:val="00DE7E20"/>
    <w:rsid w:val="00DF0933"/>
    <w:rsid w:val="00DF60F9"/>
    <w:rsid w:val="00E002B9"/>
    <w:rsid w:val="00E01610"/>
    <w:rsid w:val="00E01D08"/>
    <w:rsid w:val="00E01D30"/>
    <w:rsid w:val="00E03880"/>
    <w:rsid w:val="00E0442F"/>
    <w:rsid w:val="00E065AA"/>
    <w:rsid w:val="00E0666B"/>
    <w:rsid w:val="00E07269"/>
    <w:rsid w:val="00E07DF7"/>
    <w:rsid w:val="00E10470"/>
    <w:rsid w:val="00E1202F"/>
    <w:rsid w:val="00E122AC"/>
    <w:rsid w:val="00E12EFB"/>
    <w:rsid w:val="00E13063"/>
    <w:rsid w:val="00E1411E"/>
    <w:rsid w:val="00E14A82"/>
    <w:rsid w:val="00E172AA"/>
    <w:rsid w:val="00E172C8"/>
    <w:rsid w:val="00E21C26"/>
    <w:rsid w:val="00E21F81"/>
    <w:rsid w:val="00E23C3D"/>
    <w:rsid w:val="00E25228"/>
    <w:rsid w:val="00E26248"/>
    <w:rsid w:val="00E2624D"/>
    <w:rsid w:val="00E2790C"/>
    <w:rsid w:val="00E32263"/>
    <w:rsid w:val="00E32C53"/>
    <w:rsid w:val="00E33334"/>
    <w:rsid w:val="00E33AF2"/>
    <w:rsid w:val="00E34818"/>
    <w:rsid w:val="00E40940"/>
    <w:rsid w:val="00E4147B"/>
    <w:rsid w:val="00E42E63"/>
    <w:rsid w:val="00E46356"/>
    <w:rsid w:val="00E50015"/>
    <w:rsid w:val="00E518FE"/>
    <w:rsid w:val="00E51A78"/>
    <w:rsid w:val="00E5251E"/>
    <w:rsid w:val="00E5291F"/>
    <w:rsid w:val="00E54075"/>
    <w:rsid w:val="00E541F9"/>
    <w:rsid w:val="00E5457E"/>
    <w:rsid w:val="00E56C63"/>
    <w:rsid w:val="00E56EF8"/>
    <w:rsid w:val="00E575D9"/>
    <w:rsid w:val="00E60598"/>
    <w:rsid w:val="00E61256"/>
    <w:rsid w:val="00E61BF5"/>
    <w:rsid w:val="00E6230F"/>
    <w:rsid w:val="00E62C48"/>
    <w:rsid w:val="00E63646"/>
    <w:rsid w:val="00E63E26"/>
    <w:rsid w:val="00E64918"/>
    <w:rsid w:val="00E650B6"/>
    <w:rsid w:val="00E66D6D"/>
    <w:rsid w:val="00E70379"/>
    <w:rsid w:val="00E71DBD"/>
    <w:rsid w:val="00E727F0"/>
    <w:rsid w:val="00E736EE"/>
    <w:rsid w:val="00E740CB"/>
    <w:rsid w:val="00E747EC"/>
    <w:rsid w:val="00E76220"/>
    <w:rsid w:val="00E80631"/>
    <w:rsid w:val="00E82725"/>
    <w:rsid w:val="00E82AA0"/>
    <w:rsid w:val="00E86BC4"/>
    <w:rsid w:val="00E91E0F"/>
    <w:rsid w:val="00E92C0A"/>
    <w:rsid w:val="00E939FF"/>
    <w:rsid w:val="00E94347"/>
    <w:rsid w:val="00E95A86"/>
    <w:rsid w:val="00E96799"/>
    <w:rsid w:val="00E96869"/>
    <w:rsid w:val="00E97383"/>
    <w:rsid w:val="00E97595"/>
    <w:rsid w:val="00E97715"/>
    <w:rsid w:val="00EA05D9"/>
    <w:rsid w:val="00EA140E"/>
    <w:rsid w:val="00EA2E47"/>
    <w:rsid w:val="00EA4A23"/>
    <w:rsid w:val="00EA5C3E"/>
    <w:rsid w:val="00EB09C4"/>
    <w:rsid w:val="00EB15B1"/>
    <w:rsid w:val="00EB2DFD"/>
    <w:rsid w:val="00EB486C"/>
    <w:rsid w:val="00EB4A99"/>
    <w:rsid w:val="00EB5CC0"/>
    <w:rsid w:val="00EB7B35"/>
    <w:rsid w:val="00EC200E"/>
    <w:rsid w:val="00EC63DA"/>
    <w:rsid w:val="00EC69A5"/>
    <w:rsid w:val="00EC6B7B"/>
    <w:rsid w:val="00ED0464"/>
    <w:rsid w:val="00ED1CD2"/>
    <w:rsid w:val="00ED26FD"/>
    <w:rsid w:val="00ED36A7"/>
    <w:rsid w:val="00ED48A9"/>
    <w:rsid w:val="00ED6B1E"/>
    <w:rsid w:val="00EE0D27"/>
    <w:rsid w:val="00EE1967"/>
    <w:rsid w:val="00EE2773"/>
    <w:rsid w:val="00EE4D9E"/>
    <w:rsid w:val="00EE60CD"/>
    <w:rsid w:val="00EE74B1"/>
    <w:rsid w:val="00EE7B10"/>
    <w:rsid w:val="00EF09D9"/>
    <w:rsid w:val="00EF3F6B"/>
    <w:rsid w:val="00EF4AC4"/>
    <w:rsid w:val="00EF665C"/>
    <w:rsid w:val="00EF7646"/>
    <w:rsid w:val="00EF780A"/>
    <w:rsid w:val="00F01BB4"/>
    <w:rsid w:val="00F02BE4"/>
    <w:rsid w:val="00F03FC9"/>
    <w:rsid w:val="00F05062"/>
    <w:rsid w:val="00F05CEE"/>
    <w:rsid w:val="00F06552"/>
    <w:rsid w:val="00F06E8A"/>
    <w:rsid w:val="00F07585"/>
    <w:rsid w:val="00F124E2"/>
    <w:rsid w:val="00F138D3"/>
    <w:rsid w:val="00F1548D"/>
    <w:rsid w:val="00F15D8C"/>
    <w:rsid w:val="00F16626"/>
    <w:rsid w:val="00F21772"/>
    <w:rsid w:val="00F23237"/>
    <w:rsid w:val="00F232CA"/>
    <w:rsid w:val="00F233BF"/>
    <w:rsid w:val="00F258AE"/>
    <w:rsid w:val="00F27A64"/>
    <w:rsid w:val="00F3228E"/>
    <w:rsid w:val="00F330A1"/>
    <w:rsid w:val="00F33522"/>
    <w:rsid w:val="00F33F9E"/>
    <w:rsid w:val="00F34261"/>
    <w:rsid w:val="00F34DAF"/>
    <w:rsid w:val="00F35F9F"/>
    <w:rsid w:val="00F3649A"/>
    <w:rsid w:val="00F41780"/>
    <w:rsid w:val="00F4241B"/>
    <w:rsid w:val="00F42B28"/>
    <w:rsid w:val="00F46702"/>
    <w:rsid w:val="00F46CC3"/>
    <w:rsid w:val="00F505F5"/>
    <w:rsid w:val="00F50A0B"/>
    <w:rsid w:val="00F539DA"/>
    <w:rsid w:val="00F5444B"/>
    <w:rsid w:val="00F54597"/>
    <w:rsid w:val="00F568BF"/>
    <w:rsid w:val="00F56C4A"/>
    <w:rsid w:val="00F57DEA"/>
    <w:rsid w:val="00F601DC"/>
    <w:rsid w:val="00F605FE"/>
    <w:rsid w:val="00F60D74"/>
    <w:rsid w:val="00F611D7"/>
    <w:rsid w:val="00F61890"/>
    <w:rsid w:val="00F61B78"/>
    <w:rsid w:val="00F633CC"/>
    <w:rsid w:val="00F67299"/>
    <w:rsid w:val="00F67AA6"/>
    <w:rsid w:val="00F7150A"/>
    <w:rsid w:val="00F7321A"/>
    <w:rsid w:val="00F73493"/>
    <w:rsid w:val="00F74E16"/>
    <w:rsid w:val="00F766DF"/>
    <w:rsid w:val="00F76FE2"/>
    <w:rsid w:val="00F821FD"/>
    <w:rsid w:val="00F824E4"/>
    <w:rsid w:val="00F83435"/>
    <w:rsid w:val="00F85C77"/>
    <w:rsid w:val="00F87D70"/>
    <w:rsid w:val="00F90DC0"/>
    <w:rsid w:val="00F94DD4"/>
    <w:rsid w:val="00F95AED"/>
    <w:rsid w:val="00F96308"/>
    <w:rsid w:val="00F967AF"/>
    <w:rsid w:val="00F968EA"/>
    <w:rsid w:val="00F96C90"/>
    <w:rsid w:val="00FA077B"/>
    <w:rsid w:val="00FA1173"/>
    <w:rsid w:val="00FA25C9"/>
    <w:rsid w:val="00FA570E"/>
    <w:rsid w:val="00FB2A45"/>
    <w:rsid w:val="00FB4006"/>
    <w:rsid w:val="00FB58DF"/>
    <w:rsid w:val="00FC020A"/>
    <w:rsid w:val="00FC0340"/>
    <w:rsid w:val="00FC03CB"/>
    <w:rsid w:val="00FC0A97"/>
    <w:rsid w:val="00FC0C09"/>
    <w:rsid w:val="00FC2054"/>
    <w:rsid w:val="00FC2332"/>
    <w:rsid w:val="00FC274E"/>
    <w:rsid w:val="00FC38D6"/>
    <w:rsid w:val="00FC4046"/>
    <w:rsid w:val="00FC58B8"/>
    <w:rsid w:val="00FC5A64"/>
    <w:rsid w:val="00FD169E"/>
    <w:rsid w:val="00FD199B"/>
    <w:rsid w:val="00FD5EEB"/>
    <w:rsid w:val="00FD653B"/>
    <w:rsid w:val="00FD78DC"/>
    <w:rsid w:val="00FD7B6F"/>
    <w:rsid w:val="00FE16F5"/>
    <w:rsid w:val="00FE17E0"/>
    <w:rsid w:val="00FE19A5"/>
    <w:rsid w:val="00FE1AD8"/>
    <w:rsid w:val="00FE2F07"/>
    <w:rsid w:val="00FE39EF"/>
    <w:rsid w:val="00FE453C"/>
    <w:rsid w:val="00FE49E7"/>
    <w:rsid w:val="00FE4EC1"/>
    <w:rsid w:val="00FE53F8"/>
    <w:rsid w:val="00FE6D57"/>
    <w:rsid w:val="00FE70C2"/>
    <w:rsid w:val="00FF0BBC"/>
    <w:rsid w:val="00FF0E15"/>
    <w:rsid w:val="00FF1A38"/>
    <w:rsid w:val="00FF22C7"/>
    <w:rsid w:val="00FF692B"/>
    <w:rsid w:val="00F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67AAEB"/>
  <w14:defaultImageDpi w14:val="0"/>
  <w15:docId w15:val="{4C38C318-A6B2-46E3-A479-6D9C43646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C7FDF"/>
    <w:rPr>
      <w:rFonts w:cs="Times New Roman"/>
    </w:rPr>
  </w:style>
  <w:style w:type="paragraph" w:styleId="1">
    <w:name w:val="heading 1"/>
    <w:basedOn w:val="a0"/>
    <w:next w:val="a0"/>
    <w:link w:val="10"/>
    <w:uiPriority w:val="9"/>
    <w:qFormat/>
    <w:rsid w:val="00867FA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position w:val="-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67FA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/>
      <w:b/>
      <w:bCs/>
      <w:color w:val="4F81BD" w:themeColor="accent1"/>
      <w:position w:val="-2"/>
      <w:sz w:val="26"/>
      <w:szCs w:val="26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867FA3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/>
      <w:b/>
      <w:bCs/>
      <w:i/>
      <w:iCs/>
      <w:color w:val="4F81BD" w:themeColor="accent1"/>
      <w:position w:val="-2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867FA3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/>
      <w:i/>
      <w:iCs/>
      <w:color w:val="404040" w:themeColor="text1" w:themeTint="BF"/>
      <w:position w:val="-2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867FA3"/>
    <w:rPr>
      <w:rFonts w:ascii="Arial" w:hAnsi="Arial" w:cs="Arial"/>
      <w:b/>
      <w:bCs/>
      <w:kern w:val="32"/>
      <w:position w:val="-2"/>
      <w:sz w:val="32"/>
      <w:szCs w:val="32"/>
      <w:lang w:val="x-none" w:eastAsia="ru-RU"/>
    </w:rPr>
  </w:style>
  <w:style w:type="character" w:customStyle="1" w:styleId="20">
    <w:name w:val="Заголовок 2 Знак"/>
    <w:basedOn w:val="a1"/>
    <w:link w:val="2"/>
    <w:uiPriority w:val="9"/>
    <w:semiHidden/>
    <w:locked/>
    <w:rsid w:val="00867FA3"/>
    <w:rPr>
      <w:rFonts w:asciiTheme="majorHAnsi" w:eastAsiaTheme="majorEastAsia" w:hAnsiTheme="majorHAnsi" w:cs="Times New Roman"/>
      <w:b/>
      <w:bCs/>
      <w:color w:val="4F81BD" w:themeColor="accent1"/>
      <w:position w:val="-2"/>
      <w:sz w:val="26"/>
      <w:szCs w:val="26"/>
      <w:lang w:val="x-none" w:eastAsia="ru-RU"/>
    </w:rPr>
  </w:style>
  <w:style w:type="character" w:customStyle="1" w:styleId="40">
    <w:name w:val="Заголовок 4 Знак"/>
    <w:basedOn w:val="a1"/>
    <w:link w:val="4"/>
    <w:uiPriority w:val="9"/>
    <w:locked/>
    <w:rsid w:val="00867FA3"/>
    <w:rPr>
      <w:rFonts w:asciiTheme="majorHAnsi" w:eastAsiaTheme="majorEastAsia" w:hAnsiTheme="majorHAnsi" w:cs="Times New Roman"/>
      <w:b/>
      <w:bCs/>
      <w:i/>
      <w:iCs/>
      <w:color w:val="4F81BD" w:themeColor="accent1"/>
      <w:position w:val="-2"/>
      <w:sz w:val="24"/>
      <w:szCs w:val="24"/>
      <w:lang w:val="x-none" w:eastAsia="ru-RU"/>
    </w:rPr>
  </w:style>
  <w:style w:type="character" w:customStyle="1" w:styleId="70">
    <w:name w:val="Заголовок 7 Знак"/>
    <w:basedOn w:val="a1"/>
    <w:link w:val="7"/>
    <w:uiPriority w:val="9"/>
    <w:semiHidden/>
    <w:locked/>
    <w:rsid w:val="00867FA3"/>
    <w:rPr>
      <w:rFonts w:asciiTheme="majorHAnsi" w:eastAsiaTheme="majorEastAsia" w:hAnsiTheme="majorHAnsi" w:cs="Times New Roman"/>
      <w:i/>
      <w:iCs/>
      <w:color w:val="404040" w:themeColor="text1" w:themeTint="BF"/>
      <w:position w:val="-2"/>
      <w:sz w:val="24"/>
      <w:szCs w:val="24"/>
      <w:lang w:val="x-none" w:eastAsia="ru-RU"/>
    </w:rPr>
  </w:style>
  <w:style w:type="paragraph" w:customStyle="1" w:styleId="ConsPlusNonformat">
    <w:name w:val="ConsPlusNonformat"/>
    <w:uiPriority w:val="99"/>
    <w:rsid w:val="00867F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4">
    <w:name w:val="Body Text"/>
    <w:basedOn w:val="a0"/>
    <w:link w:val="a5"/>
    <w:uiPriority w:val="99"/>
    <w:rsid w:val="00867FA3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1"/>
    <w:link w:val="a4"/>
    <w:uiPriority w:val="99"/>
    <w:locked/>
    <w:rsid w:val="00867FA3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Heading">
    <w:name w:val="Heading"/>
    <w:rsid w:val="00867FA3"/>
    <w:pPr>
      <w:widowControl w:val="0"/>
      <w:suppressAutoHyphens/>
      <w:autoSpaceDE w:val="0"/>
      <w:spacing w:after="0" w:line="240" w:lineRule="auto"/>
    </w:pPr>
    <w:rPr>
      <w:rFonts w:ascii="Arial" w:hAnsi="Arial" w:cs="Arial"/>
      <w:b/>
      <w:bCs/>
      <w:lang w:eastAsia="ar-SA"/>
    </w:rPr>
  </w:style>
  <w:style w:type="paragraph" w:customStyle="1" w:styleId="11">
    <w:name w:val="Стиль1"/>
    <w:uiPriority w:val="99"/>
    <w:rsid w:val="00867FA3"/>
    <w:pPr>
      <w:widowControl w:val="0"/>
      <w:suppressAutoHyphens/>
      <w:spacing w:after="0" w:line="240" w:lineRule="auto"/>
    </w:pPr>
    <w:rPr>
      <w:rFonts w:ascii="Times New Roman" w:hAnsi="Times New Roman" w:cs="Times New Roman"/>
      <w:spacing w:val="-1"/>
      <w:kern w:val="1"/>
      <w:sz w:val="24"/>
      <w:szCs w:val="20"/>
      <w:lang w:val="en-US" w:eastAsia="hi-IN" w:bidi="hi-IN"/>
    </w:rPr>
  </w:style>
  <w:style w:type="paragraph" w:customStyle="1" w:styleId="ConsPlusNormal">
    <w:name w:val="ConsPlusNormal"/>
    <w:link w:val="ConsPlusNormal0"/>
    <w:rsid w:val="00867F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6">
    <w:name w:val="Body Text Indent"/>
    <w:basedOn w:val="a0"/>
    <w:link w:val="a7"/>
    <w:uiPriority w:val="99"/>
    <w:semiHidden/>
    <w:unhideWhenUsed/>
    <w:rsid w:val="00867FA3"/>
    <w:pPr>
      <w:spacing w:after="120" w:line="240" w:lineRule="auto"/>
      <w:ind w:left="283"/>
    </w:pPr>
    <w:rPr>
      <w:rFonts w:ascii="Times New Roman" w:hAnsi="Times New Roman"/>
      <w:position w:val="-2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locked/>
    <w:rsid w:val="00867FA3"/>
    <w:rPr>
      <w:rFonts w:ascii="Times New Roman" w:hAnsi="Times New Roman" w:cs="Times New Roman"/>
      <w:position w:val="-2"/>
      <w:sz w:val="24"/>
      <w:szCs w:val="24"/>
      <w:lang w:val="x-none" w:eastAsia="ru-RU"/>
    </w:rPr>
  </w:style>
  <w:style w:type="paragraph" w:styleId="a8">
    <w:name w:val="List Paragraph"/>
    <w:basedOn w:val="a0"/>
    <w:link w:val="a9"/>
    <w:uiPriority w:val="34"/>
    <w:qFormat/>
    <w:rsid w:val="00867FA3"/>
    <w:pPr>
      <w:spacing w:after="0" w:line="240" w:lineRule="auto"/>
      <w:ind w:left="720"/>
      <w:contextualSpacing/>
    </w:pPr>
    <w:rPr>
      <w:rFonts w:ascii="Times New Roman" w:hAnsi="Times New Roman"/>
      <w:position w:val="-2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34"/>
    <w:locked/>
    <w:rsid w:val="00867FA3"/>
    <w:rPr>
      <w:rFonts w:ascii="Times New Roman" w:hAnsi="Times New Roman"/>
      <w:position w:val="-2"/>
      <w:sz w:val="24"/>
      <w:lang w:val="x-none" w:eastAsia="ru-RU"/>
    </w:rPr>
  </w:style>
  <w:style w:type="paragraph" w:customStyle="1" w:styleId="aa">
    <w:name w:val="Обычный (паспорт)"/>
    <w:basedOn w:val="a0"/>
    <w:uiPriority w:val="99"/>
    <w:rsid w:val="00867FA3"/>
    <w:pPr>
      <w:spacing w:after="0" w:line="240" w:lineRule="auto"/>
    </w:pPr>
    <w:rPr>
      <w:rFonts w:ascii="Times New Roman" w:hAnsi="Times New Roman"/>
      <w:sz w:val="28"/>
      <w:szCs w:val="28"/>
      <w:lang w:eastAsia="ar-SA"/>
    </w:rPr>
  </w:style>
  <w:style w:type="paragraph" w:customStyle="1" w:styleId="dktexleft">
    <w:name w:val="dktexleft"/>
    <w:basedOn w:val="a0"/>
    <w:uiPriority w:val="99"/>
    <w:rsid w:val="00867F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b">
    <w:name w:val="Normal (Web)"/>
    <w:basedOn w:val="a0"/>
    <w:uiPriority w:val="99"/>
    <w:rsid w:val="00867F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c">
    <w:name w:val="Table Grid"/>
    <w:basedOn w:val="a2"/>
    <w:uiPriority w:val="39"/>
    <w:rsid w:val="00867FA3"/>
    <w:pPr>
      <w:spacing w:after="0" w:line="240" w:lineRule="auto"/>
      <w:jc w:val="center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МаркТабл"/>
    <w:uiPriority w:val="99"/>
    <w:rsid w:val="00867FA3"/>
    <w:pPr>
      <w:numPr>
        <w:numId w:val="2"/>
      </w:numPr>
      <w:tabs>
        <w:tab w:val="left" w:pos="680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ru-RU"/>
    </w:rPr>
  </w:style>
  <w:style w:type="paragraph" w:customStyle="1" w:styleId="ad">
    <w:name w:val="Текст таблиц"/>
    <w:link w:val="ae"/>
    <w:rsid w:val="00867FA3"/>
    <w:pPr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ru-RU"/>
    </w:rPr>
  </w:style>
  <w:style w:type="character" w:customStyle="1" w:styleId="ae">
    <w:name w:val="Текст таблиц Знак"/>
    <w:basedOn w:val="a1"/>
    <w:link w:val="ad"/>
    <w:locked/>
    <w:rsid w:val="00867FA3"/>
    <w:rPr>
      <w:rFonts w:ascii="Times New Roman" w:eastAsia="SimSun" w:hAnsi="Times New Roman" w:cs="Times New Roman"/>
      <w:sz w:val="20"/>
      <w:szCs w:val="20"/>
      <w:lang w:val="x-none" w:eastAsia="ru-RU"/>
    </w:rPr>
  </w:style>
  <w:style w:type="paragraph" w:styleId="af">
    <w:name w:val="Plain Text"/>
    <w:basedOn w:val="a0"/>
    <w:link w:val="af0"/>
    <w:uiPriority w:val="99"/>
    <w:unhideWhenUsed/>
    <w:rsid w:val="00867FA3"/>
    <w:pPr>
      <w:spacing w:after="0" w:line="240" w:lineRule="auto"/>
    </w:pPr>
    <w:rPr>
      <w:rFonts w:ascii="Consolas" w:hAnsi="Consolas" w:cs="Consolas"/>
      <w:position w:val="-2"/>
      <w:sz w:val="21"/>
      <w:szCs w:val="21"/>
      <w:lang w:eastAsia="ru-RU"/>
    </w:rPr>
  </w:style>
  <w:style w:type="character" w:customStyle="1" w:styleId="af0">
    <w:name w:val="Текст Знак"/>
    <w:basedOn w:val="a1"/>
    <w:link w:val="af"/>
    <w:uiPriority w:val="99"/>
    <w:locked/>
    <w:rsid w:val="00867FA3"/>
    <w:rPr>
      <w:rFonts w:ascii="Consolas" w:hAnsi="Consolas" w:cs="Consolas"/>
      <w:position w:val="-2"/>
      <w:sz w:val="21"/>
      <w:szCs w:val="21"/>
      <w:lang w:val="x-none" w:eastAsia="ru-RU"/>
    </w:rPr>
  </w:style>
  <w:style w:type="paragraph" w:styleId="af1">
    <w:name w:val="Balloon Text"/>
    <w:basedOn w:val="a0"/>
    <w:link w:val="af2"/>
    <w:uiPriority w:val="99"/>
    <w:semiHidden/>
    <w:unhideWhenUsed/>
    <w:rsid w:val="00867FA3"/>
    <w:pPr>
      <w:spacing w:after="0" w:line="240" w:lineRule="auto"/>
    </w:pPr>
    <w:rPr>
      <w:rFonts w:ascii="Tahoma" w:hAnsi="Tahoma" w:cs="Tahoma"/>
      <w:position w:val="-2"/>
      <w:sz w:val="16"/>
      <w:szCs w:val="16"/>
      <w:lang w:eastAsia="ru-RU"/>
    </w:rPr>
  </w:style>
  <w:style w:type="character" w:customStyle="1" w:styleId="af2">
    <w:name w:val="Текст выноски Знак"/>
    <w:basedOn w:val="a1"/>
    <w:link w:val="af1"/>
    <w:uiPriority w:val="99"/>
    <w:semiHidden/>
    <w:locked/>
    <w:rsid w:val="00867FA3"/>
    <w:rPr>
      <w:rFonts w:ascii="Tahoma" w:hAnsi="Tahoma" w:cs="Tahoma"/>
      <w:position w:val="-2"/>
      <w:sz w:val="16"/>
      <w:szCs w:val="16"/>
      <w:lang w:val="x-none" w:eastAsia="ru-RU"/>
    </w:rPr>
  </w:style>
  <w:style w:type="paragraph" w:styleId="af3">
    <w:name w:val="header"/>
    <w:basedOn w:val="a0"/>
    <w:link w:val="af4"/>
    <w:uiPriority w:val="99"/>
    <w:unhideWhenUsed/>
    <w:rsid w:val="00867FA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position w:val="-2"/>
      <w:sz w:val="24"/>
      <w:szCs w:val="24"/>
      <w:lang w:eastAsia="ru-RU"/>
    </w:rPr>
  </w:style>
  <w:style w:type="character" w:customStyle="1" w:styleId="af4">
    <w:name w:val="Верхний колонтитул Знак"/>
    <w:basedOn w:val="a1"/>
    <w:link w:val="af3"/>
    <w:uiPriority w:val="99"/>
    <w:locked/>
    <w:rsid w:val="00867FA3"/>
    <w:rPr>
      <w:rFonts w:ascii="Times New Roman" w:hAnsi="Times New Roman" w:cs="Times New Roman"/>
      <w:position w:val="-2"/>
      <w:sz w:val="24"/>
      <w:szCs w:val="24"/>
      <w:lang w:val="x-none" w:eastAsia="ru-RU"/>
    </w:rPr>
  </w:style>
  <w:style w:type="paragraph" w:styleId="af5">
    <w:name w:val="footer"/>
    <w:basedOn w:val="a0"/>
    <w:link w:val="af6"/>
    <w:uiPriority w:val="99"/>
    <w:unhideWhenUsed/>
    <w:rsid w:val="00867FA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position w:val="-2"/>
      <w:sz w:val="24"/>
      <w:szCs w:val="24"/>
      <w:lang w:eastAsia="ru-RU"/>
    </w:rPr>
  </w:style>
  <w:style w:type="character" w:customStyle="1" w:styleId="af6">
    <w:name w:val="Нижний колонтитул Знак"/>
    <w:basedOn w:val="a1"/>
    <w:link w:val="af5"/>
    <w:uiPriority w:val="99"/>
    <w:locked/>
    <w:rsid w:val="00867FA3"/>
    <w:rPr>
      <w:rFonts w:ascii="Times New Roman" w:hAnsi="Times New Roman" w:cs="Times New Roman"/>
      <w:position w:val="-2"/>
      <w:sz w:val="24"/>
      <w:szCs w:val="24"/>
      <w:lang w:val="x-none" w:eastAsia="ru-RU"/>
    </w:rPr>
  </w:style>
  <w:style w:type="paragraph" w:styleId="af7">
    <w:name w:val="No Spacing"/>
    <w:uiPriority w:val="1"/>
    <w:qFormat/>
    <w:rsid w:val="00867FA3"/>
    <w:pPr>
      <w:spacing w:after="0" w:line="240" w:lineRule="auto"/>
    </w:pPr>
    <w:rPr>
      <w:rFonts w:ascii="Times New Roman" w:hAnsi="Times New Roman" w:cs="Times New Roman"/>
      <w:position w:val="-2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867FA3"/>
    <w:rPr>
      <w:rFonts w:cs="Times New Roman"/>
    </w:rPr>
  </w:style>
  <w:style w:type="character" w:customStyle="1" w:styleId="21">
    <w:name w:val="Основной текст (2)_"/>
    <w:basedOn w:val="a1"/>
    <w:link w:val="22"/>
    <w:locked/>
    <w:rsid w:val="00867FA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867FA3"/>
    <w:pPr>
      <w:shd w:val="clear" w:color="auto" w:fill="FFFFFF"/>
      <w:spacing w:after="0" w:line="336" w:lineRule="exact"/>
      <w:jc w:val="center"/>
    </w:pPr>
    <w:rPr>
      <w:rFonts w:ascii="Times New Roman" w:hAnsi="Times New Roman"/>
      <w:sz w:val="26"/>
      <w:szCs w:val="26"/>
    </w:rPr>
  </w:style>
  <w:style w:type="character" w:customStyle="1" w:styleId="24pt">
    <w:name w:val="Основной текст (2) + Интервал 4 pt"/>
    <w:basedOn w:val="21"/>
    <w:rsid w:val="00867FA3"/>
    <w:rPr>
      <w:rFonts w:ascii="Times New Roman" w:hAnsi="Times New Roman" w:cs="Times New Roman"/>
      <w:spacing w:val="90"/>
      <w:sz w:val="26"/>
      <w:szCs w:val="26"/>
      <w:shd w:val="clear" w:color="auto" w:fill="FFFFFF"/>
    </w:rPr>
  </w:style>
  <w:style w:type="character" w:customStyle="1" w:styleId="af8">
    <w:name w:val="Колонтитул_"/>
    <w:basedOn w:val="a1"/>
    <w:link w:val="af9"/>
    <w:locked/>
    <w:rsid w:val="00867FA3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f9">
    <w:name w:val="Колонтитул"/>
    <w:basedOn w:val="a0"/>
    <w:link w:val="af8"/>
    <w:rsid w:val="00867FA3"/>
    <w:pPr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00">
    <w:name w:val="Колонтитул + 10"/>
    <w:aliases w:val="5 pt"/>
    <w:basedOn w:val="af8"/>
    <w:rsid w:val="00867FA3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2">
    <w:name w:val="Заголовок №1_"/>
    <w:basedOn w:val="a1"/>
    <w:rsid w:val="00867FA3"/>
    <w:rPr>
      <w:rFonts w:ascii="Arial" w:hAnsi="Arial" w:cs="Arial"/>
      <w:spacing w:val="60"/>
      <w:sz w:val="29"/>
      <w:szCs w:val="29"/>
    </w:rPr>
  </w:style>
  <w:style w:type="character" w:customStyle="1" w:styleId="13">
    <w:name w:val="Заголовок №1"/>
    <w:basedOn w:val="12"/>
    <w:rsid w:val="00867FA3"/>
    <w:rPr>
      <w:rFonts w:ascii="Arial" w:hAnsi="Arial" w:cs="Arial"/>
      <w:spacing w:val="60"/>
      <w:sz w:val="29"/>
      <w:szCs w:val="29"/>
      <w:u w:val="single"/>
    </w:rPr>
  </w:style>
  <w:style w:type="character" w:customStyle="1" w:styleId="afa">
    <w:name w:val="Основной текст_"/>
    <w:basedOn w:val="a1"/>
    <w:link w:val="14"/>
    <w:locked/>
    <w:rsid w:val="00867FA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a"/>
    <w:rsid w:val="00867FA3"/>
    <w:pPr>
      <w:shd w:val="clear" w:color="auto" w:fill="FFFFFF"/>
      <w:spacing w:after="0" w:line="317" w:lineRule="exact"/>
    </w:pPr>
    <w:rPr>
      <w:rFonts w:ascii="Times New Roman" w:hAnsi="Times New Roman"/>
      <w:sz w:val="26"/>
      <w:szCs w:val="26"/>
    </w:rPr>
  </w:style>
  <w:style w:type="character" w:customStyle="1" w:styleId="23">
    <w:name w:val="Заголовок №2_"/>
    <w:basedOn w:val="a1"/>
    <w:link w:val="24"/>
    <w:locked/>
    <w:rsid w:val="00867FA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Заголовок №2"/>
    <w:basedOn w:val="a0"/>
    <w:link w:val="23"/>
    <w:rsid w:val="00867FA3"/>
    <w:pPr>
      <w:shd w:val="clear" w:color="auto" w:fill="FFFFFF"/>
      <w:spacing w:before="360" w:after="360" w:line="240" w:lineRule="atLeast"/>
      <w:outlineLvl w:val="1"/>
    </w:pPr>
    <w:rPr>
      <w:rFonts w:ascii="Times New Roman" w:hAnsi="Times New Roman"/>
      <w:sz w:val="26"/>
      <w:szCs w:val="26"/>
    </w:rPr>
  </w:style>
  <w:style w:type="character" w:customStyle="1" w:styleId="41">
    <w:name w:val="Основной текст (4)_"/>
    <w:basedOn w:val="a1"/>
    <w:link w:val="42"/>
    <w:locked/>
    <w:rsid w:val="00867FA3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867FA3"/>
    <w:pPr>
      <w:shd w:val="clear" w:color="auto" w:fill="FFFFFF"/>
      <w:spacing w:before="3180" w:after="0" w:line="240" w:lineRule="atLeast"/>
    </w:pPr>
    <w:rPr>
      <w:rFonts w:ascii="Times New Roman" w:hAnsi="Times New Roman"/>
      <w:sz w:val="18"/>
      <w:szCs w:val="18"/>
    </w:rPr>
  </w:style>
  <w:style w:type="character" w:customStyle="1" w:styleId="afb">
    <w:name w:val="Подпись к таблице_"/>
    <w:basedOn w:val="a1"/>
    <w:link w:val="afc"/>
    <w:locked/>
    <w:rsid w:val="00867FA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c">
    <w:name w:val="Подпись к таблице"/>
    <w:basedOn w:val="a0"/>
    <w:link w:val="afb"/>
    <w:rsid w:val="00867FA3"/>
    <w:pPr>
      <w:shd w:val="clear" w:color="auto" w:fill="FFFFFF"/>
      <w:spacing w:after="60" w:line="240" w:lineRule="atLeast"/>
    </w:pPr>
    <w:rPr>
      <w:rFonts w:ascii="Times New Roman" w:hAnsi="Times New Roman"/>
      <w:sz w:val="26"/>
      <w:szCs w:val="26"/>
    </w:rPr>
  </w:style>
  <w:style w:type="character" w:customStyle="1" w:styleId="25">
    <w:name w:val="Подпись к таблице (2)_"/>
    <w:basedOn w:val="a1"/>
    <w:link w:val="26"/>
    <w:locked/>
    <w:rsid w:val="00867FA3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6">
    <w:name w:val="Подпись к таблице (2)"/>
    <w:basedOn w:val="a0"/>
    <w:link w:val="25"/>
    <w:rsid w:val="00867FA3"/>
    <w:pPr>
      <w:shd w:val="clear" w:color="auto" w:fill="FFFFFF"/>
      <w:spacing w:before="300" w:after="0" w:line="240" w:lineRule="atLeast"/>
    </w:pPr>
    <w:rPr>
      <w:rFonts w:ascii="Times New Roman" w:hAnsi="Times New Roman"/>
      <w:sz w:val="20"/>
      <w:szCs w:val="20"/>
    </w:rPr>
  </w:style>
  <w:style w:type="character" w:customStyle="1" w:styleId="3">
    <w:name w:val="Основной текст (3)_"/>
    <w:basedOn w:val="a1"/>
    <w:link w:val="30"/>
    <w:locked/>
    <w:rsid w:val="00867FA3"/>
    <w:rPr>
      <w:rFonts w:ascii="Arial Narrow" w:hAnsi="Arial Narrow" w:cs="Arial Narrow"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867FA3"/>
    <w:pPr>
      <w:shd w:val="clear" w:color="auto" w:fill="FFFFFF"/>
      <w:spacing w:before="120" w:after="0" w:line="240" w:lineRule="atLeast"/>
    </w:pPr>
    <w:rPr>
      <w:rFonts w:ascii="Arial Narrow" w:hAnsi="Arial Narrow" w:cs="Arial Narrow"/>
    </w:rPr>
  </w:style>
  <w:style w:type="character" w:customStyle="1" w:styleId="101">
    <w:name w:val="Колонтитул + 101"/>
    <w:aliases w:val="5 pt1,Интервал 0 pt"/>
    <w:basedOn w:val="af8"/>
    <w:rsid w:val="00867FA3"/>
    <w:rPr>
      <w:rFonts w:ascii="Times New Roman" w:hAnsi="Times New Roman" w:cs="Times New Roman"/>
      <w:spacing w:val="10"/>
      <w:sz w:val="21"/>
      <w:szCs w:val="21"/>
      <w:shd w:val="clear" w:color="auto" w:fill="FFFFFF"/>
    </w:rPr>
  </w:style>
  <w:style w:type="paragraph" w:customStyle="1" w:styleId="210">
    <w:name w:val="Основной текст 21"/>
    <w:basedOn w:val="a0"/>
    <w:uiPriority w:val="99"/>
    <w:rsid w:val="00867FA3"/>
    <w:pPr>
      <w:spacing w:after="120" w:line="480" w:lineRule="auto"/>
    </w:pPr>
    <w:rPr>
      <w:rFonts w:ascii="Times New Roman" w:hAnsi="Times New Roman"/>
      <w:sz w:val="24"/>
      <w:szCs w:val="20"/>
      <w:lang w:eastAsia="ar-SA"/>
    </w:rPr>
  </w:style>
  <w:style w:type="paragraph" w:customStyle="1" w:styleId="s1">
    <w:name w:val="s_1"/>
    <w:basedOn w:val="a0"/>
    <w:uiPriority w:val="99"/>
    <w:rsid w:val="00867F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930DDC"/>
    <w:pPr>
      <w:widowControl w:val="0"/>
      <w:autoSpaceDE w:val="0"/>
      <w:autoSpaceDN w:val="0"/>
      <w:adjustRightInd w:val="0"/>
      <w:spacing w:after="0" w:line="323" w:lineRule="exact"/>
      <w:ind w:firstLine="85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930DDC"/>
    <w:pPr>
      <w:widowControl w:val="0"/>
      <w:autoSpaceDE w:val="0"/>
      <w:autoSpaceDN w:val="0"/>
      <w:adjustRightInd w:val="0"/>
      <w:spacing w:after="0" w:line="317" w:lineRule="exact"/>
      <w:ind w:firstLine="713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21">
    <w:name w:val="Font Style21"/>
    <w:rsid w:val="00930DDC"/>
    <w:rPr>
      <w:rFonts w:ascii="Times New Roman" w:hAnsi="Times New Roman"/>
      <w:sz w:val="26"/>
    </w:rPr>
  </w:style>
  <w:style w:type="paragraph" w:customStyle="1" w:styleId="Style7">
    <w:name w:val="Style7"/>
    <w:basedOn w:val="a0"/>
    <w:uiPriority w:val="99"/>
    <w:rsid w:val="00930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930DDC"/>
    <w:pPr>
      <w:widowControl w:val="0"/>
      <w:autoSpaceDE w:val="0"/>
      <w:autoSpaceDN w:val="0"/>
      <w:adjustRightInd w:val="0"/>
      <w:spacing w:after="0" w:line="319" w:lineRule="exact"/>
      <w:ind w:firstLine="686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930DDC"/>
    <w:rPr>
      <w:rFonts w:ascii="Arial Unicode MS" w:eastAsia="Times New Roman"/>
      <w:sz w:val="18"/>
    </w:rPr>
  </w:style>
  <w:style w:type="character" w:customStyle="1" w:styleId="FontStyle14">
    <w:name w:val="Font Style14"/>
    <w:uiPriority w:val="99"/>
    <w:rsid w:val="00930DDC"/>
    <w:rPr>
      <w:rFonts w:ascii="Lucida Sans Unicode" w:hAnsi="Lucida Sans Unicode"/>
      <w:b/>
      <w:i/>
      <w:sz w:val="16"/>
    </w:rPr>
  </w:style>
  <w:style w:type="character" w:customStyle="1" w:styleId="FontStyle15">
    <w:name w:val="Font Style15"/>
    <w:uiPriority w:val="99"/>
    <w:rsid w:val="00930DDC"/>
    <w:rPr>
      <w:rFonts w:ascii="Times New Roman" w:hAnsi="Times New Roman"/>
      <w:sz w:val="26"/>
    </w:rPr>
  </w:style>
  <w:style w:type="paragraph" w:customStyle="1" w:styleId="Style1">
    <w:name w:val="Style1"/>
    <w:basedOn w:val="a0"/>
    <w:uiPriority w:val="99"/>
    <w:rsid w:val="00930DDC"/>
    <w:pPr>
      <w:widowControl w:val="0"/>
      <w:autoSpaceDE w:val="0"/>
      <w:autoSpaceDN w:val="0"/>
      <w:adjustRightInd w:val="0"/>
      <w:spacing w:after="0" w:line="325" w:lineRule="exact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d">
    <w:name w:val="Hyperlink"/>
    <w:basedOn w:val="a1"/>
    <w:uiPriority w:val="99"/>
    <w:unhideWhenUsed/>
    <w:rsid w:val="006934BB"/>
    <w:rPr>
      <w:rFonts w:cs="Times New Roman"/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874DA4"/>
    <w:rPr>
      <w:rFonts w:ascii="Arial" w:hAnsi="Arial"/>
      <w:sz w:val="20"/>
      <w:lang w:val="x-none" w:eastAsia="ru-RU"/>
    </w:rPr>
  </w:style>
  <w:style w:type="character" w:customStyle="1" w:styleId="31">
    <w:name w:val="Основной шрифт абзаца3"/>
    <w:rsid w:val="003649A4"/>
  </w:style>
  <w:style w:type="paragraph" w:styleId="27">
    <w:name w:val="Body Text Indent 2"/>
    <w:basedOn w:val="a0"/>
    <w:link w:val="28"/>
    <w:uiPriority w:val="99"/>
    <w:unhideWhenUsed/>
    <w:rsid w:val="00202B77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1"/>
    <w:link w:val="27"/>
    <w:uiPriority w:val="99"/>
    <w:locked/>
    <w:rsid w:val="00202B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27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3BFDB-10AE-4752-8F01-95EB3092D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8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Чистякова</dc:creator>
  <cp:keywords/>
  <dc:description/>
  <cp:lastModifiedBy>Анкудинова Н.В.</cp:lastModifiedBy>
  <cp:revision>5</cp:revision>
  <cp:lastPrinted>2026-04-23T06:16:00Z</cp:lastPrinted>
  <dcterms:created xsi:type="dcterms:W3CDTF">2026-04-23T05:40:00Z</dcterms:created>
  <dcterms:modified xsi:type="dcterms:W3CDTF">2026-04-23T12:42:00Z</dcterms:modified>
</cp:coreProperties>
</file>