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F306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3DE1A367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6DEA35AC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79D6C5FE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4490BD7B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4C252CD4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2962CB25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0CF5C9B2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6CB78873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45662673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2B24B095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7576C3FD" w14:textId="77777777" w:rsidR="002008C6" w:rsidRDefault="002008C6" w:rsidP="002008C6">
      <w:pPr>
        <w:pStyle w:val="af7"/>
        <w:jc w:val="center"/>
        <w:rPr>
          <w:sz w:val="28"/>
          <w:szCs w:val="28"/>
        </w:rPr>
      </w:pPr>
    </w:p>
    <w:p w14:paraId="721BF663" w14:textId="09A625AF" w:rsidR="00E66D6D" w:rsidRPr="00544D36" w:rsidRDefault="00784C6D" w:rsidP="002008C6">
      <w:pPr>
        <w:pStyle w:val="af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202</w:t>
      </w:r>
      <w:r w:rsidR="00567FD9">
        <w:rPr>
          <w:sz w:val="28"/>
          <w:szCs w:val="28"/>
        </w:rPr>
        <w:t>6</w:t>
      </w:r>
      <w:proofErr w:type="gramEnd"/>
      <w:r w:rsidR="00E66D6D" w:rsidRPr="00544D36">
        <w:rPr>
          <w:sz w:val="28"/>
          <w:szCs w:val="28"/>
        </w:rPr>
        <w:t xml:space="preserve"> года №</w:t>
      </w:r>
      <w:r w:rsidR="00050493">
        <w:rPr>
          <w:sz w:val="28"/>
          <w:szCs w:val="28"/>
        </w:rPr>
        <w:t xml:space="preserve"> </w:t>
      </w:r>
    </w:p>
    <w:p w14:paraId="35C82FD2" w14:textId="77777777" w:rsidR="00E66D6D" w:rsidRPr="00050493" w:rsidRDefault="00E66D6D" w:rsidP="002008C6">
      <w:pPr>
        <w:pStyle w:val="af7"/>
        <w:jc w:val="both"/>
        <w:rPr>
          <w:sz w:val="28"/>
          <w:szCs w:val="28"/>
        </w:rPr>
      </w:pPr>
    </w:p>
    <w:p w14:paraId="5BDF6EDE" w14:textId="77777777" w:rsidR="00172704" w:rsidRPr="00867FA3" w:rsidRDefault="00567FD9" w:rsidP="002008C6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bookmarkStart w:id="0" w:name="_Hlk224306091"/>
      <w:r w:rsidRPr="00567FD9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A0437A">
        <w:rPr>
          <w:rFonts w:ascii="Times New Roman" w:hAnsi="Times New Roman"/>
          <w:b/>
          <w:sz w:val="28"/>
          <w:szCs w:val="28"/>
        </w:rPr>
        <w:t>в муниципальную программу</w:t>
      </w:r>
      <w:r w:rsidR="00172704"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0AAC1388" w14:textId="77777777" w:rsidR="001619F0" w:rsidRPr="001619F0" w:rsidRDefault="00172704" w:rsidP="00200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>«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Обеспечение у</w:t>
      </w:r>
      <w:r w:rsidR="003D42E0">
        <w:rPr>
          <w:rFonts w:ascii="Times New Roman" w:hAnsi="Times New Roman"/>
          <w:b/>
          <w:position w:val="-2"/>
          <w:sz w:val="28"/>
          <w:szCs w:val="28"/>
          <w:lang w:eastAsia="ru-RU"/>
        </w:rPr>
        <w:t>стойчиво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го</w:t>
      </w:r>
      <w:r w:rsidR="003D42E0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общественно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го развития</w:t>
      </w:r>
      <w:r w:rsidRPr="00867FA3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  <w:r w:rsidR="00E66D6D">
        <w:rPr>
          <w:rFonts w:ascii="Times New Roman" w:hAnsi="Times New Roman"/>
          <w:b/>
          <w:position w:val="-2"/>
          <w:sz w:val="28"/>
          <w:szCs w:val="28"/>
          <w:lang w:eastAsia="ru-RU"/>
        </w:rPr>
        <w:t>Пикалевско</w:t>
      </w:r>
      <w:r w:rsidR="00C56EE1">
        <w:rPr>
          <w:rFonts w:ascii="Times New Roman" w:hAnsi="Times New Roman"/>
          <w:b/>
          <w:position w:val="-2"/>
          <w:sz w:val="28"/>
          <w:szCs w:val="28"/>
          <w:lang w:eastAsia="ru-RU"/>
        </w:rPr>
        <w:t>го городского поселения</w:t>
      </w:r>
      <w:r w:rsidR="006F7BA3">
        <w:rPr>
          <w:rFonts w:ascii="Times New Roman" w:hAnsi="Times New Roman"/>
          <w:b/>
          <w:position w:val="-2"/>
          <w:sz w:val="28"/>
          <w:szCs w:val="28"/>
          <w:lang w:eastAsia="ru-RU"/>
        </w:rPr>
        <w:t>»</w:t>
      </w:r>
      <w:r w:rsidR="00A0437A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, утвержденную </w:t>
      </w:r>
      <w:r w:rsidR="00A0437A" w:rsidRPr="00567FD9">
        <w:rPr>
          <w:rFonts w:ascii="Times New Roman" w:hAnsi="Times New Roman"/>
          <w:b/>
          <w:sz w:val="28"/>
          <w:szCs w:val="28"/>
        </w:rPr>
        <w:t>постановление</w:t>
      </w:r>
      <w:r w:rsidR="00A0437A">
        <w:rPr>
          <w:rFonts w:ascii="Times New Roman" w:hAnsi="Times New Roman"/>
          <w:b/>
          <w:sz w:val="28"/>
          <w:szCs w:val="28"/>
        </w:rPr>
        <w:t>м</w:t>
      </w:r>
      <w:r w:rsidR="00A0437A" w:rsidRPr="00567FD9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A0437A" w:rsidRPr="001619F0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Пикалевского городского поселения </w:t>
      </w:r>
      <w:r w:rsidR="00A0437A" w:rsidRPr="001619F0">
        <w:rPr>
          <w:rFonts w:ascii="Times New Roman" w:hAnsi="Times New Roman"/>
          <w:b/>
          <w:sz w:val="28"/>
          <w:szCs w:val="28"/>
        </w:rPr>
        <w:t>от 28 ноября 2025 года № 611</w:t>
      </w:r>
    </w:p>
    <w:p w14:paraId="25AD23DA" w14:textId="0F8924EB" w:rsidR="00172704" w:rsidRPr="001619F0" w:rsidRDefault="001619F0" w:rsidP="002008C6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1619F0">
        <w:rPr>
          <w:rFonts w:ascii="Times New Roman" w:hAnsi="Times New Roman"/>
          <w:b/>
          <w:sz w:val="28"/>
          <w:szCs w:val="28"/>
        </w:rPr>
        <w:t>(с изменениями, внесенными постановлением администрации от 24 марта 2026 года № 181)</w:t>
      </w:r>
      <w:r w:rsidR="00A0437A" w:rsidRPr="001619F0">
        <w:rPr>
          <w:rFonts w:ascii="Times New Roman" w:hAnsi="Times New Roman"/>
          <w:b/>
          <w:sz w:val="28"/>
          <w:szCs w:val="28"/>
        </w:rPr>
        <w:t xml:space="preserve"> </w:t>
      </w:r>
      <w:r w:rsidR="00172704" w:rsidRPr="001619F0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7E451691" w14:textId="0F20E371" w:rsidR="00050493" w:rsidRPr="001619F0" w:rsidRDefault="00050493" w:rsidP="002008C6">
      <w:pPr>
        <w:pStyle w:val="af7"/>
        <w:ind w:firstLine="708"/>
        <w:jc w:val="both"/>
        <w:rPr>
          <w:sz w:val="28"/>
          <w:szCs w:val="28"/>
        </w:rPr>
      </w:pPr>
    </w:p>
    <w:p w14:paraId="7BC2237D" w14:textId="77777777" w:rsidR="002008C6" w:rsidRPr="001619F0" w:rsidRDefault="002008C6" w:rsidP="002008C6">
      <w:pPr>
        <w:pStyle w:val="af7"/>
        <w:ind w:firstLine="708"/>
        <w:jc w:val="both"/>
        <w:rPr>
          <w:sz w:val="28"/>
          <w:szCs w:val="28"/>
        </w:rPr>
      </w:pPr>
    </w:p>
    <w:bookmarkEnd w:id="0"/>
    <w:p w14:paraId="3B7FB79B" w14:textId="5C7B1D05" w:rsidR="00E66D6D" w:rsidRPr="001619F0" w:rsidRDefault="00E66D6D" w:rsidP="002008C6">
      <w:pPr>
        <w:pStyle w:val="af7"/>
        <w:ind w:firstLine="708"/>
        <w:jc w:val="both"/>
        <w:rPr>
          <w:sz w:val="28"/>
          <w:szCs w:val="28"/>
        </w:rPr>
      </w:pPr>
      <w:r w:rsidRPr="001619F0">
        <w:rPr>
          <w:sz w:val="28"/>
          <w:szCs w:val="28"/>
        </w:rPr>
        <w:t xml:space="preserve">Руководствуясь статьей 179 Бюджетного кодекса Российской Федерации, статьями </w:t>
      </w:r>
      <w:r w:rsidR="00E91809" w:rsidRPr="001619F0">
        <w:rPr>
          <w:sz w:val="28"/>
          <w:szCs w:val="28"/>
        </w:rPr>
        <w:t xml:space="preserve">14 и 17 Федерального закона от </w:t>
      </w:r>
      <w:r w:rsidRPr="001619F0"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294068" w:rsidRPr="001619F0">
        <w:rPr>
          <w:sz w:val="28"/>
          <w:szCs w:val="28"/>
          <w:lang w:eastAsia="en-US"/>
        </w:rPr>
        <w:t>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от 12 сентября 2024 года № 556</w:t>
      </w:r>
      <w:r w:rsidR="006C3407" w:rsidRPr="001619F0">
        <w:rPr>
          <w:sz w:val="28"/>
          <w:szCs w:val="28"/>
          <w:lang w:eastAsia="en-US"/>
        </w:rPr>
        <w:t xml:space="preserve"> (с изменениями, внесенными постановлением администрации от 25 ноября 2024 года № 719</w:t>
      </w:r>
      <w:r w:rsidR="001619F0" w:rsidRPr="001619F0">
        <w:rPr>
          <w:sz w:val="28"/>
          <w:szCs w:val="28"/>
          <w:lang w:eastAsia="en-US"/>
        </w:rPr>
        <w:t xml:space="preserve">, </w:t>
      </w:r>
      <w:r w:rsidR="006C3407" w:rsidRPr="001619F0">
        <w:rPr>
          <w:sz w:val="28"/>
          <w:szCs w:val="28"/>
          <w:lang w:eastAsia="en-US"/>
        </w:rPr>
        <w:t>)</w:t>
      </w:r>
      <w:r w:rsidR="00F014A1" w:rsidRPr="001619F0">
        <w:rPr>
          <w:sz w:val="28"/>
          <w:szCs w:val="28"/>
          <w:lang w:eastAsia="en-US"/>
        </w:rPr>
        <w:t>,</w:t>
      </w:r>
      <w:r w:rsidR="006C3407" w:rsidRPr="001619F0">
        <w:rPr>
          <w:sz w:val="28"/>
          <w:szCs w:val="28"/>
          <w:lang w:eastAsia="en-US"/>
        </w:rPr>
        <w:t xml:space="preserve"> </w:t>
      </w:r>
      <w:r w:rsidRPr="001619F0">
        <w:rPr>
          <w:sz w:val="28"/>
          <w:szCs w:val="28"/>
        </w:rPr>
        <w:t>администрация постановляет:</w:t>
      </w:r>
    </w:p>
    <w:p w14:paraId="2DB383C3" w14:textId="50338557" w:rsidR="00567FD9" w:rsidRPr="00567FD9" w:rsidRDefault="00567FD9" w:rsidP="002008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9F0">
        <w:rPr>
          <w:rFonts w:ascii="Times New Roman" w:hAnsi="Times New Roman"/>
          <w:sz w:val="28"/>
          <w:szCs w:val="28"/>
        </w:rPr>
        <w:t>1. Внести следующие изменения в муниципальн</w:t>
      </w:r>
      <w:r w:rsidR="00A0437A" w:rsidRPr="001619F0">
        <w:rPr>
          <w:rFonts w:ascii="Times New Roman" w:hAnsi="Times New Roman"/>
          <w:sz w:val="28"/>
          <w:szCs w:val="28"/>
        </w:rPr>
        <w:t>ую</w:t>
      </w:r>
      <w:r w:rsidRPr="001619F0">
        <w:rPr>
          <w:rFonts w:ascii="Times New Roman" w:hAnsi="Times New Roman"/>
          <w:sz w:val="28"/>
          <w:szCs w:val="28"/>
        </w:rPr>
        <w:t xml:space="preserve"> программ</w:t>
      </w:r>
      <w:r w:rsidR="00A0437A" w:rsidRPr="001619F0">
        <w:rPr>
          <w:rFonts w:ascii="Times New Roman" w:hAnsi="Times New Roman"/>
          <w:sz w:val="28"/>
          <w:szCs w:val="28"/>
        </w:rPr>
        <w:t>у</w:t>
      </w:r>
      <w:r w:rsidRPr="001619F0">
        <w:rPr>
          <w:rFonts w:ascii="Times New Roman" w:hAnsi="Times New Roman"/>
          <w:sz w:val="28"/>
          <w:szCs w:val="28"/>
        </w:rPr>
        <w:t xml:space="preserve"> «Обеспечение устойчивого общественного развития Пикалевского городского поселения»</w:t>
      </w:r>
      <w:r w:rsidR="00A0437A" w:rsidRPr="001619F0">
        <w:rPr>
          <w:rFonts w:ascii="Times New Roman" w:hAnsi="Times New Roman"/>
          <w:sz w:val="28"/>
          <w:szCs w:val="28"/>
        </w:rPr>
        <w:t xml:space="preserve">, </w:t>
      </w:r>
      <w:r w:rsidR="00A0437A" w:rsidRPr="001619F0">
        <w:rPr>
          <w:rFonts w:ascii="Times New Roman" w:hAnsi="Times New Roman"/>
          <w:position w:val="-2"/>
          <w:sz w:val="28"/>
          <w:szCs w:val="28"/>
          <w:lang w:eastAsia="ru-RU"/>
        </w:rPr>
        <w:t xml:space="preserve">утвержденную </w:t>
      </w:r>
      <w:r w:rsidR="00A0437A" w:rsidRPr="001619F0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A0437A" w:rsidRPr="001619F0">
        <w:rPr>
          <w:rFonts w:ascii="Times New Roman" w:hAnsi="Times New Roman"/>
          <w:position w:val="-2"/>
          <w:sz w:val="28"/>
          <w:szCs w:val="28"/>
          <w:lang w:eastAsia="ru-RU"/>
        </w:rPr>
        <w:t xml:space="preserve">Пикалевского городского поселения </w:t>
      </w:r>
      <w:r w:rsidR="00A0437A" w:rsidRPr="001619F0">
        <w:rPr>
          <w:rFonts w:ascii="Times New Roman" w:hAnsi="Times New Roman"/>
          <w:sz w:val="28"/>
          <w:szCs w:val="28"/>
        </w:rPr>
        <w:t>от 28 ноября 2025 года № 611</w:t>
      </w:r>
      <w:r w:rsidR="001619F0" w:rsidRPr="001619F0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от 24 марта 2026 года № 181)</w:t>
      </w:r>
      <w:r w:rsidR="00A0437A">
        <w:rPr>
          <w:b/>
          <w:sz w:val="28"/>
          <w:szCs w:val="28"/>
        </w:rPr>
        <w:t xml:space="preserve"> </w:t>
      </w:r>
      <w:r w:rsidRPr="00567FD9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</w:t>
      </w:r>
      <w:r w:rsidRPr="00567FD9">
        <w:rPr>
          <w:rFonts w:ascii="Times New Roman" w:hAnsi="Times New Roman"/>
          <w:sz w:val="28"/>
          <w:szCs w:val="28"/>
        </w:rPr>
        <w:t>униципальная программа):</w:t>
      </w:r>
    </w:p>
    <w:p w14:paraId="5AD28A22" w14:textId="77777777" w:rsidR="00567FD9" w:rsidRPr="00567FD9" w:rsidRDefault="00567FD9" w:rsidP="002008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FD9">
        <w:rPr>
          <w:rFonts w:ascii="Times New Roman" w:hAnsi="Times New Roman"/>
          <w:sz w:val="28"/>
          <w:szCs w:val="28"/>
        </w:rPr>
        <w:t xml:space="preserve">1.1. В паспорте </w:t>
      </w:r>
      <w:r>
        <w:rPr>
          <w:rFonts w:ascii="Times New Roman" w:hAnsi="Times New Roman"/>
          <w:sz w:val="28"/>
          <w:szCs w:val="28"/>
        </w:rPr>
        <w:t>М</w:t>
      </w:r>
      <w:r w:rsidRPr="00567FD9">
        <w:rPr>
          <w:rFonts w:ascii="Times New Roman" w:hAnsi="Times New Roman"/>
          <w:sz w:val="28"/>
          <w:szCs w:val="28"/>
        </w:rPr>
        <w:t>униципальной программы раздел «Финансовое обеспечение муниципальной программы – всего, в том числе по годам</w:t>
      </w:r>
      <w:r w:rsidRPr="00567FD9">
        <w:rPr>
          <w:rFonts w:ascii="Times New Roman" w:hAnsi="Times New Roman"/>
          <w:sz w:val="24"/>
          <w:szCs w:val="24"/>
        </w:rPr>
        <w:t xml:space="preserve"> </w:t>
      </w:r>
      <w:r w:rsidRPr="00567FD9">
        <w:rPr>
          <w:rFonts w:ascii="Times New Roman" w:hAnsi="Times New Roman"/>
          <w:sz w:val="28"/>
          <w:szCs w:val="28"/>
        </w:rPr>
        <w:t>реализации» изложить в следующей редакции: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6571"/>
      </w:tblGrid>
      <w:tr w:rsidR="00567FD9" w:rsidRPr="009C7FEB" w14:paraId="1A88F94A" w14:textId="77777777" w:rsidTr="00ED6453">
        <w:trPr>
          <w:trHeight w:val="921"/>
          <w:jc w:val="center"/>
        </w:trPr>
        <w:tc>
          <w:tcPr>
            <w:tcW w:w="3544" w:type="dxa"/>
            <w:hideMark/>
          </w:tcPr>
          <w:p w14:paraId="5A0A2054" w14:textId="77777777" w:rsidR="00567FD9" w:rsidRPr="009C7FEB" w:rsidRDefault="00567FD9" w:rsidP="002008C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571" w:type="dxa"/>
            <w:hideMark/>
          </w:tcPr>
          <w:p w14:paraId="51871885" w14:textId="2335593C" w:rsidR="00567FD9" w:rsidRPr="009C7FEB" w:rsidRDefault="00567FD9" w:rsidP="00200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jc w:val="both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муниципальной </w:t>
            </w:r>
            <w:r w:rsidRPr="0089794D">
              <w:rPr>
                <w:rFonts w:ascii="Times New Roman" w:hAnsi="Times New Roman"/>
                <w:sz w:val="28"/>
                <w:szCs w:val="28"/>
              </w:rPr>
              <w:t xml:space="preserve">программы составляет </w:t>
            </w:r>
            <w:r w:rsidR="0089794D">
              <w:rPr>
                <w:rFonts w:ascii="Times New Roman" w:hAnsi="Times New Roman"/>
                <w:sz w:val="28"/>
                <w:szCs w:val="28"/>
              </w:rPr>
              <w:t>270655,58609</w:t>
            </w:r>
            <w:r w:rsidRPr="009C7FEB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14:paraId="46C496A2" w14:textId="6D63E2C6" w:rsidR="00567FD9" w:rsidRPr="009C7FEB" w:rsidRDefault="00567FD9" w:rsidP="00200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1619F0">
              <w:rPr>
                <w:rFonts w:ascii="Times New Roman" w:hAnsi="Times New Roman"/>
                <w:sz w:val="28"/>
                <w:szCs w:val="28"/>
              </w:rPr>
              <w:t>99771,00283</w:t>
            </w:r>
            <w:r w:rsidRPr="009C7FEB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</w:p>
          <w:p w14:paraId="7ED3A967" w14:textId="77777777" w:rsidR="00567FD9" w:rsidRPr="009C7FEB" w:rsidRDefault="00567FD9" w:rsidP="00200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2027 год – 89110,03196 тыс. рублей</w:t>
            </w:r>
          </w:p>
          <w:p w14:paraId="1916CB7B" w14:textId="77777777" w:rsidR="00567FD9" w:rsidRPr="009C7FEB" w:rsidRDefault="00567FD9" w:rsidP="00200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outlineLvl w:val="3"/>
              <w:rPr>
                <w:rFonts w:ascii="Times New Roman" w:hAnsi="Times New Roman"/>
                <w:b/>
                <w:sz w:val="28"/>
                <w:szCs w:val="28"/>
              </w:rPr>
            </w:pPr>
            <w:r w:rsidRPr="009C7FEB">
              <w:rPr>
                <w:rFonts w:ascii="Times New Roman" w:hAnsi="Times New Roman"/>
                <w:sz w:val="28"/>
                <w:szCs w:val="28"/>
              </w:rPr>
              <w:t>2028 год – 81774,55130 тыс. рублей</w:t>
            </w:r>
          </w:p>
        </w:tc>
      </w:tr>
    </w:tbl>
    <w:p w14:paraId="13D049ED" w14:textId="77777777" w:rsidR="00567FD9" w:rsidRPr="00567FD9" w:rsidRDefault="00567FD9" w:rsidP="002008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7FEB">
        <w:rPr>
          <w:rFonts w:ascii="Times New Roman" w:hAnsi="Times New Roman"/>
          <w:sz w:val="28"/>
          <w:szCs w:val="28"/>
        </w:rPr>
        <w:lastRenderedPageBreak/>
        <w:t>1.2. Таблицу 3 изложить в новой редакции согласно приложению к настоящему постановлению.</w:t>
      </w:r>
      <w:r w:rsidRPr="00567FD9">
        <w:rPr>
          <w:rFonts w:ascii="Times New Roman" w:hAnsi="Times New Roman"/>
          <w:sz w:val="28"/>
          <w:szCs w:val="28"/>
        </w:rPr>
        <w:t xml:space="preserve"> </w:t>
      </w:r>
    </w:p>
    <w:p w14:paraId="38B0CBDC" w14:textId="77777777" w:rsidR="00567FD9" w:rsidRPr="00567FD9" w:rsidRDefault="00567FD9" w:rsidP="002008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FD9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газете «Рабочее слово» и разместить на официальном сайте Пикалевского городского поселения. </w:t>
      </w:r>
    </w:p>
    <w:p w14:paraId="71898AB0" w14:textId="77777777" w:rsidR="00567FD9" w:rsidRPr="00E37F71" w:rsidRDefault="00567FD9" w:rsidP="002008C6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Постановление вступает в силу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14:paraId="449A84FD" w14:textId="77777777" w:rsidR="00F014A1" w:rsidRPr="00544D36" w:rsidRDefault="00F014A1" w:rsidP="002008C6">
      <w:pPr>
        <w:pStyle w:val="af7"/>
        <w:ind w:firstLine="708"/>
        <w:jc w:val="both"/>
        <w:rPr>
          <w:sz w:val="28"/>
          <w:szCs w:val="28"/>
        </w:rPr>
      </w:pPr>
      <w:r w:rsidRPr="00544D36">
        <w:rPr>
          <w:sz w:val="28"/>
          <w:szCs w:val="28"/>
        </w:rPr>
        <w:t xml:space="preserve">4. Контроль за исполнением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Pr="00544D36">
        <w:rPr>
          <w:sz w:val="28"/>
          <w:szCs w:val="28"/>
        </w:rPr>
        <w:t>.</w:t>
      </w:r>
    </w:p>
    <w:p w14:paraId="76ECABE8" w14:textId="77777777" w:rsidR="00050493" w:rsidRDefault="00050493" w:rsidP="002008C6">
      <w:pPr>
        <w:pStyle w:val="af7"/>
        <w:jc w:val="both"/>
        <w:rPr>
          <w:sz w:val="28"/>
          <w:szCs w:val="28"/>
        </w:rPr>
      </w:pPr>
    </w:p>
    <w:p w14:paraId="708BE6DA" w14:textId="3BFBCDD2" w:rsidR="00B5312A" w:rsidRDefault="00B5312A" w:rsidP="002008C6">
      <w:pPr>
        <w:pStyle w:val="af7"/>
        <w:jc w:val="both"/>
        <w:rPr>
          <w:sz w:val="28"/>
          <w:szCs w:val="28"/>
        </w:rPr>
      </w:pPr>
    </w:p>
    <w:p w14:paraId="4613C236" w14:textId="77777777" w:rsidR="002008C6" w:rsidRPr="00544D36" w:rsidRDefault="002008C6" w:rsidP="002008C6">
      <w:pPr>
        <w:pStyle w:val="af7"/>
        <w:jc w:val="both"/>
        <w:rPr>
          <w:sz w:val="28"/>
          <w:szCs w:val="28"/>
        </w:rPr>
      </w:pPr>
    </w:p>
    <w:p w14:paraId="422437E6" w14:textId="77777777" w:rsidR="00E66D6D" w:rsidRPr="00544D36" w:rsidRDefault="00E66D6D" w:rsidP="002008C6">
      <w:pPr>
        <w:pStyle w:val="af7"/>
        <w:jc w:val="both"/>
        <w:rPr>
          <w:sz w:val="28"/>
          <w:szCs w:val="28"/>
        </w:rPr>
      </w:pPr>
      <w:r w:rsidRPr="00544D36">
        <w:rPr>
          <w:sz w:val="28"/>
          <w:szCs w:val="28"/>
        </w:rPr>
        <w:t>Глава администрации</w:t>
      </w:r>
      <w:r w:rsidR="00544D36">
        <w:rPr>
          <w:sz w:val="28"/>
          <w:szCs w:val="28"/>
        </w:rPr>
        <w:t xml:space="preserve">      </w:t>
      </w:r>
      <w:r w:rsidRPr="00544D36">
        <w:rPr>
          <w:sz w:val="28"/>
          <w:szCs w:val="28"/>
        </w:rPr>
        <w:t xml:space="preserve">                                             </w:t>
      </w:r>
      <w:r w:rsidR="00050493">
        <w:rPr>
          <w:sz w:val="28"/>
          <w:szCs w:val="28"/>
        </w:rPr>
        <w:t xml:space="preserve">   </w:t>
      </w:r>
      <w:r w:rsidRPr="00544D36">
        <w:rPr>
          <w:sz w:val="28"/>
          <w:szCs w:val="28"/>
        </w:rPr>
        <w:t xml:space="preserve">                     Д.Н. Садовников</w:t>
      </w:r>
    </w:p>
    <w:p w14:paraId="02815264" w14:textId="7F0E720C" w:rsidR="004B40D1" w:rsidRDefault="004B40D1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3A2DCB" w14:textId="1AFBB345" w:rsidR="002008C6" w:rsidRDefault="002008C6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190E78" w14:textId="6D4CF878" w:rsidR="002008C6" w:rsidRDefault="002008C6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5A275B" w14:textId="77777777" w:rsidR="001619F0" w:rsidRDefault="001619F0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60C43E" w14:textId="77777777" w:rsidR="001619F0" w:rsidRDefault="001619F0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428605" w14:textId="606A2D82" w:rsidR="00B5312A" w:rsidRPr="00B5312A" w:rsidRDefault="00B5312A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12A">
        <w:rPr>
          <w:rFonts w:ascii="Times New Roman" w:hAnsi="Times New Roman"/>
          <w:sz w:val="28"/>
          <w:szCs w:val="28"/>
        </w:rPr>
        <w:t xml:space="preserve">Разослано: </w:t>
      </w:r>
      <w:proofErr w:type="spellStart"/>
      <w:r w:rsidRPr="00B5312A">
        <w:rPr>
          <w:rFonts w:ascii="Times New Roman" w:hAnsi="Times New Roman"/>
          <w:sz w:val="28"/>
          <w:szCs w:val="28"/>
        </w:rPr>
        <w:t>ОБПиЭ</w:t>
      </w:r>
      <w:proofErr w:type="spellEnd"/>
      <w:r w:rsidRPr="00B531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312A">
        <w:rPr>
          <w:rFonts w:ascii="Times New Roman" w:hAnsi="Times New Roman"/>
          <w:sz w:val="28"/>
          <w:szCs w:val="28"/>
        </w:rPr>
        <w:t>ООиПО</w:t>
      </w:r>
      <w:proofErr w:type="spellEnd"/>
      <w:r w:rsidRPr="00B531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312A">
        <w:rPr>
          <w:rFonts w:ascii="Times New Roman" w:hAnsi="Times New Roman"/>
          <w:sz w:val="28"/>
          <w:szCs w:val="28"/>
        </w:rPr>
        <w:t>ОУиО</w:t>
      </w:r>
      <w:proofErr w:type="spellEnd"/>
      <w:r w:rsidRPr="00B5312A">
        <w:rPr>
          <w:rFonts w:ascii="Times New Roman" w:hAnsi="Times New Roman"/>
          <w:sz w:val="28"/>
          <w:szCs w:val="28"/>
        </w:rPr>
        <w:t>, МКУ «Центр АХО», СМИ, ПЦБ, РМНПА, дело</w:t>
      </w:r>
    </w:p>
    <w:p w14:paraId="311C306E" w14:textId="77777777" w:rsidR="00B5312A" w:rsidRPr="00B5312A" w:rsidRDefault="00B5312A" w:rsidP="002008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7615F8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35BF76" w14:textId="77777777" w:rsidR="00B5312A" w:rsidRDefault="00B5312A" w:rsidP="001619F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5312A">
        <w:rPr>
          <w:rFonts w:ascii="Times New Roman" w:hAnsi="Times New Roman"/>
          <w:sz w:val="28"/>
          <w:szCs w:val="28"/>
        </w:rPr>
        <w:t>Согласовано:</w:t>
      </w:r>
    </w:p>
    <w:p w14:paraId="3403CA0D" w14:textId="174E89BF" w:rsidR="002008C6" w:rsidRDefault="00B5312A" w:rsidP="001619F0">
      <w:pPr>
        <w:pStyle w:val="af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Жолудева И.Ю</w:t>
      </w:r>
      <w:r w:rsidR="001619F0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3C69CCB1" w14:textId="3CBDFA27" w:rsidR="00B5312A" w:rsidRPr="00B5312A" w:rsidRDefault="00B5312A" w:rsidP="001619F0">
      <w:pPr>
        <w:pStyle w:val="af5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Байжанова</w:t>
      </w:r>
      <w:proofErr w:type="spellEnd"/>
      <w:r>
        <w:rPr>
          <w:sz w:val="28"/>
          <w:szCs w:val="28"/>
        </w:rPr>
        <w:t xml:space="preserve"> А.Р.</w:t>
      </w:r>
    </w:p>
    <w:p w14:paraId="3F111480" w14:textId="2402C1A4" w:rsidR="002008C6" w:rsidRDefault="00B5312A" w:rsidP="001619F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5312A">
        <w:rPr>
          <w:rFonts w:ascii="Times New Roman" w:hAnsi="Times New Roman"/>
          <w:sz w:val="28"/>
          <w:szCs w:val="28"/>
        </w:rPr>
        <w:t>Анкудинова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12A">
        <w:rPr>
          <w:rFonts w:ascii="Times New Roman" w:hAnsi="Times New Roman"/>
          <w:sz w:val="28"/>
          <w:szCs w:val="28"/>
        </w:rPr>
        <w:t>Н.В.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0F923FA6" w14:textId="62DCEE61" w:rsidR="00B5312A" w:rsidRDefault="00B5312A" w:rsidP="001619F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Иванова С.В. </w:t>
      </w:r>
    </w:p>
    <w:p w14:paraId="41554D2B" w14:textId="00CAFDCB" w:rsidR="00085C25" w:rsidRPr="00085C25" w:rsidRDefault="00085C25" w:rsidP="001619F0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085C25">
        <w:rPr>
          <w:rFonts w:ascii="Times New Roman" w:hAnsi="Times New Roman"/>
          <w:sz w:val="28"/>
          <w:szCs w:val="28"/>
        </w:rPr>
        <w:t>Золотинина</w:t>
      </w:r>
      <w:proofErr w:type="spellEnd"/>
      <w:r w:rsidRPr="00085C25">
        <w:rPr>
          <w:rFonts w:ascii="Times New Roman" w:hAnsi="Times New Roman"/>
          <w:sz w:val="28"/>
          <w:szCs w:val="28"/>
        </w:rPr>
        <w:t xml:space="preserve"> А.Н.  </w:t>
      </w:r>
    </w:p>
    <w:p w14:paraId="007E54F3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3B263F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372EC2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099A39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6E5D11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F51F48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BDD948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458DFA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647C19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F9A17A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B4895B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063F34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B36AE1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183466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9EEDDF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183C0F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C4E032" w14:textId="77777777" w:rsidR="00085C25" w:rsidRDefault="00085C25" w:rsidP="002008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D9A25A" w14:textId="77777777" w:rsidR="00867FA3" w:rsidRPr="00867FA3" w:rsidRDefault="00867FA3" w:rsidP="002008C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position w:val="-2"/>
          <w:sz w:val="28"/>
          <w:szCs w:val="28"/>
          <w:lang w:eastAsia="ru-RU"/>
        </w:rPr>
        <w:sectPr w:rsidR="00867FA3" w:rsidRPr="00867FA3" w:rsidSect="002008C6">
          <w:headerReference w:type="default" r:id="rId8"/>
          <w:headerReference w:type="first" r:id="rId9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14:paraId="5AB4CD0C" w14:textId="77777777" w:rsidR="00DA061D" w:rsidRPr="00044E2E" w:rsidRDefault="00DA061D" w:rsidP="00DA061D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44E2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52B31A1" w14:textId="77777777" w:rsidR="00DA061D" w:rsidRPr="00044E2E" w:rsidRDefault="00DA061D" w:rsidP="00DA061D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44E2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451BD963" w14:textId="77777777" w:rsidR="00DA061D" w:rsidRPr="00044E2E" w:rsidRDefault="00DA061D" w:rsidP="00DA061D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44E2E">
        <w:rPr>
          <w:rFonts w:ascii="Times New Roman" w:hAnsi="Times New Roman" w:cs="Times New Roman"/>
          <w:sz w:val="28"/>
          <w:szCs w:val="28"/>
        </w:rPr>
        <w:t>Пикалевского городского поселения</w:t>
      </w:r>
    </w:p>
    <w:p w14:paraId="586F7405" w14:textId="049158C9" w:rsidR="00DA061D" w:rsidRPr="00044E2E" w:rsidRDefault="00DA061D" w:rsidP="00DA061D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  <w:r w:rsidRPr="00044E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t>00 апреля</w:t>
      </w:r>
      <w:r w:rsidRPr="00044E2E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044E2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____</w:t>
      </w:r>
    </w:p>
    <w:p w14:paraId="13F413F6" w14:textId="77777777" w:rsidR="00DA061D" w:rsidRDefault="00DA061D" w:rsidP="002008C6">
      <w:pPr>
        <w:spacing w:line="240" w:lineRule="auto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044E2E">
        <w:rPr>
          <w:rFonts w:ascii="Times New Roman" w:hAnsi="Times New Roman"/>
          <w:position w:val="-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60DB1105" w14:textId="182664C2" w:rsidR="00D16EB3" w:rsidRPr="006B23A0" w:rsidRDefault="00D16EB3" w:rsidP="002008C6">
      <w:pPr>
        <w:spacing w:line="240" w:lineRule="auto"/>
        <w:jc w:val="right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B23A0">
        <w:rPr>
          <w:rFonts w:ascii="Times New Roman" w:hAnsi="Times New Roman"/>
          <w:position w:val="-2"/>
          <w:sz w:val="28"/>
          <w:szCs w:val="28"/>
          <w:lang w:eastAsia="ru-RU"/>
        </w:rPr>
        <w:t>Таблица 3</w:t>
      </w:r>
    </w:p>
    <w:p w14:paraId="4F28CCE0" w14:textId="77777777" w:rsidR="004B2546" w:rsidRDefault="004B2546" w:rsidP="00200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6B23A0">
        <w:rPr>
          <w:rFonts w:ascii="Times New Roman" w:hAnsi="Times New Roman"/>
          <w:b/>
          <w:position w:val="-2"/>
          <w:sz w:val="28"/>
          <w:szCs w:val="28"/>
          <w:lang w:eastAsia="ru-RU"/>
        </w:rPr>
        <w:t>План реализации муниципальной программы</w:t>
      </w:r>
    </w:p>
    <w:p w14:paraId="6B4881F7" w14:textId="77777777" w:rsidR="00883DE9" w:rsidRDefault="00883DE9" w:rsidP="00200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tbl>
      <w:tblPr>
        <w:tblW w:w="4968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77"/>
        <w:gridCol w:w="3284"/>
        <w:gridCol w:w="2091"/>
        <w:gridCol w:w="995"/>
        <w:gridCol w:w="1788"/>
        <w:gridCol w:w="1130"/>
        <w:gridCol w:w="1200"/>
        <w:gridCol w:w="1249"/>
        <w:gridCol w:w="1724"/>
        <w:gridCol w:w="1246"/>
        <w:gridCol w:w="6"/>
        <w:gridCol w:w="21"/>
      </w:tblGrid>
      <w:tr w:rsidR="00BD0F33" w:rsidRPr="00F12DA5" w14:paraId="0D85FF26" w14:textId="77777777" w:rsidTr="003C28D9">
        <w:trPr>
          <w:gridAfter w:val="1"/>
          <w:wAfter w:w="7" w:type="pct"/>
          <w:trHeight w:val="223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EE3B4" w14:textId="77777777" w:rsidR="00BD0F33" w:rsidRPr="00F6631C" w:rsidRDefault="00BD0F33" w:rsidP="002008C6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25DB5" w14:textId="77777777" w:rsidR="00BD0F33" w:rsidRPr="0047030B" w:rsidRDefault="00BD0F33" w:rsidP="002008C6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30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  <w:r w:rsidR="0047030B" w:rsidRPr="004703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47030B" w:rsidRPr="0047030B">
              <w:rPr>
                <w:rFonts w:ascii="Times New Roman" w:hAnsi="Times New Roman"/>
                <w:sz w:val="24"/>
                <w:szCs w:val="24"/>
              </w:rPr>
              <w:t>, мероприятий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1E97B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3F56EFEC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исполнитель,</w:t>
            </w:r>
          </w:p>
          <w:p w14:paraId="053EFB38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соисполнители,</w:t>
            </w:r>
          </w:p>
          <w:p w14:paraId="5C383596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95B4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  <w:p w14:paraId="27B80EE8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9F24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6129DD" w:rsidRPr="00F12DA5" w14:paraId="4BB11057" w14:textId="77777777" w:rsidTr="003C28D9">
        <w:trPr>
          <w:gridAfter w:val="2"/>
          <w:wAfter w:w="9" w:type="pct"/>
          <w:cantSplit/>
          <w:trHeight w:val="1436"/>
          <w:jc w:val="center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0AD3" w14:textId="77777777" w:rsidR="00BD0F33" w:rsidRPr="00F6631C" w:rsidRDefault="00284E88" w:rsidP="002008C6">
            <w:pPr>
              <w:spacing w:after="0" w:line="240" w:lineRule="auto"/>
              <w:ind w:left="-8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3F6E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45AF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BF9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83E5" w14:textId="77777777" w:rsidR="00BD0F33" w:rsidRPr="00F12DA5" w:rsidRDefault="00BD0F33" w:rsidP="002008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46D5CC5F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0E2CBC" w14:textId="77777777" w:rsidR="00BD0F33" w:rsidRPr="00F12DA5" w:rsidRDefault="00BD0F33" w:rsidP="002008C6">
            <w:pPr>
              <w:tabs>
                <w:tab w:val="left" w:pos="61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D6E212" w14:textId="77777777" w:rsidR="00BD0F33" w:rsidRPr="00F12DA5" w:rsidRDefault="00BD0F33" w:rsidP="002008C6">
            <w:pPr>
              <w:tabs>
                <w:tab w:val="left" w:pos="61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AB81BD" w14:textId="77777777" w:rsidR="00BD0F33" w:rsidRPr="00F12DA5" w:rsidRDefault="00BD0F33" w:rsidP="002008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Pr="00F12DA5">
              <w:rPr>
                <w:rFonts w:ascii="Times New Roman" w:hAnsi="Times New Roman"/>
                <w:sz w:val="24"/>
                <w:szCs w:val="24"/>
                <w:lang w:eastAsia="ru-RU"/>
              </w:rPr>
              <w:t>БМР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9D0827" w14:textId="77777777" w:rsidR="00BD0F33" w:rsidRPr="00F12DA5" w:rsidRDefault="00BD0F33" w:rsidP="002008C6">
            <w:pPr>
              <w:widowControl w:val="0"/>
              <w:suppressAutoHyphens/>
              <w:autoSpaceDE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12D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4E8780" w14:textId="77777777" w:rsidR="00BD0F33" w:rsidRPr="00F12DA5" w:rsidRDefault="00BD0F33" w:rsidP="002008C6">
            <w:pPr>
              <w:widowControl w:val="0"/>
              <w:suppressAutoHyphens/>
              <w:autoSpaceDE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12DA5">
              <w:rPr>
                <w:rFonts w:ascii="Times New Roman" w:hAnsi="Times New Roman"/>
                <w:sz w:val="24"/>
                <w:szCs w:val="24"/>
                <w:lang w:eastAsia="ar-SA"/>
              </w:rPr>
              <w:t>Прочие источники</w:t>
            </w:r>
          </w:p>
        </w:tc>
      </w:tr>
      <w:tr w:rsidR="006129DD" w:rsidRPr="00F12DA5" w14:paraId="1D2BEF3D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773" w14:textId="77777777" w:rsidR="00BD0F33" w:rsidRPr="00F6631C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6B8E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C31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2F7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4C4A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591" w14:textId="77777777" w:rsidR="00BD0F33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79F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E39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B23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E647" w14:textId="77777777" w:rsidR="00BD0F33" w:rsidRPr="00F12DA5" w:rsidRDefault="00BD0F33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632BF" w:rsidRPr="00F12DA5" w14:paraId="1DAB48EB" w14:textId="77777777" w:rsidTr="003C28D9">
        <w:trPr>
          <w:trHeight w:val="265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5A88A" w14:textId="77777777" w:rsidR="006632BF" w:rsidRPr="00F6631C" w:rsidRDefault="006632BF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2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F8482" w14:textId="77777777" w:rsidR="006632BF" w:rsidRPr="00515F2E" w:rsidRDefault="006632BF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F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6129DD" w:rsidRPr="00F12DA5" w14:paraId="252E732D" w14:textId="77777777" w:rsidTr="003C28D9">
        <w:trPr>
          <w:gridAfter w:val="2"/>
          <w:wAfter w:w="9" w:type="pct"/>
          <w:trHeight w:val="327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9231B" w14:textId="77777777" w:rsidR="001C0F10" w:rsidRPr="00F6631C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4A471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Комплекс процессных мероприятий «Обеспечение 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еятельности главы администрации»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55087" w14:textId="77777777" w:rsidR="001C0F10" w:rsidRPr="00BB3FAD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F1DD6" w14:textId="77777777" w:rsidR="001C0F10" w:rsidRPr="00D21843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8FEF" w14:textId="456B67BD" w:rsidR="001C0F10" w:rsidRPr="001619F0" w:rsidRDefault="001619F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3729,37707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67A99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A10F4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94485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68106" w14:textId="683B6552" w:rsidR="001C0F10" w:rsidRPr="001C0F10" w:rsidRDefault="001619F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3729,37707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0B3CC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22BC6B5" w14:textId="77777777" w:rsidTr="003C28D9">
        <w:trPr>
          <w:gridAfter w:val="2"/>
          <w:wAfter w:w="9" w:type="pct"/>
          <w:trHeight w:val="297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54591" w14:textId="77777777" w:rsidR="001C0F10" w:rsidRPr="00F6631C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A7257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142F6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931" w14:textId="77777777" w:rsidR="001C0F10" w:rsidRPr="00D21843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4FD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EEE0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D5B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0EED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5F1B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73D0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B0B6F20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2E6EB" w14:textId="77777777" w:rsidR="001C0F10" w:rsidRPr="00F6631C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1A50E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5E233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AFBF" w14:textId="77777777" w:rsidR="001C0F10" w:rsidRPr="00D21843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F779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290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64B2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091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96D7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799D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1619F0" w:rsidRPr="00F12DA5" w14:paraId="7F8C28A4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F876" w14:textId="77777777" w:rsidR="001619F0" w:rsidRPr="00F6631C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BEE7" w14:textId="77777777" w:rsidR="001619F0" w:rsidRPr="00F12DA5" w:rsidRDefault="001619F0" w:rsidP="001619F0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7D4F" w14:textId="77777777" w:rsidR="001619F0" w:rsidRPr="007A3DEE" w:rsidRDefault="001619F0" w:rsidP="001619F0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0DEC" w14:textId="77777777" w:rsidR="001619F0" w:rsidRPr="00D21843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08DB" w14:textId="06068704" w:rsidR="001619F0" w:rsidRPr="001C0F1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10291,12247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F2C" w14:textId="77777777" w:rsidR="001619F0" w:rsidRPr="001C0F1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FBDD" w14:textId="77777777" w:rsidR="001619F0" w:rsidRPr="001C0F1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482B" w14:textId="77777777" w:rsidR="001619F0" w:rsidRPr="001C0F1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6F45" w14:textId="1FC4377C" w:rsidR="001619F0" w:rsidRPr="001C0F1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10291,12247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EC8" w14:textId="77777777" w:rsidR="001619F0" w:rsidRPr="004F2ABF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921D3C4" w14:textId="77777777" w:rsidTr="003C28D9">
        <w:trPr>
          <w:gridAfter w:val="2"/>
          <w:wAfter w:w="9" w:type="pct"/>
          <w:trHeight w:val="343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0218D" w14:textId="77777777" w:rsidR="001C0F10" w:rsidRPr="00F6631C" w:rsidRDefault="001C0F10" w:rsidP="002008C6">
            <w:pPr>
              <w:pStyle w:val="a8"/>
              <w:ind w:left="0"/>
              <w:jc w:val="center"/>
              <w:rPr>
                <w:bCs/>
                <w:color w:val="000000"/>
              </w:rPr>
            </w:pPr>
            <w:r w:rsidRPr="00F6631C">
              <w:rPr>
                <w:bCs/>
                <w:color w:val="000000"/>
              </w:rPr>
              <w:t>3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3EF60" w14:textId="77777777" w:rsidR="001C0F10" w:rsidRPr="00F12DA5" w:rsidRDefault="001C0F10" w:rsidP="002008C6">
            <w:pPr>
              <w:pStyle w:val="a8"/>
              <w:tabs>
                <w:tab w:val="left" w:pos="232"/>
              </w:tabs>
              <w:ind w:left="-109" w:right="-89"/>
              <w:jc w:val="both"/>
              <w:rPr>
                <w:bCs/>
                <w:color w:val="000000"/>
              </w:rPr>
            </w:pPr>
            <w:r w:rsidRPr="004F2ABF">
              <w:rPr>
                <w:bCs/>
                <w:color w:val="000000"/>
              </w:rPr>
              <w:t>1.1. Исполнение функций органов местного самоуправления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2DE7D" w14:textId="77777777" w:rsidR="001C0F10" w:rsidRPr="007A3DEE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261F" w14:textId="77777777" w:rsidR="001C0F10" w:rsidRPr="007257F4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5365" w14:textId="29A536BC" w:rsidR="001C0F10" w:rsidRPr="001619F0" w:rsidRDefault="001619F0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9F0">
              <w:rPr>
                <w:rFonts w:ascii="Times New Roman" w:hAnsi="Times New Roman"/>
                <w:sz w:val="24"/>
                <w:szCs w:val="24"/>
                <w:lang w:eastAsia="ru-RU"/>
              </w:rPr>
              <w:t>3729,37707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2541" w14:textId="77777777" w:rsidR="001C0F10" w:rsidRPr="001619F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9F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071A" w14:textId="77777777" w:rsidR="001C0F10" w:rsidRPr="001619F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9F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E25" w14:textId="77777777" w:rsidR="001C0F10" w:rsidRPr="001619F0" w:rsidRDefault="001C0F10" w:rsidP="002008C6">
            <w:pPr>
              <w:spacing w:after="0" w:line="240" w:lineRule="auto"/>
              <w:jc w:val="center"/>
            </w:pPr>
            <w:r w:rsidRPr="001619F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1EB" w14:textId="5BB7F8D5" w:rsidR="001C0F10" w:rsidRPr="001619F0" w:rsidRDefault="001619F0" w:rsidP="002008C6">
            <w:pPr>
              <w:spacing w:after="0" w:line="240" w:lineRule="auto"/>
              <w:jc w:val="center"/>
            </w:pPr>
            <w:r w:rsidRPr="001619F0">
              <w:rPr>
                <w:rFonts w:ascii="Times New Roman" w:hAnsi="Times New Roman"/>
                <w:sz w:val="24"/>
                <w:szCs w:val="24"/>
                <w:lang w:eastAsia="ru-RU"/>
              </w:rPr>
              <w:t>3729,37707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6238" w14:textId="77777777" w:rsidR="001C0F10" w:rsidRDefault="001C0F10" w:rsidP="002008C6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453A3F1" w14:textId="77777777" w:rsidTr="003C28D9">
        <w:trPr>
          <w:gridAfter w:val="2"/>
          <w:wAfter w:w="9" w:type="pct"/>
          <w:trHeight w:val="285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5BC61" w14:textId="77777777" w:rsidR="001C0F10" w:rsidRPr="00F6631C" w:rsidRDefault="001C0F10" w:rsidP="00200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8953A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1B08E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134C" w14:textId="77777777" w:rsidR="001C0F10" w:rsidRPr="007257F4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08" w14:textId="77777777" w:rsidR="001C0F10" w:rsidRDefault="001C0F10" w:rsidP="002008C6">
            <w:pPr>
              <w:spacing w:after="0" w:line="240" w:lineRule="auto"/>
              <w:jc w:val="center"/>
            </w:pPr>
            <w:r w:rsidRPr="00FF57E5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0BBA" w14:textId="77777777" w:rsidR="001C0F10" w:rsidRDefault="001C0F10" w:rsidP="002008C6">
            <w:pPr>
              <w:spacing w:after="0" w:line="240" w:lineRule="auto"/>
              <w:jc w:val="center"/>
            </w:pPr>
            <w:r w:rsidRPr="005A10A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8FF2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2BA8" w14:textId="77777777" w:rsidR="001C0F10" w:rsidRDefault="001C0F10" w:rsidP="002008C6">
            <w:pPr>
              <w:spacing w:after="0" w:line="240" w:lineRule="auto"/>
              <w:jc w:val="center"/>
            </w:pPr>
            <w:r w:rsidRPr="007B6F8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F81" w14:textId="77777777" w:rsidR="001C0F10" w:rsidRDefault="001C0F10" w:rsidP="002008C6">
            <w:pPr>
              <w:spacing w:after="0" w:line="240" w:lineRule="auto"/>
              <w:jc w:val="center"/>
            </w:pPr>
            <w:r w:rsidRPr="00A8567E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FE6" w14:textId="77777777" w:rsidR="001C0F10" w:rsidRDefault="001C0F10" w:rsidP="002008C6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530930B" w14:textId="77777777" w:rsidTr="003C28D9">
        <w:trPr>
          <w:gridAfter w:val="2"/>
          <w:wAfter w:w="9" w:type="pct"/>
          <w:trHeight w:val="321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54923" w14:textId="77777777" w:rsidR="001C0F10" w:rsidRPr="00F6631C" w:rsidRDefault="001C0F10" w:rsidP="00200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3B5D4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3786E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FBD0" w14:textId="77777777" w:rsidR="001C0F10" w:rsidRPr="007257F4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2AF6" w14:textId="77777777" w:rsidR="001C0F10" w:rsidRDefault="001C0F10" w:rsidP="002008C6">
            <w:pPr>
              <w:spacing w:after="0" w:line="240" w:lineRule="auto"/>
              <w:jc w:val="center"/>
            </w:pPr>
            <w:r w:rsidRPr="00FF57E5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562" w14:textId="77777777" w:rsidR="001C0F10" w:rsidRDefault="001C0F10" w:rsidP="002008C6">
            <w:pPr>
              <w:spacing w:after="0" w:line="240" w:lineRule="auto"/>
              <w:jc w:val="center"/>
            </w:pPr>
            <w:r w:rsidRPr="005A10A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E86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2ABF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024" w14:textId="77777777" w:rsidR="001C0F10" w:rsidRDefault="001C0F10" w:rsidP="002008C6">
            <w:pPr>
              <w:spacing w:after="0" w:line="240" w:lineRule="auto"/>
              <w:jc w:val="center"/>
            </w:pPr>
            <w:r w:rsidRPr="007B6F8C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72A" w14:textId="77777777" w:rsidR="001C0F10" w:rsidRDefault="001C0F10" w:rsidP="002008C6">
            <w:pPr>
              <w:spacing w:after="0" w:line="240" w:lineRule="auto"/>
              <w:jc w:val="center"/>
            </w:pPr>
            <w:r w:rsidRPr="00A8567E">
              <w:rPr>
                <w:rFonts w:ascii="Times New Roman" w:hAnsi="Times New Roman"/>
                <w:sz w:val="24"/>
                <w:szCs w:val="24"/>
                <w:lang w:eastAsia="ru-RU"/>
              </w:rPr>
              <w:t>3280,87270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80B" w14:textId="77777777" w:rsidR="001C0F10" w:rsidRDefault="001C0F10" w:rsidP="002008C6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1619F0" w:rsidRPr="00F12DA5" w14:paraId="22D17547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DE9" w14:textId="77777777" w:rsidR="001619F0" w:rsidRPr="00F6631C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9A9" w14:textId="77777777" w:rsidR="001619F0" w:rsidRPr="00F12DA5" w:rsidRDefault="001619F0" w:rsidP="001619F0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0F17" w14:textId="77777777" w:rsidR="001619F0" w:rsidRPr="007A3DEE" w:rsidRDefault="001619F0" w:rsidP="001619F0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D620" w14:textId="77777777" w:rsidR="001619F0" w:rsidRPr="007257F4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4B44" w14:textId="2FF3AEE4" w:rsidR="001619F0" w:rsidRPr="001619F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9F0">
              <w:rPr>
                <w:rFonts w:ascii="Times New Roman" w:hAnsi="Times New Roman"/>
                <w:sz w:val="24"/>
                <w:szCs w:val="24"/>
                <w:lang w:eastAsia="ru-RU"/>
              </w:rPr>
              <w:t>10291,12247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27AD" w14:textId="77777777" w:rsidR="001619F0" w:rsidRPr="001619F0" w:rsidRDefault="001619F0" w:rsidP="001619F0">
            <w:pPr>
              <w:spacing w:after="0" w:line="240" w:lineRule="auto"/>
              <w:jc w:val="center"/>
            </w:pPr>
            <w:r w:rsidRPr="001619F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E5A1" w14:textId="77777777" w:rsidR="001619F0" w:rsidRPr="001619F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9F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F36E" w14:textId="77777777" w:rsidR="001619F0" w:rsidRPr="001619F0" w:rsidRDefault="001619F0" w:rsidP="001619F0">
            <w:pPr>
              <w:spacing w:after="0" w:line="240" w:lineRule="auto"/>
              <w:jc w:val="center"/>
            </w:pPr>
            <w:r w:rsidRPr="001619F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A7AB" w14:textId="7ED1C05B" w:rsidR="001619F0" w:rsidRPr="001619F0" w:rsidRDefault="001619F0" w:rsidP="00161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19F0">
              <w:rPr>
                <w:rFonts w:ascii="Times New Roman" w:hAnsi="Times New Roman"/>
                <w:sz w:val="24"/>
                <w:szCs w:val="24"/>
                <w:lang w:eastAsia="ru-RU"/>
              </w:rPr>
              <w:t>10291,12247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A65" w14:textId="77777777" w:rsidR="001619F0" w:rsidRDefault="001619F0" w:rsidP="001619F0">
            <w:pPr>
              <w:spacing w:after="0" w:line="240" w:lineRule="auto"/>
              <w:jc w:val="center"/>
            </w:pPr>
            <w:r w:rsidRPr="00FB59E2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210789AF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8CDD70" w14:textId="77777777" w:rsidR="003C28D9" w:rsidRPr="00F6631C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17F7D1" w14:textId="77777777" w:rsidR="003C28D9" w:rsidRPr="00F12DA5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 Комплекс процессных мероприятий «Обеспечение деятельности администрации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8AD681" w14:textId="77777777" w:rsidR="003C28D9" w:rsidRPr="007A3DEE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FAEF" w14:textId="77777777" w:rsidR="003C28D9" w:rsidRPr="00A13932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AE7F" w14:textId="2F1C4E38" w:rsidR="003C28D9" w:rsidRPr="003C28D9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28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52644,91617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16D" w14:textId="77777777" w:rsidR="003C28D9" w:rsidRPr="003C28D9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01A5" w14:textId="77777777" w:rsidR="003C28D9" w:rsidRPr="003C28D9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28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E8C2" w14:textId="77777777" w:rsidR="003C28D9" w:rsidRPr="003C28D9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D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682B" w14:textId="44B7AD98" w:rsidR="003C28D9" w:rsidRPr="003C28D9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28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52644,91617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FFAE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8CB3930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9BF63" w14:textId="77777777" w:rsidR="001C0F10" w:rsidRPr="00F6631C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0175F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D929F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A206" w14:textId="77777777" w:rsidR="001C0F10" w:rsidRPr="00A13932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85DD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647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E737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DF28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185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E9CD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8D29FC4" w14:textId="77777777" w:rsidTr="003C28D9">
        <w:trPr>
          <w:gridAfter w:val="2"/>
          <w:wAfter w:w="9" w:type="pct"/>
          <w:trHeight w:val="257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DA681" w14:textId="77777777" w:rsidR="001C0F10" w:rsidRPr="00F6631C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961F3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A53C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AF4F" w14:textId="77777777" w:rsidR="001C0F10" w:rsidRPr="00A13932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299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CD0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9A40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560D" w14:textId="77777777" w:rsidR="001C0F10" w:rsidRPr="001C0F10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1188" w14:textId="77777777" w:rsidR="001C0F10" w:rsidRPr="001C0F10" w:rsidRDefault="001C0F10" w:rsidP="002008C6">
            <w:pPr>
              <w:spacing w:after="0" w:line="240" w:lineRule="auto"/>
              <w:jc w:val="center"/>
              <w:rPr>
                <w:b/>
              </w:rPr>
            </w:pPr>
            <w:r w:rsidRPr="001C0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5BF5" w14:textId="77777777" w:rsidR="001C0F10" w:rsidRPr="004F2ABF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68F9B0BA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1345" w14:textId="77777777" w:rsidR="00DE029A" w:rsidRPr="00F6631C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BA7" w14:textId="77777777" w:rsidR="00DE029A" w:rsidRPr="00F12DA5" w:rsidRDefault="00DE029A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A7D" w14:textId="77777777" w:rsidR="00DE029A" w:rsidRPr="007A3DEE" w:rsidRDefault="00DE029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4891" w14:textId="77777777" w:rsidR="00DE029A" w:rsidRPr="00A13932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9D46" w14:textId="0759F965" w:rsidR="00DE029A" w:rsidRPr="001C0F10" w:rsidRDefault="00DE029A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3C28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8303,29515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3B8E" w14:textId="77777777" w:rsidR="00DE029A" w:rsidRPr="001C0F10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881C" w14:textId="77777777" w:rsidR="00DE029A" w:rsidRPr="001C0F10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65A0" w14:textId="77777777" w:rsidR="00DE029A" w:rsidRPr="001C0F10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F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8198" w14:textId="32C64E52" w:rsidR="00DE029A" w:rsidRPr="001C0F10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148303,29515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F39" w14:textId="77777777" w:rsidR="00DE029A" w:rsidRPr="004F2ABF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79D6CDD8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FDB34D" w14:textId="77777777" w:rsidR="003C28D9" w:rsidRPr="00F6631C" w:rsidRDefault="003C28D9" w:rsidP="003C28D9">
            <w:pPr>
              <w:spacing w:after="0" w:line="240" w:lineRule="auto"/>
              <w:ind w:left="119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D461C0" w14:textId="77777777" w:rsidR="003C28D9" w:rsidRPr="00F12DA5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2.1. Исполнение функций органов местного самоуправления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B6AEE2" w14:textId="77777777" w:rsidR="003C28D9" w:rsidRPr="00515F2E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ED6A" w14:textId="77777777" w:rsidR="003C28D9" w:rsidRPr="007257F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E922" w14:textId="1D26C5A8" w:rsidR="003C28D9" w:rsidRPr="00181A50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52644,91617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6DC" w14:textId="77777777" w:rsidR="003C28D9" w:rsidRDefault="003C28D9" w:rsidP="003C28D9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F7E5" w14:textId="77777777" w:rsidR="003C28D9" w:rsidRDefault="003C28D9" w:rsidP="003C28D9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255" w14:textId="77777777" w:rsidR="003C28D9" w:rsidRDefault="003C28D9" w:rsidP="003C28D9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2BD0" w14:textId="1D0689C7" w:rsidR="003C28D9" w:rsidRPr="00181A50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52644,91617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A899" w14:textId="77777777" w:rsidR="003C28D9" w:rsidRDefault="003C28D9" w:rsidP="003C28D9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6C1B28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3D69F" w14:textId="77777777" w:rsidR="001C0F10" w:rsidRPr="00F6631C" w:rsidRDefault="001C0F10" w:rsidP="002008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D750A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F452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D903" w14:textId="77777777" w:rsidR="001C0F10" w:rsidRPr="007257F4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1F28" w14:textId="77777777" w:rsidR="001C0F10" w:rsidRDefault="001C0F10" w:rsidP="002008C6">
            <w:pPr>
              <w:spacing w:after="0" w:line="240" w:lineRule="auto"/>
              <w:jc w:val="center"/>
            </w:pPr>
            <w:r w:rsidRPr="00F6712A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1DEB" w14:textId="77777777" w:rsidR="001C0F10" w:rsidRDefault="001C0F10" w:rsidP="002008C6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98C9" w14:textId="77777777" w:rsidR="001C0F10" w:rsidRDefault="001C0F10" w:rsidP="002008C6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3DBE" w14:textId="77777777" w:rsidR="001C0F10" w:rsidRDefault="001C0F10" w:rsidP="002008C6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A35A" w14:textId="77777777" w:rsidR="001C0F10" w:rsidRDefault="001C0F10" w:rsidP="002008C6">
            <w:pPr>
              <w:spacing w:after="0" w:line="240" w:lineRule="auto"/>
              <w:jc w:val="center"/>
            </w:pPr>
            <w:r w:rsidRPr="008E1CF5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7AF3" w14:textId="77777777" w:rsidR="001C0F10" w:rsidRDefault="001C0F10" w:rsidP="002008C6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80B4F2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A3DB5" w14:textId="77777777" w:rsidR="001C0F10" w:rsidRPr="00F6631C" w:rsidRDefault="001C0F10" w:rsidP="002008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E14BB" w14:textId="77777777" w:rsidR="001C0F10" w:rsidRPr="00F12DA5" w:rsidRDefault="001C0F10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E2AD0" w14:textId="77777777" w:rsidR="001C0F10" w:rsidRPr="007A3DEE" w:rsidRDefault="001C0F1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6871" w14:textId="77777777" w:rsidR="001C0F10" w:rsidRPr="007257F4" w:rsidRDefault="001C0F1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310" w14:textId="77777777" w:rsidR="001C0F10" w:rsidRDefault="001C0F10" w:rsidP="002008C6">
            <w:pPr>
              <w:spacing w:after="0" w:line="240" w:lineRule="auto"/>
              <w:jc w:val="center"/>
            </w:pPr>
            <w:r w:rsidRPr="00F6712A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187" w14:textId="77777777" w:rsidR="001C0F10" w:rsidRDefault="001C0F10" w:rsidP="002008C6">
            <w:pPr>
              <w:spacing w:after="0" w:line="240" w:lineRule="auto"/>
              <w:jc w:val="center"/>
            </w:pPr>
            <w:r w:rsidRPr="000B3EC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4207" w14:textId="77777777" w:rsidR="001C0F10" w:rsidRDefault="001C0F10" w:rsidP="002008C6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0C83" w14:textId="77777777" w:rsidR="001C0F10" w:rsidRDefault="001C0F10" w:rsidP="002008C6">
            <w:pPr>
              <w:spacing w:after="0" w:line="240" w:lineRule="auto"/>
              <w:jc w:val="center"/>
            </w:pPr>
            <w:r w:rsidRPr="00CD644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F51A" w14:textId="77777777" w:rsidR="001C0F10" w:rsidRDefault="001C0F10" w:rsidP="002008C6">
            <w:pPr>
              <w:spacing w:after="0" w:line="240" w:lineRule="auto"/>
              <w:jc w:val="center"/>
            </w:pPr>
            <w:r w:rsidRPr="008E1CF5">
              <w:rPr>
                <w:rFonts w:ascii="Times New Roman" w:hAnsi="Times New Roman"/>
                <w:sz w:val="24"/>
                <w:szCs w:val="24"/>
                <w:lang w:eastAsia="ru-RU"/>
              </w:rPr>
              <w:t>47829,18949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56C" w14:textId="77777777" w:rsidR="001C0F10" w:rsidRDefault="001C0F10" w:rsidP="002008C6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5E5E7A7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10C" w14:textId="77777777" w:rsidR="00DE029A" w:rsidRPr="00F6631C" w:rsidRDefault="00DE029A" w:rsidP="002008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7A0" w14:textId="77777777" w:rsidR="00DE029A" w:rsidRPr="00F12DA5" w:rsidRDefault="00DE029A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CCA" w14:textId="77777777" w:rsidR="00DE029A" w:rsidRPr="007A3DEE" w:rsidRDefault="00DE029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AF26" w14:textId="77777777" w:rsidR="00DE029A" w:rsidRPr="0057121C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490D" w14:textId="06C2A534" w:rsidR="00DE029A" w:rsidRPr="003C28D9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8D9">
              <w:rPr>
                <w:rFonts w:ascii="Times New Roman" w:hAnsi="Times New Roman"/>
                <w:sz w:val="24"/>
                <w:szCs w:val="24"/>
                <w:lang w:eastAsia="ru-RU"/>
              </w:rPr>
              <w:t>148303,29515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687D" w14:textId="77777777" w:rsidR="00DE029A" w:rsidRPr="003C28D9" w:rsidRDefault="00DE029A" w:rsidP="002008C6">
            <w:pPr>
              <w:spacing w:after="0" w:line="240" w:lineRule="auto"/>
              <w:jc w:val="center"/>
            </w:pPr>
            <w:r w:rsidRPr="003C28D9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B68" w14:textId="77777777" w:rsidR="00DE029A" w:rsidRPr="003C28D9" w:rsidRDefault="00DE029A" w:rsidP="002008C6">
            <w:pPr>
              <w:spacing w:after="0" w:line="240" w:lineRule="auto"/>
              <w:jc w:val="center"/>
            </w:pPr>
            <w:r w:rsidRPr="003C28D9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797A" w14:textId="77777777" w:rsidR="00DE029A" w:rsidRPr="003C28D9" w:rsidRDefault="00DE029A" w:rsidP="002008C6">
            <w:pPr>
              <w:spacing w:after="0" w:line="240" w:lineRule="auto"/>
              <w:jc w:val="center"/>
            </w:pPr>
            <w:r w:rsidRPr="003C28D9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3189" w14:textId="6073A851" w:rsidR="00DE029A" w:rsidRPr="003C28D9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8D9">
              <w:rPr>
                <w:rFonts w:ascii="Times New Roman" w:hAnsi="Times New Roman"/>
                <w:sz w:val="24"/>
                <w:szCs w:val="24"/>
                <w:lang w:eastAsia="ru-RU"/>
              </w:rPr>
              <w:t>148303,29515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241F" w14:textId="77777777" w:rsidR="00DE029A" w:rsidRDefault="00DE029A" w:rsidP="002008C6">
            <w:pPr>
              <w:spacing w:after="0" w:line="240" w:lineRule="auto"/>
              <w:jc w:val="center"/>
            </w:pPr>
            <w:r w:rsidRPr="007249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6C6E2450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8C68AA" w14:textId="77777777" w:rsidR="003C28D9" w:rsidRPr="00F6631C" w:rsidRDefault="003C28D9" w:rsidP="003C28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982842" w14:textId="77777777" w:rsidR="003C28D9" w:rsidRPr="00626762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A25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Осуществление прочих вопросов органов местного самоуправления Пи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калевского городского поселения»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4D5866" w14:textId="77777777" w:rsidR="003C28D9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  <w:r w:rsidRPr="004C6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451487" w14:textId="77777777" w:rsidR="003C28D9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  <w:p w14:paraId="39313FDB" w14:textId="77777777" w:rsidR="003C28D9" w:rsidRPr="004C6363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316B92F8" w14:textId="77777777" w:rsidR="003C28D9" w:rsidRPr="004C6363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rFonts w:ascii="Times New Roman" w:hAnsi="Times New Roman"/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4C6363">
              <w:rPr>
                <w:rFonts w:ascii="Times New Roman" w:hAnsi="Times New Roman"/>
                <w:sz w:val="24"/>
                <w:szCs w:val="24"/>
              </w:rPr>
              <w:t>Пикалевское</w:t>
            </w:r>
            <w:proofErr w:type="spellEnd"/>
            <w:r w:rsidRPr="004C6363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Бокситогорского муниципального района Ленинградской области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08D7" w14:textId="77777777" w:rsidR="003C28D9" w:rsidRPr="00A13932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E44B" w14:textId="162AEE83" w:rsidR="003C28D9" w:rsidRPr="00730750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20002,40986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CFF6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B7A" w14:textId="77777777" w:rsidR="003C28D9" w:rsidRPr="00C200E7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A2BB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99A0" w14:textId="0384154E" w:rsidR="003C28D9" w:rsidRPr="00730750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20002,40986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8A16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A3CFD98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4055A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E23EF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58AA6" w14:textId="77777777" w:rsidR="00C41FC4" w:rsidRPr="004C6363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1D7" w14:textId="77777777" w:rsidR="00C41FC4" w:rsidRPr="00A13932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BF4A" w14:textId="77777777" w:rsidR="00C41FC4" w:rsidRPr="00730750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16651,72004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269D" w14:textId="77777777" w:rsidR="00C41FC4" w:rsidRPr="004F2ABF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3FBB" w14:textId="77777777" w:rsidR="00C41FC4" w:rsidRPr="00C200E7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DBF2" w14:textId="77777777" w:rsidR="00C41FC4" w:rsidRPr="004F2ABF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CC26" w14:textId="77777777" w:rsidR="00C41FC4" w:rsidRPr="00730750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16651,72004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A399" w14:textId="77777777" w:rsidR="00C41FC4" w:rsidRPr="004F2ABF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481EBCC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9A854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B7EDF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F217B" w14:textId="77777777" w:rsidR="00C41FC4" w:rsidRPr="004C6363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37E3" w14:textId="77777777" w:rsidR="00C41FC4" w:rsidRPr="00A13932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CEE4" w14:textId="77777777" w:rsidR="00C41FC4" w:rsidRPr="00730750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16172,52938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8FB" w14:textId="77777777" w:rsidR="00C41FC4" w:rsidRPr="004F2ABF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4251" w14:textId="77777777" w:rsidR="00C41FC4" w:rsidRPr="00C200E7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E17" w14:textId="77777777" w:rsidR="00C41FC4" w:rsidRPr="004F2ABF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E8D4" w14:textId="77777777" w:rsidR="00C41FC4" w:rsidRPr="00730750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16172,52938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A00" w14:textId="77777777" w:rsidR="00C41FC4" w:rsidRPr="004F2ABF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4E1149E9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D3C" w14:textId="77777777" w:rsidR="00DE029A" w:rsidRPr="00F6631C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FE66" w14:textId="77777777" w:rsidR="00DE029A" w:rsidRPr="00F12DA5" w:rsidRDefault="00DE029A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9FC" w14:textId="77777777" w:rsidR="00DE029A" w:rsidRPr="004C6363" w:rsidRDefault="00DE029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7BD2" w14:textId="77777777" w:rsidR="00DE029A" w:rsidRPr="00626762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0A1F" w14:textId="7D5FC30D" w:rsidR="00DE029A" w:rsidRPr="009C7FEB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52826,65928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1137" w14:textId="77777777" w:rsidR="00DE029A" w:rsidRPr="004F2ABF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4F89" w14:textId="77777777" w:rsidR="00DE029A" w:rsidRPr="00C200E7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00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0B77" w14:textId="77777777" w:rsidR="00DE029A" w:rsidRPr="004F2ABF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C620" w14:textId="1202C122" w:rsidR="00DE029A" w:rsidRPr="009C7FEB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52826,65928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70B3" w14:textId="77777777" w:rsidR="00DE029A" w:rsidRPr="004F2ABF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2D09F64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4D430B" w14:textId="77777777" w:rsidR="003C28D9" w:rsidRPr="00F6631C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11B6D8" w14:textId="77777777" w:rsidR="003C28D9" w:rsidRPr="00880584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 Обеспечение деятельности (услуги, работы) муниципальных учреждений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038A3" w14:textId="77777777" w:rsidR="003C28D9" w:rsidRPr="004C6363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996" w14:textId="77777777" w:rsidR="003C28D9" w:rsidRPr="007257F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D733" w14:textId="0D422EB7" w:rsidR="003C28D9" w:rsidRPr="00630BAD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18630,15210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2D8" w14:textId="77777777" w:rsidR="003C28D9" w:rsidRDefault="003C28D9" w:rsidP="003C28D9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6812" w14:textId="77777777" w:rsidR="003C28D9" w:rsidRDefault="003C28D9" w:rsidP="003C28D9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6144" w14:textId="77777777" w:rsidR="003C28D9" w:rsidRDefault="003C28D9" w:rsidP="003C28D9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48BE" w14:textId="4854791C" w:rsidR="003C28D9" w:rsidRPr="00630BAD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18630,15210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6F19" w14:textId="77777777" w:rsidR="003C28D9" w:rsidRDefault="003C28D9" w:rsidP="003C28D9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992EC0A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3C8E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51A16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67344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D72A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2979" w14:textId="77777777" w:rsidR="00C41FC4" w:rsidRPr="00630BAD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15364,67818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7D0" w14:textId="77777777" w:rsidR="00C41FC4" w:rsidRDefault="00C41FC4" w:rsidP="002008C6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6A85" w14:textId="77777777" w:rsidR="00C41FC4" w:rsidRDefault="00C41FC4" w:rsidP="002008C6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6DB" w14:textId="77777777" w:rsidR="00C41FC4" w:rsidRDefault="00C41FC4" w:rsidP="002008C6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A0AB" w14:textId="77777777" w:rsidR="00C41FC4" w:rsidRPr="00630BAD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15364,67818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BA67" w14:textId="77777777" w:rsidR="00C41FC4" w:rsidRDefault="00C41FC4" w:rsidP="002008C6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A1B02A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27C0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FF512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9AB59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6041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7F3F" w14:textId="77777777" w:rsidR="00C41FC4" w:rsidRPr="00630BAD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14985,48752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615D" w14:textId="77777777" w:rsidR="00C41FC4" w:rsidRDefault="00C41FC4" w:rsidP="002008C6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FF94" w14:textId="77777777" w:rsidR="00C41FC4" w:rsidRDefault="00C41FC4" w:rsidP="002008C6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C5F5" w14:textId="77777777" w:rsidR="00C41FC4" w:rsidRDefault="00C41FC4" w:rsidP="002008C6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FEC6" w14:textId="77777777" w:rsidR="00C41FC4" w:rsidRPr="00630BAD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14985,48752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9AB" w14:textId="77777777" w:rsidR="00C41FC4" w:rsidRDefault="00C41FC4" w:rsidP="002008C6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DE029A" w:rsidRPr="00F12DA5" w14:paraId="794A5437" w14:textId="77777777" w:rsidTr="003C28D9">
        <w:trPr>
          <w:gridAfter w:val="2"/>
          <w:wAfter w:w="9" w:type="pct"/>
          <w:trHeight w:val="243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5EE" w14:textId="77777777" w:rsidR="00DE029A" w:rsidRPr="00F6631C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F5B" w14:textId="77777777" w:rsidR="00DE029A" w:rsidRPr="00F12DA5" w:rsidRDefault="00DE029A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9C3" w14:textId="77777777" w:rsidR="00DE029A" w:rsidRPr="007A3DEE" w:rsidRDefault="00DE029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8E0E" w14:textId="77777777" w:rsidR="00DE029A" w:rsidRPr="00313A00" w:rsidRDefault="00DE029A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A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7C1C" w14:textId="4512DD3B" w:rsidR="00DE029A" w:rsidRPr="009C7FEB" w:rsidRDefault="00DE029A" w:rsidP="003C28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="003C28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8980,31780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33E2" w14:textId="77777777" w:rsidR="00DE029A" w:rsidRPr="00313A00" w:rsidRDefault="00DE029A" w:rsidP="00200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4CBA" w14:textId="77777777" w:rsidR="00DE029A" w:rsidRPr="00313A00" w:rsidRDefault="00DE029A" w:rsidP="00200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5D6C" w14:textId="77777777" w:rsidR="00DE029A" w:rsidRPr="00313A00" w:rsidRDefault="00DE029A" w:rsidP="00200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00FA" w14:textId="0F06A3C0" w:rsidR="00DE029A" w:rsidRPr="009C7FEB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C7F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8980,31780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63B1" w14:textId="77777777" w:rsidR="00DE029A" w:rsidRPr="00313A00" w:rsidRDefault="00DE029A" w:rsidP="002008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3A00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1DDD220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DB6CB" w14:textId="77777777" w:rsidR="00C41FC4" w:rsidRPr="00F6631C" w:rsidRDefault="00C41FC4" w:rsidP="002008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AA6A7A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153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3.2. Повышение квалификации, профессиональная подготовка и переподготовка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3B744" w14:textId="77777777" w:rsidR="00206E60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ОУиО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КФиЭ</w:t>
            </w:r>
            <w:proofErr w:type="spellEnd"/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5A8996" w14:textId="77777777" w:rsidR="00C41FC4" w:rsidRPr="004C363D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3030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5C1C" w14:textId="77777777" w:rsidR="00C41FC4" w:rsidRPr="00811538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A43" w14:textId="77777777" w:rsidR="00C41FC4" w:rsidRDefault="00C41FC4" w:rsidP="002008C6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B01A" w14:textId="77777777" w:rsidR="00C41FC4" w:rsidRDefault="00C41FC4" w:rsidP="002008C6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7B5" w14:textId="77777777" w:rsidR="00C41FC4" w:rsidRDefault="00C41FC4" w:rsidP="002008C6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6B08" w14:textId="77777777" w:rsidR="00C41FC4" w:rsidRDefault="00C41FC4" w:rsidP="002008C6">
            <w:pPr>
              <w:spacing w:after="0" w:line="240" w:lineRule="auto"/>
              <w:jc w:val="center"/>
            </w:pPr>
            <w:r w:rsidRPr="00987E41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EA8C" w14:textId="77777777" w:rsidR="00C41FC4" w:rsidRDefault="00C41FC4" w:rsidP="002008C6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A83EC0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30A97" w14:textId="77777777" w:rsidR="00C41FC4" w:rsidRPr="00F6631C" w:rsidRDefault="00C41FC4" w:rsidP="002008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A0B16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828BB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4A54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3B6E" w14:textId="77777777" w:rsidR="00C41FC4" w:rsidRDefault="00C41FC4" w:rsidP="002008C6">
            <w:pPr>
              <w:spacing w:after="0" w:line="240" w:lineRule="auto"/>
              <w:jc w:val="center"/>
            </w:pPr>
            <w:r w:rsidRPr="000750E0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A64E" w14:textId="77777777" w:rsidR="00C41FC4" w:rsidRDefault="00C41FC4" w:rsidP="002008C6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2C8" w14:textId="77777777" w:rsidR="00C41FC4" w:rsidRDefault="00C41FC4" w:rsidP="002008C6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2856" w14:textId="77777777" w:rsidR="00C41FC4" w:rsidRDefault="00C41FC4" w:rsidP="002008C6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173" w14:textId="77777777" w:rsidR="00C41FC4" w:rsidRDefault="00C41FC4" w:rsidP="002008C6">
            <w:pPr>
              <w:spacing w:after="0" w:line="240" w:lineRule="auto"/>
              <w:jc w:val="center"/>
            </w:pPr>
            <w:r w:rsidRPr="00987E41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EA2F" w14:textId="77777777" w:rsidR="00C41FC4" w:rsidRDefault="00C41FC4" w:rsidP="002008C6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5D44A7C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1E7E2" w14:textId="77777777" w:rsidR="00C41FC4" w:rsidRPr="00F6631C" w:rsidRDefault="00C41FC4" w:rsidP="002008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BD2B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ADBF6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2ED4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5946" w14:textId="77777777" w:rsidR="00C41FC4" w:rsidRDefault="00C41FC4" w:rsidP="002008C6">
            <w:pPr>
              <w:spacing w:after="0" w:line="240" w:lineRule="auto"/>
              <w:jc w:val="center"/>
            </w:pPr>
            <w:r w:rsidRPr="000750E0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F9A" w14:textId="77777777" w:rsidR="00C41FC4" w:rsidRDefault="00C41FC4" w:rsidP="002008C6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4360" w14:textId="77777777" w:rsidR="00C41FC4" w:rsidRDefault="00C41FC4" w:rsidP="002008C6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77D6" w14:textId="77777777" w:rsidR="00C41FC4" w:rsidRDefault="00C41FC4" w:rsidP="002008C6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543" w14:textId="77777777" w:rsidR="00C41FC4" w:rsidRDefault="00C41FC4" w:rsidP="002008C6">
            <w:pPr>
              <w:spacing w:after="0" w:line="240" w:lineRule="auto"/>
              <w:jc w:val="center"/>
            </w:pPr>
            <w:r w:rsidRPr="00987E41">
              <w:rPr>
                <w:rFonts w:ascii="Times New Roman" w:hAnsi="Times New Roman"/>
                <w:sz w:val="24"/>
                <w:szCs w:val="24"/>
                <w:lang w:eastAsia="ru-RU"/>
              </w:rPr>
              <w:t>146,00000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C362" w14:textId="77777777" w:rsidR="00C41FC4" w:rsidRDefault="00C41FC4" w:rsidP="002008C6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D374B5" w14:textId="77777777" w:rsidTr="003C28D9">
        <w:trPr>
          <w:gridAfter w:val="2"/>
          <w:wAfter w:w="9" w:type="pct"/>
          <w:trHeight w:val="245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669D" w14:textId="77777777" w:rsidR="00C41FC4" w:rsidRPr="00F6631C" w:rsidRDefault="00C41FC4" w:rsidP="002008C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0A1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A65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02E9" w14:textId="77777777" w:rsidR="00C41FC4" w:rsidRPr="00461D22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85FA" w14:textId="77777777" w:rsidR="00C41FC4" w:rsidRPr="00811538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9FDC" w14:textId="77777777" w:rsidR="00C41FC4" w:rsidRDefault="00C41FC4" w:rsidP="002008C6">
            <w:pPr>
              <w:spacing w:after="0" w:line="240" w:lineRule="auto"/>
              <w:jc w:val="center"/>
            </w:pPr>
            <w:r w:rsidRPr="00FF541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A52C" w14:textId="77777777" w:rsidR="00C41FC4" w:rsidRDefault="00C41FC4" w:rsidP="002008C6">
            <w:pPr>
              <w:spacing w:after="0" w:line="240" w:lineRule="auto"/>
              <w:jc w:val="center"/>
            </w:pPr>
            <w:r w:rsidRPr="000F74A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5230" w14:textId="77777777" w:rsidR="00C41FC4" w:rsidRDefault="00C41FC4" w:rsidP="002008C6">
            <w:pPr>
              <w:spacing w:after="0" w:line="240" w:lineRule="auto"/>
              <w:jc w:val="center"/>
            </w:pPr>
            <w:r w:rsidRPr="001A3B5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E70A" w14:textId="77777777" w:rsidR="00C41FC4" w:rsidRPr="00811538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17D1" w14:textId="77777777" w:rsidR="00C41FC4" w:rsidRDefault="00C41FC4" w:rsidP="002008C6">
            <w:pPr>
              <w:spacing w:after="0" w:line="240" w:lineRule="auto"/>
              <w:jc w:val="center"/>
            </w:pPr>
            <w:r w:rsidRPr="00434B7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F802C66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E0A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11E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41A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3.3. 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C8F" w14:textId="77777777" w:rsidR="00C41FC4" w:rsidRPr="007A3DEE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70CA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AC28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BE7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C0CD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0D1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B28B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58A2" w14:textId="77777777" w:rsidR="00C41FC4" w:rsidRDefault="00C41FC4" w:rsidP="002008C6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10A6F4D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DF6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617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6463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F052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6922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40B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9E7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FF1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CF0A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F34" w14:textId="77777777" w:rsidR="00C41FC4" w:rsidRDefault="00C41FC4" w:rsidP="002008C6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5B30459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958B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D4A7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EBB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3B6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68C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300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E2E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49FB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1E9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354F" w14:textId="77777777" w:rsidR="00C41FC4" w:rsidRDefault="00C41FC4" w:rsidP="002008C6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97049C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ABA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CDF4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D132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56E9" w14:textId="77777777" w:rsidR="00C41FC4" w:rsidRPr="00A72859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0A20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2300,0000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5387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D14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1CB3" w14:textId="77777777" w:rsidR="00C41FC4" w:rsidRDefault="00C41FC4" w:rsidP="002008C6">
            <w:pPr>
              <w:spacing w:after="0" w:line="240" w:lineRule="auto"/>
              <w:jc w:val="center"/>
            </w:pPr>
            <w:r w:rsidRPr="00B07548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09B9" w14:textId="77777777" w:rsidR="00C41FC4" w:rsidRPr="005D7485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74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2300,0000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BA14" w14:textId="77777777" w:rsidR="00C41FC4" w:rsidRDefault="00C41FC4" w:rsidP="002008C6">
            <w:pPr>
              <w:spacing w:after="0" w:line="240" w:lineRule="auto"/>
              <w:jc w:val="center"/>
            </w:pPr>
            <w:r w:rsidRPr="00A54D5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828D8DA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A9607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A82BA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3.4. 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600E5" w14:textId="77777777" w:rsidR="00C41FC4" w:rsidRPr="007A3DEE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8A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A3A3" w14:textId="77777777" w:rsidR="00C41FC4" w:rsidRPr="000E3C0E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926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B4D6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7460" w14:textId="77777777" w:rsidR="00C41FC4" w:rsidRDefault="00C41FC4" w:rsidP="002008C6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3973" w14:textId="77777777" w:rsidR="00C41FC4" w:rsidRPr="000E3C0E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E1EB" w14:textId="77777777" w:rsidR="00C41FC4" w:rsidRDefault="00C41FC4" w:rsidP="002008C6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1ECCF01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3ECFF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7EF9F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05956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2962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849F" w14:textId="77777777" w:rsidR="00C41FC4" w:rsidRDefault="00C41FC4" w:rsidP="002008C6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071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03C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7D4" w14:textId="77777777" w:rsidR="00C41FC4" w:rsidRDefault="00C41FC4" w:rsidP="002008C6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52D" w14:textId="77777777" w:rsidR="00C41FC4" w:rsidRDefault="00C41FC4" w:rsidP="002008C6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BEC" w14:textId="77777777" w:rsidR="00C41FC4" w:rsidRDefault="00C41FC4" w:rsidP="002008C6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A655608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E0CFD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52585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D3077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1434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9F6" w14:textId="77777777" w:rsidR="00C41FC4" w:rsidRDefault="00C41FC4" w:rsidP="002008C6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1DC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98D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EDE5" w14:textId="77777777" w:rsidR="00C41FC4" w:rsidRDefault="00C41FC4" w:rsidP="002008C6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0B3C" w14:textId="77777777" w:rsidR="00C41FC4" w:rsidRDefault="00C41FC4" w:rsidP="002008C6">
            <w:pPr>
              <w:spacing w:after="0" w:line="240" w:lineRule="auto"/>
              <w:jc w:val="center"/>
            </w:pPr>
            <w:r w:rsidRPr="00334DE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64,46700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A9B" w14:textId="77777777" w:rsidR="00C41FC4" w:rsidRDefault="00C41FC4" w:rsidP="002008C6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ABC9D67" w14:textId="77777777" w:rsidTr="003C28D9">
        <w:trPr>
          <w:gridAfter w:val="2"/>
          <w:wAfter w:w="9" w:type="pct"/>
          <w:trHeight w:val="407"/>
          <w:jc w:val="center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623" w14:textId="77777777" w:rsidR="00C41FC4" w:rsidRPr="00F6631C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3F66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F39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883B" w14:textId="77777777" w:rsidR="00C41FC4" w:rsidRPr="0069063D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ED96" w14:textId="77777777" w:rsidR="00C41FC4" w:rsidRPr="000E3C0E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193,40100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8F80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ECA8" w14:textId="77777777" w:rsidR="00C41FC4" w:rsidRDefault="00C41FC4" w:rsidP="002008C6">
            <w:pPr>
              <w:spacing w:after="0" w:line="240" w:lineRule="auto"/>
              <w:jc w:val="center"/>
            </w:pPr>
            <w:r w:rsidRPr="00E808C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A3A1" w14:textId="77777777" w:rsidR="00C41FC4" w:rsidRDefault="00C41FC4" w:rsidP="002008C6">
            <w:pPr>
              <w:spacing w:after="0" w:line="240" w:lineRule="auto"/>
              <w:jc w:val="center"/>
            </w:pPr>
            <w:r w:rsidRPr="00D367C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0C9D" w14:textId="77777777" w:rsidR="00C41FC4" w:rsidRPr="000E3C0E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193,40100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B48E" w14:textId="77777777" w:rsidR="00C41FC4" w:rsidRDefault="00C41FC4" w:rsidP="002008C6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56437D6F" w14:textId="77777777" w:rsidTr="003C28D9">
        <w:trPr>
          <w:gridAfter w:val="2"/>
          <w:wAfter w:w="9" w:type="pct"/>
          <w:trHeight w:val="278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EF4EF5" w14:textId="77777777" w:rsidR="003C28D9" w:rsidRPr="00F6631C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B50557" w14:textId="77777777" w:rsidR="003C28D9" w:rsidRPr="00F12DA5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A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3.5. 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9AA9A7" w14:textId="77777777" w:rsidR="003C28D9" w:rsidRPr="00B26748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748">
              <w:rPr>
                <w:rFonts w:ascii="Times New Roman" w:hAnsi="Times New Roman"/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rFonts w:ascii="Times New Roman" w:hAnsi="Times New Roman"/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Бокситогорского муниципального района Ленинградской области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5DB5" w14:textId="77777777" w:rsidR="003C28D9" w:rsidRPr="007257F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D420" w14:textId="1C78844B" w:rsidR="003C28D9" w:rsidRPr="00C41FC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361,79076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B4A0" w14:textId="77777777" w:rsidR="003C28D9" w:rsidRPr="00C41FC4" w:rsidRDefault="003C28D9" w:rsidP="003C28D9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8A2" w14:textId="77777777" w:rsidR="003C28D9" w:rsidRPr="00C41FC4" w:rsidRDefault="003C28D9" w:rsidP="003C28D9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1817" w14:textId="77777777" w:rsidR="003C28D9" w:rsidRPr="00C41FC4" w:rsidRDefault="003C28D9" w:rsidP="003C28D9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1102" w14:textId="4E417F70" w:rsidR="003C28D9" w:rsidRPr="00C41FC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361,79076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4DB9" w14:textId="77777777" w:rsidR="003C28D9" w:rsidRDefault="003C28D9" w:rsidP="003C28D9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E2E4FD0" w14:textId="77777777" w:rsidTr="003C28D9">
        <w:trPr>
          <w:gridAfter w:val="2"/>
          <w:wAfter w:w="9" w:type="pct"/>
          <w:trHeight w:val="321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FF33F" w14:textId="77777777" w:rsidR="00C41FC4" w:rsidRPr="00F6631C" w:rsidRDefault="00C41FC4" w:rsidP="002008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3B59E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B4072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2B48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924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B7B5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520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335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9624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AD68" w14:textId="77777777" w:rsidR="00C41FC4" w:rsidRDefault="00C41FC4" w:rsidP="002008C6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A170AF8" w14:textId="77777777" w:rsidTr="003C28D9">
        <w:trPr>
          <w:gridAfter w:val="2"/>
          <w:wAfter w:w="9" w:type="pct"/>
          <w:trHeight w:val="226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8C105" w14:textId="77777777" w:rsidR="00C41FC4" w:rsidRPr="00F6631C" w:rsidRDefault="00C41FC4" w:rsidP="002008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1AA38" w14:textId="77777777" w:rsidR="00C41FC4" w:rsidRPr="00F12DA5" w:rsidRDefault="00C41FC4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BF22B" w14:textId="77777777" w:rsidR="00C41FC4" w:rsidRPr="007A3DEE" w:rsidRDefault="00C41FC4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54ED" w14:textId="77777777" w:rsidR="00C41FC4" w:rsidRPr="007257F4" w:rsidRDefault="00C41FC4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B38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5EC1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CBE2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78AA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A40" w14:textId="77777777" w:rsidR="00C41FC4" w:rsidRPr="00C41FC4" w:rsidRDefault="00C41FC4" w:rsidP="002008C6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sz w:val="24"/>
                <w:szCs w:val="24"/>
                <w:lang w:eastAsia="ru-RU"/>
              </w:rPr>
              <w:t>276,57486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6094" w14:textId="77777777" w:rsidR="00C41FC4" w:rsidRDefault="00C41FC4" w:rsidP="002008C6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0D64A77F" w14:textId="77777777" w:rsidTr="003C28D9">
        <w:trPr>
          <w:gridAfter w:val="2"/>
          <w:wAfter w:w="9" w:type="pct"/>
          <w:trHeight w:val="415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BA04" w14:textId="77777777" w:rsidR="003C28D9" w:rsidRPr="00F6631C" w:rsidRDefault="003C28D9" w:rsidP="003C28D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0D7" w14:textId="77777777" w:rsidR="003C28D9" w:rsidRPr="00F12DA5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2339" w14:textId="77777777" w:rsidR="003C28D9" w:rsidRPr="007A3DEE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79B" w14:textId="77777777" w:rsidR="003C28D9" w:rsidRPr="00D01806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66B6" w14:textId="3508C17A" w:rsidR="003C28D9" w:rsidRPr="00C41FC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914,94048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2245" w14:textId="77777777" w:rsidR="003C28D9" w:rsidRPr="00C41FC4" w:rsidRDefault="003C28D9" w:rsidP="003C28D9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75DA" w14:textId="77777777" w:rsidR="003C28D9" w:rsidRPr="00C41FC4" w:rsidRDefault="003C28D9" w:rsidP="003C28D9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FC4B" w14:textId="77777777" w:rsidR="003C28D9" w:rsidRPr="00C41FC4" w:rsidRDefault="003C28D9" w:rsidP="003C28D9">
            <w:pPr>
              <w:spacing w:after="0" w:line="240" w:lineRule="auto"/>
              <w:jc w:val="center"/>
            </w:pPr>
            <w:r w:rsidRPr="00C41FC4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A9C0" w14:textId="22B59F08" w:rsidR="003C28D9" w:rsidRPr="00C41FC4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914,94048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2927" w14:textId="77777777" w:rsidR="003C28D9" w:rsidRDefault="003C28D9" w:rsidP="003C28D9">
            <w:pPr>
              <w:spacing w:after="0" w:line="240" w:lineRule="auto"/>
              <w:jc w:val="center"/>
            </w:pPr>
            <w:r w:rsidRPr="00BC7016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3765CF" w14:textId="77777777" w:rsidTr="003C28D9">
        <w:trPr>
          <w:gridAfter w:val="2"/>
          <w:wAfter w:w="9" w:type="pct"/>
          <w:trHeight w:val="200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7A5CF2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4C9765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025F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4. Комплекс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процессных мероприятий «</w:t>
            </w:r>
            <w:r w:rsidRPr="00A025F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информационного общества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025F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калевском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городском поселении»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58AB40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 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7A82" w14:textId="77777777" w:rsidR="00293201" w:rsidRPr="00A13932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B945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896D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C9BA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813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6322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EE37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F49132B" w14:textId="77777777" w:rsidTr="003C28D9">
        <w:trPr>
          <w:gridAfter w:val="2"/>
          <w:wAfter w:w="9" w:type="pct"/>
          <w:trHeight w:val="189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98806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40F24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5C46D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5619" w14:textId="77777777" w:rsidR="00293201" w:rsidRPr="00A13932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E862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AF47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E8B1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CD74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BE6B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290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71A59578" w14:textId="77777777" w:rsidTr="003C28D9">
        <w:trPr>
          <w:gridAfter w:val="2"/>
          <w:wAfter w:w="9" w:type="pct"/>
          <w:trHeight w:val="19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1560D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F0D42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C8354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0C00" w14:textId="77777777" w:rsidR="00293201" w:rsidRPr="00A13932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37B6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278B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E507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F5BE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3658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9EA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B17C7FD" w14:textId="77777777" w:rsidTr="003C28D9">
        <w:trPr>
          <w:gridAfter w:val="2"/>
          <w:wAfter w:w="9" w:type="pct"/>
          <w:trHeight w:val="325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1706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39E4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AB49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BFA0" w14:textId="77777777" w:rsidR="00293201" w:rsidRPr="00A51C83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2821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4D01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2974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3E5A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DC2A" w14:textId="77777777" w:rsidR="00293201" w:rsidRPr="00032025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32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E616" w14:textId="77777777" w:rsidR="00293201" w:rsidRPr="004F2A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6D7F2022" w14:textId="77777777" w:rsidTr="003C28D9">
        <w:trPr>
          <w:gridAfter w:val="2"/>
          <w:wAfter w:w="9" w:type="pct"/>
          <w:trHeight w:val="219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600143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1D44B4" w14:textId="77777777" w:rsidR="00293201" w:rsidRPr="002465F6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465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Субсидии на финансовое обеспечение затрат автономной некоммерческой организации «Редакция газеты «Рабочее слово» в связи с оказанием услуг органам местного самоуправления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Пикалевско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 городского поселения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E16D4D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</w:t>
            </w:r>
            <w:r w:rsidR="00206E60"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20DA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396B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8C4" w14:textId="77777777" w:rsidR="00293201" w:rsidRPr="00293201" w:rsidRDefault="00293201" w:rsidP="002008C6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C833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33EF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FE6A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0E4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1A825207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0B93A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ED018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20362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834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AEF2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2A0" w14:textId="77777777" w:rsidR="00293201" w:rsidRPr="00293201" w:rsidRDefault="00293201" w:rsidP="002008C6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2F80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375E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B9FD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D22A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02F55AD2" w14:textId="77777777" w:rsidTr="003C28D9">
        <w:trPr>
          <w:gridAfter w:val="2"/>
          <w:wAfter w:w="9" w:type="pct"/>
          <w:trHeight w:val="21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195EF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1BEED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66069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A5EF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C386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D5B4" w14:textId="77777777" w:rsidR="00293201" w:rsidRPr="00293201" w:rsidRDefault="00293201" w:rsidP="002008C6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50D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2BAF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AB11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ADA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293201" w:rsidRPr="00F12DA5" w14:paraId="42ED8237" w14:textId="77777777" w:rsidTr="003C28D9">
        <w:trPr>
          <w:gridAfter w:val="2"/>
          <w:wAfter w:w="9" w:type="pct"/>
          <w:trHeight w:val="359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3CD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2B14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734F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7DC2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5012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F27" w14:textId="77777777" w:rsidR="00293201" w:rsidRPr="00293201" w:rsidRDefault="00293201" w:rsidP="002008C6">
            <w:pPr>
              <w:spacing w:after="0" w:line="240" w:lineRule="auto"/>
              <w:jc w:val="center"/>
            </w:pPr>
            <w:r w:rsidRPr="0029320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6221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3FFC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A900" w14:textId="77777777" w:rsidR="00293201" w:rsidRPr="00293201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32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219D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E642819" w14:textId="77777777" w:rsidTr="003C28D9">
        <w:trPr>
          <w:gridAfter w:val="2"/>
          <w:wAfter w:w="9" w:type="pct"/>
          <w:trHeight w:val="28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A94D53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083EB8" w14:textId="77777777" w:rsidR="00293201" w:rsidRPr="000833E6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B33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5B0351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</w:t>
            </w:r>
            <w:r w:rsidR="00206E60"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89B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FEDF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A7EC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CC4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190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1A4B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85F1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2947CCD" w14:textId="77777777" w:rsidTr="003C28D9">
        <w:trPr>
          <w:gridAfter w:val="2"/>
          <w:wAfter w:w="9" w:type="pct"/>
          <w:trHeight w:val="27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30DBE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2F084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1BE29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0C4D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C4E7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770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7E7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832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A062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E9D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9026366" w14:textId="77777777" w:rsidTr="003C28D9">
        <w:trPr>
          <w:gridAfter w:val="2"/>
          <w:wAfter w:w="9" w:type="pct"/>
          <w:trHeight w:val="277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48E0D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A70CD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6276A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D729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2EF1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8E5F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C8C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45A7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A9C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1436,52633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A1C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132874DB" w14:textId="77777777" w:rsidTr="003C28D9">
        <w:trPr>
          <w:gridAfter w:val="2"/>
          <w:wAfter w:w="9" w:type="pct"/>
          <w:trHeight w:val="415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2A61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B6A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29E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91AF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AAD5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4309,57899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996D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C1BE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5304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94BF" w14:textId="77777777" w:rsidR="00293201" w:rsidRPr="000B33B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3BF">
              <w:rPr>
                <w:rFonts w:ascii="Times New Roman" w:hAnsi="Times New Roman"/>
                <w:color w:val="000000"/>
                <w:sz w:val="24"/>
                <w:szCs w:val="24"/>
              </w:rPr>
              <w:t>4309,57899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4A7D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C87A574" w14:textId="77777777" w:rsidTr="003C28D9">
        <w:trPr>
          <w:gridAfter w:val="2"/>
          <w:wAfter w:w="9" w:type="pct"/>
          <w:trHeight w:val="325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17A810" w14:textId="77777777" w:rsidR="00293201" w:rsidRPr="00F6631C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9731A0" w14:textId="77777777" w:rsidR="00293201" w:rsidRPr="003D5DED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Размещение муниципальных правовых актов и их проектов о деятельности органов местного самоуправления 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Пикалевско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3FD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СМИ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57895D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АНО </w:t>
            </w:r>
            <w:r w:rsidR="00206E6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«Редакция газеты</w:t>
            </w:r>
            <w:r w:rsidR="00206E60"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«Рабочее слово»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7E24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FE40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88D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81D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A25" w14:textId="77777777" w:rsidR="00293201" w:rsidRDefault="00293201" w:rsidP="002008C6">
            <w:pPr>
              <w:spacing w:after="0" w:line="240" w:lineRule="auto"/>
              <w:jc w:val="center"/>
            </w:pPr>
            <w:r w:rsidRPr="004A08B7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FFB6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D3E4" w14:textId="77777777" w:rsidR="00293201" w:rsidRDefault="00293201" w:rsidP="002008C6">
            <w:pPr>
              <w:spacing w:after="0" w:line="240" w:lineRule="auto"/>
              <w:jc w:val="center"/>
            </w:pPr>
            <w:r w:rsidRPr="00931415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6C8EDD9" w14:textId="77777777" w:rsidTr="003C28D9">
        <w:trPr>
          <w:gridAfter w:val="2"/>
          <w:wAfter w:w="9" w:type="pct"/>
          <w:trHeight w:val="27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2FB87" w14:textId="77777777" w:rsidR="00293201" w:rsidRPr="00F6631C" w:rsidRDefault="00293201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84037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42D1D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EAE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D094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9446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CC6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0C60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8D8D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96B" w14:textId="77777777" w:rsidR="00293201" w:rsidRDefault="00293201" w:rsidP="002008C6">
            <w:pPr>
              <w:spacing w:after="0" w:line="240" w:lineRule="auto"/>
              <w:jc w:val="center"/>
            </w:pPr>
            <w:r w:rsidRPr="0058138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4FC6E24" w14:textId="77777777" w:rsidTr="003C28D9">
        <w:trPr>
          <w:gridAfter w:val="2"/>
          <w:wAfter w:w="9" w:type="pct"/>
          <w:trHeight w:val="26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80F7" w14:textId="77777777" w:rsidR="00293201" w:rsidRPr="00F6631C" w:rsidRDefault="00293201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5431E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CC95D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CB2D" w14:textId="77777777" w:rsidR="00293201" w:rsidRPr="007257F4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67BF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E188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B65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AC59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B96E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1110,72540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AEC5" w14:textId="77777777" w:rsidR="00293201" w:rsidRDefault="00293201" w:rsidP="002008C6">
            <w:pPr>
              <w:spacing w:after="0" w:line="240" w:lineRule="auto"/>
              <w:jc w:val="center"/>
            </w:pPr>
            <w:r w:rsidRPr="0058138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A873122" w14:textId="77777777" w:rsidTr="003C28D9">
        <w:trPr>
          <w:gridAfter w:val="2"/>
          <w:wAfter w:w="9" w:type="pct"/>
          <w:trHeight w:val="634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4C38" w14:textId="77777777" w:rsidR="00293201" w:rsidRPr="00F6631C" w:rsidRDefault="00293201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E4D2" w14:textId="77777777" w:rsidR="00293201" w:rsidRPr="00F12DA5" w:rsidRDefault="00293201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C61" w14:textId="77777777" w:rsidR="00293201" w:rsidRPr="007A3DEE" w:rsidRDefault="00293201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4B40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B350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3332,17620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CE77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33B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1CC5" w14:textId="77777777" w:rsidR="00293201" w:rsidRDefault="00293201" w:rsidP="002008C6">
            <w:pPr>
              <w:spacing w:after="0" w:line="240" w:lineRule="auto"/>
              <w:jc w:val="center"/>
            </w:pPr>
            <w:r w:rsidRPr="007955EA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7F58" w14:textId="77777777" w:rsidR="00293201" w:rsidRPr="001E3FDF" w:rsidRDefault="00293201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FDF">
              <w:rPr>
                <w:rFonts w:ascii="Times New Roman" w:hAnsi="Times New Roman"/>
                <w:color w:val="000000"/>
                <w:sz w:val="24"/>
                <w:szCs w:val="24"/>
              </w:rPr>
              <w:t>3332,17620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1B46" w14:textId="77777777" w:rsidR="00293201" w:rsidRDefault="00293201" w:rsidP="002008C6">
            <w:pPr>
              <w:spacing w:after="0" w:line="240" w:lineRule="auto"/>
              <w:jc w:val="center"/>
            </w:pPr>
            <w:r w:rsidRPr="0058138D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3C28D9" w:rsidRPr="00F12DA5" w14:paraId="4F6B42AF" w14:textId="77777777" w:rsidTr="003C28D9">
        <w:trPr>
          <w:gridAfter w:val="2"/>
          <w:wAfter w:w="9" w:type="pct"/>
          <w:trHeight w:val="278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74C3FD" w14:textId="77777777" w:rsidR="003C28D9" w:rsidRPr="00F6631C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8F8431" w14:textId="77777777" w:rsidR="003C28D9" w:rsidRPr="00F12DA5" w:rsidRDefault="003C28D9" w:rsidP="003C28D9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5. Комплекс процессных мероприятий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F55B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Поддержка отдельных категорий граждан Пикалевского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городского поселения»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CF505A" w14:textId="77777777" w:rsidR="003C28D9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  <w:p w14:paraId="7D4A4C9B" w14:textId="77777777" w:rsidR="003C28D9" w:rsidRPr="00515F2E" w:rsidRDefault="003C28D9" w:rsidP="003C28D9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D431" w14:textId="77777777" w:rsidR="003C28D9" w:rsidRPr="00A13932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1545" w14:textId="3D6C6C19" w:rsidR="003C28D9" w:rsidRPr="00730750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10405,72800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E1E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0DDF" w14:textId="77777777" w:rsidR="003C28D9" w:rsidRPr="00F55B28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1036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A62E" w14:textId="5E0DC241" w:rsidR="003C28D9" w:rsidRPr="00730750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10405,72800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2640" w14:textId="77777777" w:rsidR="003C28D9" w:rsidRPr="004F2ABF" w:rsidRDefault="003C28D9" w:rsidP="003C2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4AED316" w14:textId="77777777" w:rsidTr="003C28D9">
        <w:trPr>
          <w:gridAfter w:val="2"/>
          <w:wAfter w:w="9" w:type="pct"/>
          <w:trHeight w:val="282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A20D1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EBB0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378C8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732F" w14:textId="77777777" w:rsidR="00CC5475" w:rsidRPr="00A13932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CCE" w14:textId="77777777" w:rsidR="00CC5475" w:rsidRPr="00730750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90E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9F6B" w14:textId="77777777" w:rsidR="00CC5475" w:rsidRPr="00F55B28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3D7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2C05" w14:textId="77777777" w:rsidR="00CC5475" w:rsidRPr="00730750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AF82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5284258" w14:textId="77777777" w:rsidTr="003C28D9">
        <w:trPr>
          <w:gridAfter w:val="2"/>
          <w:wAfter w:w="9" w:type="pct"/>
          <w:trHeight w:val="258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4CA10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87DD6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05329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2342" w14:textId="77777777" w:rsidR="00CC5475" w:rsidRPr="00A13932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933D" w14:textId="77777777" w:rsidR="00CC5475" w:rsidRPr="00730750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32B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6174" w14:textId="77777777" w:rsidR="00CC5475" w:rsidRPr="00F55B28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67E6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A457" w14:textId="77777777" w:rsidR="00CC5475" w:rsidRPr="00730750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10645,10800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89E1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08BCF28" w14:textId="77777777" w:rsidTr="003C28D9">
        <w:trPr>
          <w:gridAfter w:val="2"/>
          <w:wAfter w:w="9" w:type="pct"/>
          <w:trHeight w:val="415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205C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C9A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5BE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63E5" w14:textId="77777777" w:rsidR="00CC5475" w:rsidRPr="00464DE9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3B48" w14:textId="36E763D6" w:rsidR="00CC5475" w:rsidRPr="00730750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31695,94400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12FE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9250" w14:textId="77777777" w:rsidR="00CC5475" w:rsidRPr="00F55B28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BA16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D294" w14:textId="67565814" w:rsidR="00CC5475" w:rsidRPr="00730750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31695,94400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69E1" w14:textId="77777777" w:rsidR="00CC5475" w:rsidRPr="004F2ABF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9556C71" w14:textId="77777777" w:rsidTr="003C28D9">
        <w:trPr>
          <w:gridAfter w:val="2"/>
          <w:wAfter w:w="9" w:type="pct"/>
          <w:trHeight w:val="195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96F319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F8B716" w14:textId="77777777" w:rsidR="00CC5475" w:rsidRPr="00C04940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 Доплаты к пенсиям муниципальных служащих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94A465" w14:textId="77777777" w:rsidR="00CC5475" w:rsidRPr="007A3DEE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66F2" w14:textId="77777777" w:rsidR="00CC5475" w:rsidRPr="007257F4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2ADB" w14:textId="54E16944" w:rsidR="00CC5475" w:rsidRPr="00F55B28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10263,72800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E56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DB8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1C02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5B6" w14:textId="365DBD20" w:rsidR="00CC5475" w:rsidRDefault="003C28D9" w:rsidP="002008C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10263,72800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9B2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695A22" w14:textId="77777777" w:rsidTr="003C28D9">
        <w:trPr>
          <w:gridAfter w:val="2"/>
          <w:wAfter w:w="9" w:type="pct"/>
          <w:trHeight w:val="271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E0F87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69E23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D745D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0D8" w14:textId="77777777" w:rsidR="00CC5475" w:rsidRPr="007257F4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7F3C" w14:textId="77777777" w:rsidR="00CC5475" w:rsidRDefault="00CC5475" w:rsidP="002008C6">
            <w:pPr>
              <w:spacing w:after="0" w:line="240" w:lineRule="auto"/>
              <w:jc w:val="center"/>
            </w:pPr>
            <w:r w:rsidRPr="00945A56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08E0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3851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4515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4F" w14:textId="77777777" w:rsidR="00CC5475" w:rsidRDefault="00CC5475" w:rsidP="002008C6">
            <w:pPr>
              <w:spacing w:after="0" w:line="240" w:lineRule="auto"/>
              <w:jc w:val="center"/>
            </w:pPr>
            <w:r w:rsidRPr="00BF683F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AE1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4348071" w14:textId="77777777" w:rsidTr="003C28D9">
        <w:trPr>
          <w:gridAfter w:val="2"/>
          <w:wAfter w:w="9" w:type="pct"/>
          <w:trHeight w:val="261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38F84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5612B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D7A86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099" w14:textId="77777777" w:rsidR="00CC5475" w:rsidRPr="007257F4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DFDC" w14:textId="77777777" w:rsidR="00CC5475" w:rsidRDefault="00CC5475" w:rsidP="002008C6">
            <w:pPr>
              <w:spacing w:after="0" w:line="240" w:lineRule="auto"/>
              <w:jc w:val="center"/>
            </w:pPr>
            <w:r w:rsidRPr="00945A56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030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B667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5B9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7EE9" w14:textId="77777777" w:rsidR="00CC5475" w:rsidRDefault="00CC5475" w:rsidP="002008C6">
            <w:pPr>
              <w:spacing w:after="0" w:line="240" w:lineRule="auto"/>
              <w:jc w:val="center"/>
            </w:pPr>
            <w:r w:rsidRPr="00BF683F">
              <w:rPr>
                <w:rFonts w:ascii="Times New Roman" w:hAnsi="Times New Roman"/>
                <w:sz w:val="24"/>
                <w:szCs w:val="24"/>
                <w:lang w:eastAsia="ru-RU"/>
              </w:rPr>
              <w:t>10503,10800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F47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80A099E" w14:textId="77777777" w:rsidTr="003C28D9">
        <w:trPr>
          <w:gridAfter w:val="2"/>
          <w:wAfter w:w="9" w:type="pct"/>
          <w:trHeight w:val="123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4D3D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D00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98C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F3D0" w14:textId="77777777" w:rsidR="00CC5475" w:rsidRPr="00C04940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583D" w14:textId="4FFE9299" w:rsidR="00CC5475" w:rsidRPr="00F55B28" w:rsidRDefault="00CC5475" w:rsidP="003C2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3C28D9">
              <w:rPr>
                <w:rFonts w:ascii="Times New Roman" w:hAnsi="Times New Roman"/>
                <w:sz w:val="24"/>
                <w:szCs w:val="24"/>
                <w:lang w:eastAsia="ru-RU"/>
              </w:rPr>
              <w:t>269,94400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08BA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CF57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B8A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5C4B" w14:textId="467372EE" w:rsidR="00CC5475" w:rsidRPr="00F55B28" w:rsidRDefault="003C28D9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31269,94400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76F3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03F29F0" w14:textId="77777777" w:rsidTr="003C28D9">
        <w:trPr>
          <w:gridAfter w:val="2"/>
          <w:wAfter w:w="9" w:type="pct"/>
          <w:trHeight w:val="341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1FB4DD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6A3A2E" w14:textId="77777777" w:rsidR="00CC5475" w:rsidRPr="000A0DD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5.2. Выплаты почетным гражданам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46E3E1" w14:textId="77777777" w:rsidR="00CC5475" w:rsidRPr="007A3DEE" w:rsidRDefault="00206E6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219B" w14:textId="77777777" w:rsidR="00CC5475" w:rsidRPr="007257F4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FC3E" w14:textId="77777777" w:rsidR="00CC5475" w:rsidRPr="00F55B28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48F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A37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8C6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0C5" w14:textId="77777777" w:rsidR="00CC5475" w:rsidRDefault="00CC5475" w:rsidP="002008C6">
            <w:pPr>
              <w:spacing w:after="0" w:line="240" w:lineRule="auto"/>
              <w:jc w:val="center"/>
            </w:pPr>
            <w:r w:rsidRPr="00BA7C91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24B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57BE10" w14:textId="77777777" w:rsidTr="003C28D9">
        <w:trPr>
          <w:gridAfter w:val="2"/>
          <w:wAfter w:w="9" w:type="pct"/>
          <w:trHeight w:val="275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8B9D9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E959E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EBBCC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C14" w14:textId="77777777" w:rsidR="00CC5475" w:rsidRPr="007257F4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33B" w14:textId="77777777" w:rsidR="00CC5475" w:rsidRDefault="00CC5475" w:rsidP="002008C6">
            <w:pPr>
              <w:spacing w:after="0" w:line="240" w:lineRule="auto"/>
              <w:jc w:val="center"/>
            </w:pPr>
            <w:r w:rsidRPr="00B83A89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F1B8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C6CE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80F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E96" w14:textId="77777777" w:rsidR="00CC5475" w:rsidRDefault="00CC5475" w:rsidP="002008C6">
            <w:pPr>
              <w:spacing w:after="0" w:line="240" w:lineRule="auto"/>
              <w:jc w:val="center"/>
            </w:pPr>
            <w:r w:rsidRPr="00BA7C91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FA37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B7D936B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33A7C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79C9C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FE649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61A6" w14:textId="77777777" w:rsidR="00CC5475" w:rsidRPr="007257F4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30F" w14:textId="77777777" w:rsidR="00CC5475" w:rsidRDefault="00CC5475" w:rsidP="002008C6">
            <w:pPr>
              <w:spacing w:after="0" w:line="240" w:lineRule="auto"/>
              <w:jc w:val="center"/>
            </w:pPr>
            <w:r w:rsidRPr="00B83A89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238D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E8A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C790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BA94" w14:textId="77777777" w:rsidR="00CC5475" w:rsidRDefault="00CC5475" w:rsidP="002008C6">
            <w:pPr>
              <w:spacing w:after="0" w:line="240" w:lineRule="auto"/>
              <w:jc w:val="center"/>
            </w:pPr>
            <w:r w:rsidRPr="00BA7C91">
              <w:rPr>
                <w:rFonts w:ascii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C61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04984C11" w14:textId="77777777" w:rsidTr="003C28D9">
        <w:trPr>
          <w:gridAfter w:val="2"/>
          <w:wAfter w:w="9" w:type="pct"/>
          <w:trHeight w:val="77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4537" w14:textId="77777777" w:rsidR="00CC5475" w:rsidRPr="00F6631C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48C" w14:textId="77777777" w:rsidR="00CC5475" w:rsidRPr="00F12DA5" w:rsidRDefault="00CC5475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956" w14:textId="77777777" w:rsidR="00CC5475" w:rsidRPr="007A3DEE" w:rsidRDefault="00CC5475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0FFE" w14:textId="77777777" w:rsidR="00CC5475" w:rsidRPr="000A0DD5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3C26" w14:textId="77777777" w:rsidR="00CC5475" w:rsidRPr="00F55B28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426,00000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1C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11C1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DBF2" w14:textId="77777777" w:rsidR="00CC5475" w:rsidRDefault="00CC5475" w:rsidP="002008C6">
            <w:pPr>
              <w:spacing w:after="0" w:line="240" w:lineRule="auto"/>
              <w:jc w:val="center"/>
            </w:pPr>
            <w:r w:rsidRPr="006B32E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D403" w14:textId="77777777" w:rsidR="00CC5475" w:rsidRPr="00F55B28" w:rsidRDefault="00CC5475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426,00000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7617" w14:textId="77777777" w:rsidR="00CC5475" w:rsidRDefault="00CC5475" w:rsidP="002008C6">
            <w:pPr>
              <w:spacing w:after="0" w:line="240" w:lineRule="auto"/>
              <w:jc w:val="center"/>
            </w:pPr>
            <w:r w:rsidRPr="002903B1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BF5D5BA" w14:textId="77777777" w:rsidTr="003C28D9">
        <w:trPr>
          <w:gridAfter w:val="2"/>
          <w:wAfter w:w="9" w:type="pct"/>
          <w:trHeight w:val="219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AAD761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158EB5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6. 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FD236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Управление муниципальными финансами и муниципальным долгом Пи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калевского городского поселения»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0BA3A" w14:textId="77777777" w:rsidR="006129DD" w:rsidRPr="00BB3FAD" w:rsidRDefault="00EB5DD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224E" w14:textId="77777777" w:rsidR="006129DD" w:rsidRPr="00A13932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DF02" w14:textId="77777777" w:rsidR="006129DD" w:rsidRPr="00E66666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10441,32000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CF1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62C0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3A7C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5FA" w14:textId="77777777" w:rsidR="006129DD" w:rsidRPr="00E66666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10441,32000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3645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690C7AD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50030" w14:textId="77777777" w:rsidR="006129DD" w:rsidRPr="00F6631C" w:rsidRDefault="006129DD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4ED14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80895" w14:textId="77777777" w:rsidR="006129DD" w:rsidRPr="007A3DEE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20C2" w14:textId="77777777" w:rsidR="006129DD" w:rsidRPr="00A13932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8A24" w14:textId="77777777" w:rsidR="006129DD" w:rsidRPr="00E66666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8155,89000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74D9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6A5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2B4E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0E20" w14:textId="77777777" w:rsidR="006129DD" w:rsidRPr="00E66666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8155,89000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C3B5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38C3491" w14:textId="77777777" w:rsidTr="003C28D9">
        <w:trPr>
          <w:gridAfter w:val="2"/>
          <w:wAfter w:w="9" w:type="pct"/>
          <w:trHeight w:val="227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91849" w14:textId="77777777" w:rsidR="006129DD" w:rsidRPr="00F6631C" w:rsidRDefault="006129DD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5533B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6C671" w14:textId="77777777" w:rsidR="006129DD" w:rsidRPr="007A3DEE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A5E2" w14:textId="77777777" w:rsidR="006129DD" w:rsidRPr="00A13932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97DC" w14:textId="77777777" w:rsidR="006129DD" w:rsidRPr="00CC5475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54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4B6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006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214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6253" w14:textId="77777777" w:rsidR="006129DD" w:rsidRPr="00CC5475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54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174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BB2C06F" w14:textId="77777777" w:rsidTr="003C28D9">
        <w:trPr>
          <w:gridAfter w:val="2"/>
          <w:wAfter w:w="9" w:type="pct"/>
          <w:trHeight w:val="784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65B5" w14:textId="77777777" w:rsidR="006129DD" w:rsidRPr="00F6631C" w:rsidRDefault="006129DD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B216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DF6" w14:textId="77777777" w:rsidR="006129DD" w:rsidRPr="007A3DEE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1349" w14:textId="77777777" w:rsidR="006129DD" w:rsidRPr="00E56117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4D9" w14:textId="77777777" w:rsidR="006129DD" w:rsidRPr="00E66666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19896,81000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DDB1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65E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4089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A02F" w14:textId="77777777" w:rsidR="006129DD" w:rsidRPr="00E66666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19896,81000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11CE" w14:textId="77777777" w:rsidR="006129DD" w:rsidRPr="004F2ABF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D128B6F" w14:textId="77777777" w:rsidTr="003C28D9">
        <w:trPr>
          <w:gridAfter w:val="2"/>
          <w:wAfter w:w="9" w:type="pct"/>
          <w:trHeight w:val="261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8D4FCB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14:paraId="0F3B1570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B2125F" w14:textId="77777777" w:rsidR="006129DD" w:rsidRPr="001F21DB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6.1. 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7B88E" w14:textId="77777777" w:rsidR="006129DD" w:rsidRPr="00515F2E" w:rsidRDefault="00EB5DD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E499" w14:textId="77777777" w:rsidR="006129DD" w:rsidRPr="007257F4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8039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EDA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2A5C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EB1C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42EC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8F5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6820D475" w14:textId="77777777" w:rsidTr="003C28D9">
        <w:trPr>
          <w:gridAfter w:val="2"/>
          <w:wAfter w:w="9" w:type="pct"/>
          <w:trHeight w:val="265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C1683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87CBA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5BCF1" w14:textId="77777777" w:rsidR="006129DD" w:rsidRPr="007A3DEE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4D6E" w14:textId="77777777" w:rsidR="006129DD" w:rsidRPr="007257F4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53BE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979C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19E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AFE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A56B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49D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2D7F52BA" w14:textId="77777777" w:rsidTr="003C28D9">
        <w:trPr>
          <w:gridAfter w:val="2"/>
          <w:wAfter w:w="9" w:type="pct"/>
          <w:trHeight w:val="127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37C39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169E1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7A80A" w14:textId="77777777" w:rsidR="006129DD" w:rsidRPr="007A3DEE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7687" w14:textId="77777777" w:rsidR="006129DD" w:rsidRPr="007257F4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EC49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528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B3F1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82C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7EBC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C877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D38B2A0" w14:textId="77777777" w:rsidTr="003C28D9">
        <w:trPr>
          <w:gridAfter w:val="2"/>
          <w:wAfter w:w="9" w:type="pct"/>
          <w:trHeight w:val="826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66B7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3659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332" w14:textId="77777777" w:rsidR="006129DD" w:rsidRPr="007A3DEE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D6FE" w14:textId="77777777" w:rsidR="006129DD" w:rsidRPr="001F21DB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A018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3898,80000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A00B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B258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A678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34E3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3898,80000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ECDE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50866784" w14:textId="77777777" w:rsidTr="003C28D9">
        <w:trPr>
          <w:gridAfter w:val="2"/>
          <w:wAfter w:w="9" w:type="pct"/>
          <w:trHeight w:val="303"/>
          <w:jc w:val="center"/>
        </w:trPr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2983E2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B55430" w14:textId="77777777" w:rsidR="006129DD" w:rsidRPr="001F21DB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6.2. Процентные платежи по муниципальному долгу</w:t>
            </w:r>
            <w:r w:rsidR="00EB5D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6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6B7C2C" w14:textId="77777777" w:rsidR="006129DD" w:rsidRPr="00515F2E" w:rsidRDefault="00EB5DDA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6971" w14:textId="77777777" w:rsidR="006129DD" w:rsidRPr="007257F4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FC81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9141,72000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9C6F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150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C60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EF32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9141,72000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4694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9CAE88A" w14:textId="77777777" w:rsidTr="003C28D9">
        <w:trPr>
          <w:gridAfter w:val="2"/>
          <w:wAfter w:w="9" w:type="pct"/>
          <w:trHeight w:val="279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E254B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98F21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4B982" w14:textId="77777777" w:rsidR="006129DD" w:rsidRPr="00F12DA5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85DF" w14:textId="77777777" w:rsidR="006129DD" w:rsidRPr="007257F4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8717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6856,29000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759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A93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C0EA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B6FC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6856,29000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38D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481F4ADE" w14:textId="77777777" w:rsidTr="003C28D9">
        <w:trPr>
          <w:gridAfter w:val="2"/>
          <w:wAfter w:w="9" w:type="pct"/>
          <w:trHeight w:val="285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7DAB1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D62A3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DD2BD" w14:textId="77777777" w:rsidR="006129DD" w:rsidRPr="00F12DA5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A076" w14:textId="77777777" w:rsidR="006129DD" w:rsidRPr="007257F4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95D3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A04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6789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FC09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DC7B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43A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6129DD" w:rsidRPr="00F12DA5" w14:paraId="38300CBB" w14:textId="77777777" w:rsidTr="003C28D9">
        <w:trPr>
          <w:gridAfter w:val="2"/>
          <w:wAfter w:w="9" w:type="pct"/>
          <w:trHeight w:val="341"/>
          <w:jc w:val="center"/>
        </w:trPr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085" w14:textId="77777777" w:rsidR="006129DD" w:rsidRPr="00F6631C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B168" w14:textId="77777777" w:rsidR="006129DD" w:rsidRPr="00F12DA5" w:rsidRDefault="006129DD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C9E" w14:textId="77777777" w:rsidR="006129DD" w:rsidRPr="00F12DA5" w:rsidRDefault="006129DD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F16F" w14:textId="77777777" w:rsidR="006129DD" w:rsidRPr="001F21DB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08DD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15998,01000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E272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194A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F89C" w14:textId="77777777" w:rsidR="006129DD" w:rsidRDefault="006129DD" w:rsidP="002008C6">
            <w:pPr>
              <w:spacing w:after="0" w:line="240" w:lineRule="auto"/>
              <w:jc w:val="center"/>
            </w:pPr>
            <w:r w:rsidRPr="00202BBB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5284" w14:textId="77777777" w:rsidR="006129DD" w:rsidRPr="00FD236E" w:rsidRDefault="006129DD" w:rsidP="0020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15998,01000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D44" w14:textId="77777777" w:rsidR="006129DD" w:rsidRDefault="006129DD" w:rsidP="002008C6">
            <w:pPr>
              <w:spacing w:after="0" w:line="240" w:lineRule="auto"/>
              <w:jc w:val="center"/>
            </w:pPr>
            <w:r w:rsidRPr="006A531E">
              <w:rPr>
                <w:rFonts w:ascii="Times New Roman" w:hAnsi="Times New Roman"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57C82D88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53029" w14:textId="77777777" w:rsidR="009C7FEB" w:rsidRPr="00F6631C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560A6" w14:textId="77777777" w:rsidR="009C7FEB" w:rsidRPr="00515F2E" w:rsidRDefault="009C7FEB" w:rsidP="002008C6">
            <w:pPr>
              <w:tabs>
                <w:tab w:val="left" w:pos="232"/>
              </w:tabs>
              <w:spacing w:after="0" w:line="240" w:lineRule="auto"/>
              <w:ind w:left="-109" w:right="-8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процессной части 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98C48" w14:textId="77777777" w:rsidR="009C7FEB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  <w:p w14:paraId="39D7870A" w14:textId="77777777" w:rsidR="009C7FEB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ОБПиЭ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КФиЭ</w:t>
            </w:r>
            <w:proofErr w:type="spellEnd"/>
          </w:p>
          <w:p w14:paraId="1C645F28" w14:textId="77777777" w:rsidR="009C7FEB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ООиПО</w:t>
            </w:r>
            <w:proofErr w:type="spellEnd"/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A330CF" w14:textId="77777777" w:rsidR="009C7FEB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7C9466A3" w14:textId="77777777" w:rsidR="009C7FEB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6748">
              <w:rPr>
                <w:rFonts w:ascii="Times New Roman" w:hAnsi="Times New Roman"/>
                <w:sz w:val="24"/>
                <w:szCs w:val="24"/>
              </w:rPr>
              <w:t xml:space="preserve">ОО ветеранов (пенсионеров) МО </w:t>
            </w:r>
            <w:proofErr w:type="spellStart"/>
            <w:r w:rsidRPr="00B26748">
              <w:rPr>
                <w:rFonts w:ascii="Times New Roman" w:hAnsi="Times New Roman"/>
                <w:sz w:val="24"/>
                <w:szCs w:val="24"/>
              </w:rPr>
              <w:t>Пикалевское</w:t>
            </w:r>
            <w:proofErr w:type="spellEnd"/>
            <w:r w:rsidRPr="00B26748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Бокситогорского муниципального района Ленинградской области</w:t>
            </w:r>
          </w:p>
          <w:p w14:paraId="64327B91" w14:textId="77777777" w:rsidR="009C7FEB" w:rsidRPr="00F12DA5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АНО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Редакция газеты «</w:t>
            </w:r>
            <w:r w:rsidRPr="00515F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Рабочее слово»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495B" w14:textId="77777777" w:rsidR="009C7FEB" w:rsidRPr="00A13932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2689" w14:textId="029BCBA3" w:rsidR="009C7FEB" w:rsidRPr="009C7FEB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99771,00283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6FC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1CFE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865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88BB" w14:textId="4FDAD6D3" w:rsidR="009C7FEB" w:rsidRPr="009C7FEB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99771,00283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FD5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5CA4B473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79DB0" w14:textId="77777777" w:rsidR="00730750" w:rsidRPr="00F6631C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93644" w14:textId="77777777" w:rsidR="00730750" w:rsidRPr="00515F2E" w:rsidRDefault="00730750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39391" w14:textId="77777777" w:rsidR="00730750" w:rsidRPr="00515F2E" w:rsidRDefault="0073075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D262" w14:textId="77777777" w:rsidR="00730750" w:rsidRPr="00A13932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AFA0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658A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45DC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E3E3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4293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358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5B7FB272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B836F" w14:textId="77777777" w:rsidR="00730750" w:rsidRPr="00F6631C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E0322" w14:textId="77777777" w:rsidR="00730750" w:rsidRPr="00515F2E" w:rsidRDefault="00730750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ADF9B" w14:textId="77777777" w:rsidR="00730750" w:rsidRPr="00515F2E" w:rsidRDefault="00730750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1640" w14:textId="77777777" w:rsidR="00730750" w:rsidRPr="00A13932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6008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D105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9CE9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64B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84F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291B" w14:textId="77777777" w:rsidR="00730750" w:rsidRPr="00353A3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01FF3864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DC0" w14:textId="77777777" w:rsidR="009C7FEB" w:rsidRPr="00F6631C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C86" w14:textId="77777777" w:rsidR="009C7FEB" w:rsidRPr="00515F2E" w:rsidRDefault="009C7FEB" w:rsidP="002008C6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F5A" w14:textId="77777777" w:rsidR="009C7FEB" w:rsidRPr="00515F2E" w:rsidRDefault="009C7FEB" w:rsidP="002008C6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E0A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0DE7" w14:textId="15FAA2D2" w:rsidR="009C7FEB" w:rsidRPr="009C7FEB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270655,58609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4091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902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15DE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AE1C" w14:textId="3B0363DE" w:rsidR="009C7FEB" w:rsidRPr="009C7FEB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270655,58609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E16" w14:textId="77777777" w:rsidR="009C7FEB" w:rsidRPr="00353A3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89794D" w:rsidRPr="00960EC4" w14:paraId="30508906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30901" w14:textId="77777777" w:rsidR="0089794D" w:rsidRPr="00F6631C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3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D3971" w14:textId="77777777" w:rsidR="0089794D" w:rsidRPr="00515F2E" w:rsidRDefault="0089794D" w:rsidP="0089794D">
            <w:pPr>
              <w:tabs>
                <w:tab w:val="left" w:pos="232"/>
              </w:tabs>
              <w:spacing w:after="0" w:line="240" w:lineRule="auto"/>
              <w:ind w:left="-109" w:right="-89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программе</w:t>
            </w:r>
            <w:r w:rsidRPr="002D65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178DF" w14:textId="77777777" w:rsidR="0089794D" w:rsidRPr="00F12DA5" w:rsidRDefault="0089794D" w:rsidP="0089794D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исполнитель:</w:t>
            </w:r>
          </w:p>
          <w:p w14:paraId="16F6CE2B" w14:textId="77777777" w:rsidR="0089794D" w:rsidRPr="00F12DA5" w:rsidRDefault="0089794D" w:rsidP="0089794D">
            <w:pPr>
              <w:spacing w:after="0" w:line="240" w:lineRule="auto"/>
              <w:ind w:left="-61" w:right="-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ООиПО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0238" w14:textId="77777777" w:rsidR="0089794D" w:rsidRPr="00A13932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D378" w14:textId="2C0638F5" w:rsidR="0089794D" w:rsidRPr="009C7FEB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99771,00283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741D" w14:textId="77777777" w:rsidR="0089794D" w:rsidRPr="004F2ABF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6E5B" w14:textId="77777777" w:rsidR="0089794D" w:rsidRPr="00BA6F5E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929" w14:textId="77777777" w:rsidR="0089794D" w:rsidRPr="004F2ABF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9B43" w14:textId="613FFC74" w:rsidR="0089794D" w:rsidRPr="009C7FEB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99771,00283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2C6F" w14:textId="77777777" w:rsidR="0089794D" w:rsidRPr="004F2ABF" w:rsidRDefault="0089794D" w:rsidP="008979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547847AD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577D5" w14:textId="77777777" w:rsidR="00730750" w:rsidRPr="00F6631C" w:rsidRDefault="00730750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F941" w14:textId="77777777" w:rsidR="00730750" w:rsidRPr="00515F2E" w:rsidRDefault="00730750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0E20C" w14:textId="77777777" w:rsidR="00730750" w:rsidRPr="00515F2E" w:rsidRDefault="00730750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9903" w14:textId="77777777" w:rsidR="00730750" w:rsidRPr="00A13932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9D7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719" w14:textId="77777777" w:rsidR="00730750" w:rsidRPr="004F2ABF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A8C" w14:textId="77777777" w:rsidR="00730750" w:rsidRPr="00BA6F5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BF59" w14:textId="77777777" w:rsidR="00730750" w:rsidRPr="004F2ABF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827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89110,03196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C85" w14:textId="77777777" w:rsidR="00730750" w:rsidRPr="004F2ABF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30750" w:rsidRPr="00960EC4" w14:paraId="7E26D30A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29E20" w14:textId="77777777" w:rsidR="00730750" w:rsidRPr="00F6631C" w:rsidRDefault="00730750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90924" w14:textId="77777777" w:rsidR="00730750" w:rsidRPr="00515F2E" w:rsidRDefault="00730750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089EA" w14:textId="77777777" w:rsidR="00730750" w:rsidRPr="00515F2E" w:rsidRDefault="00730750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95B3" w14:textId="77777777" w:rsidR="00730750" w:rsidRPr="00A13932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B6A4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76A" w14:textId="77777777" w:rsidR="00730750" w:rsidRPr="004F2ABF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C13" w14:textId="77777777" w:rsidR="00730750" w:rsidRPr="00BA6F5E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9215" w14:textId="77777777" w:rsidR="00730750" w:rsidRPr="004F2ABF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E68D" w14:textId="77777777" w:rsidR="00730750" w:rsidRPr="00730750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750">
              <w:rPr>
                <w:rFonts w:ascii="Times New Roman" w:hAnsi="Times New Roman"/>
                <w:b/>
                <w:sz w:val="24"/>
                <w:szCs w:val="24"/>
              </w:rPr>
              <w:t>81774,55130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8E87" w14:textId="77777777" w:rsidR="00730750" w:rsidRPr="004F2ABF" w:rsidRDefault="00730750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9C7FEB" w:rsidRPr="00960EC4" w14:paraId="472D938D" w14:textId="77777777" w:rsidTr="003C28D9">
        <w:trPr>
          <w:gridAfter w:val="2"/>
          <w:wAfter w:w="9" w:type="pct"/>
          <w:trHeight w:val="223"/>
          <w:jc w:val="center"/>
        </w:trPr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2C88" w14:textId="77777777" w:rsidR="009C7FEB" w:rsidRPr="00F6631C" w:rsidRDefault="009C7FEB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27A9" w14:textId="77777777" w:rsidR="009C7FEB" w:rsidRPr="00515F2E" w:rsidRDefault="009C7FEB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875" w14:textId="77777777" w:rsidR="009C7FEB" w:rsidRPr="00515F2E" w:rsidRDefault="009C7FEB" w:rsidP="002008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6714" w14:textId="77777777" w:rsidR="009C7FEB" w:rsidRPr="00F12DA5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5DA8" w14:textId="3511AF21" w:rsidR="009C7FEB" w:rsidRPr="009C7FEB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270655,58609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C561" w14:textId="77777777" w:rsidR="009C7FEB" w:rsidRPr="004F2ABF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01CA" w14:textId="77777777" w:rsidR="009C7FEB" w:rsidRPr="00BA6F5E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7D45" w14:textId="77777777" w:rsidR="009C7FEB" w:rsidRPr="004F2ABF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A692" w14:textId="5B0A5001" w:rsidR="009C7FEB" w:rsidRPr="009C7FEB" w:rsidRDefault="0089794D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270655,58609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F519" w14:textId="77777777" w:rsidR="009C7FEB" w:rsidRPr="004F2ABF" w:rsidRDefault="009C7FEB" w:rsidP="0020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3A826F66" w14:textId="77777777" w:rsidR="004B2546" w:rsidRDefault="004B2546" w:rsidP="00200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p w14:paraId="38F87A77" w14:textId="77777777" w:rsidR="00F37BE2" w:rsidRDefault="00C8580F" w:rsidP="002008C6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2F7EFBFA" w14:textId="77777777" w:rsidR="00E46356" w:rsidRPr="00874DA4" w:rsidRDefault="00E46356" w:rsidP="002008C6">
      <w:pPr>
        <w:pStyle w:val="ConsPlusNonformat"/>
        <w:widowControl/>
        <w:jc w:val="right"/>
        <w:rPr>
          <w:rFonts w:ascii="Times New Roman" w:hAnsi="Times New Roman"/>
          <w:sz w:val="24"/>
          <w:szCs w:val="24"/>
        </w:rPr>
      </w:pPr>
    </w:p>
    <w:sectPr w:rsidR="00E46356" w:rsidRPr="00874DA4" w:rsidSect="00E72D4B">
      <w:pgSz w:w="16838" w:h="11906" w:orient="landscape"/>
      <w:pgMar w:top="851" w:right="567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78F6" w14:textId="77777777" w:rsidR="00FD3E53" w:rsidRDefault="00FD3E53" w:rsidP="00867FA3">
      <w:pPr>
        <w:spacing w:after="0" w:line="240" w:lineRule="auto"/>
      </w:pPr>
      <w:r>
        <w:separator/>
      </w:r>
    </w:p>
  </w:endnote>
  <w:endnote w:type="continuationSeparator" w:id="0">
    <w:p w14:paraId="33B523F8" w14:textId="77777777" w:rsidR="00FD3E53" w:rsidRDefault="00FD3E53" w:rsidP="0086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5AE35" w14:textId="77777777" w:rsidR="00FD3E53" w:rsidRDefault="00FD3E53" w:rsidP="00867FA3">
      <w:pPr>
        <w:spacing w:after="0" w:line="240" w:lineRule="auto"/>
      </w:pPr>
      <w:r>
        <w:separator/>
      </w:r>
    </w:p>
  </w:footnote>
  <w:footnote w:type="continuationSeparator" w:id="0">
    <w:p w14:paraId="08E8CC91" w14:textId="77777777" w:rsidR="00FD3E53" w:rsidRDefault="00FD3E53" w:rsidP="0086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3A37" w14:textId="5370AD1A" w:rsidR="001619F0" w:rsidRDefault="001619F0" w:rsidP="005E76A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DA061D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0146" w14:textId="77777777" w:rsidR="001619F0" w:rsidRDefault="001619F0" w:rsidP="005E76A9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A68"/>
    <w:multiLevelType w:val="hybridMultilevel"/>
    <w:tmpl w:val="FFFFFFFF"/>
    <w:lvl w:ilvl="0" w:tplc="95FEC460">
      <w:start w:val="201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A311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CD6484"/>
    <w:multiLevelType w:val="hybridMultilevel"/>
    <w:tmpl w:val="FFFFFFFF"/>
    <w:lvl w:ilvl="0" w:tplc="B91C004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1176036E"/>
    <w:multiLevelType w:val="hybridMultilevel"/>
    <w:tmpl w:val="FFFFFFFF"/>
    <w:lvl w:ilvl="0" w:tplc="BAA03B2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002C3A"/>
    <w:multiLevelType w:val="hybridMultilevel"/>
    <w:tmpl w:val="FFFFFFFF"/>
    <w:lvl w:ilvl="0" w:tplc="B49E9120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 w15:restartNumberingAfterBreak="0">
    <w:nsid w:val="203E2D7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2E05B4"/>
    <w:multiLevelType w:val="hybridMultilevel"/>
    <w:tmpl w:val="FFFFFFFF"/>
    <w:lvl w:ilvl="0" w:tplc="257C7618">
      <w:start w:val="2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7" w15:restartNumberingAfterBreak="0">
    <w:nsid w:val="2C340DC0"/>
    <w:multiLevelType w:val="hybridMultilevel"/>
    <w:tmpl w:val="FFFFFFFF"/>
    <w:lvl w:ilvl="0" w:tplc="90440F76">
      <w:start w:val="2016"/>
      <w:numFmt w:val="decimal"/>
      <w:lvlText w:val="%1"/>
      <w:lvlJc w:val="left"/>
      <w:pPr>
        <w:ind w:left="88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BF745E"/>
    <w:multiLevelType w:val="hybridMultilevel"/>
    <w:tmpl w:val="FFFFFFFF"/>
    <w:lvl w:ilvl="0" w:tplc="7592BE3A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9" w15:restartNumberingAfterBreak="0">
    <w:nsid w:val="448015F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BE75FB"/>
    <w:multiLevelType w:val="hybridMultilevel"/>
    <w:tmpl w:val="FFFFFFFF"/>
    <w:lvl w:ilvl="0" w:tplc="A504FFCC">
      <w:start w:val="2018"/>
      <w:numFmt w:val="decimal"/>
      <w:lvlText w:val="%1-"/>
      <w:lvlJc w:val="left"/>
      <w:pPr>
        <w:ind w:left="744" w:hanging="6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1" w15:restartNumberingAfterBreak="0">
    <w:nsid w:val="487D1CDC"/>
    <w:multiLevelType w:val="hybridMultilevel"/>
    <w:tmpl w:val="FFFFFFFF"/>
    <w:lvl w:ilvl="0" w:tplc="C0F4E73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2" w15:restartNumberingAfterBreak="0">
    <w:nsid w:val="49226F3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495046AB"/>
    <w:multiLevelType w:val="hybridMultilevel"/>
    <w:tmpl w:val="FFFFFFFF"/>
    <w:lvl w:ilvl="0" w:tplc="CF72DF0A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4" w15:restartNumberingAfterBreak="0">
    <w:nsid w:val="4C17445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04C46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D68A8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0C09CE"/>
    <w:multiLevelType w:val="hybridMultilevel"/>
    <w:tmpl w:val="FFFFFFFF"/>
    <w:lvl w:ilvl="0" w:tplc="65305738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AD1AE5"/>
    <w:multiLevelType w:val="hybridMultilevel"/>
    <w:tmpl w:val="FFFFFFFF"/>
    <w:lvl w:ilvl="0" w:tplc="B60C66AE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9" w15:restartNumberingAfterBreak="0">
    <w:nsid w:val="64C07253"/>
    <w:multiLevelType w:val="hybridMultilevel"/>
    <w:tmpl w:val="FFFFFFFF"/>
    <w:lvl w:ilvl="0" w:tplc="B2E0D09A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0" w15:restartNumberingAfterBreak="0">
    <w:nsid w:val="65391782"/>
    <w:multiLevelType w:val="hybridMultilevel"/>
    <w:tmpl w:val="FFFFFFFF"/>
    <w:lvl w:ilvl="0" w:tplc="9E70DDEA">
      <w:start w:val="1"/>
      <w:numFmt w:val="decimal"/>
      <w:lvlText w:val="%1."/>
      <w:lvlJc w:val="left"/>
      <w:pPr>
        <w:ind w:left="3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7" w:hanging="180"/>
      </w:pPr>
      <w:rPr>
        <w:rFonts w:cs="Times New Roman"/>
      </w:rPr>
    </w:lvl>
  </w:abstractNum>
  <w:abstractNum w:abstractNumId="21" w15:restartNumberingAfterBreak="0">
    <w:nsid w:val="6649515C"/>
    <w:multiLevelType w:val="hybridMultilevel"/>
    <w:tmpl w:val="FFFFFFFF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9649B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5025C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C6558"/>
    <w:multiLevelType w:val="hybridMultilevel"/>
    <w:tmpl w:val="FFFFFFFF"/>
    <w:lvl w:ilvl="0" w:tplc="211A4F82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7"/>
  </w:num>
  <w:num w:numId="2">
    <w:abstractNumId w:val="24"/>
  </w:num>
  <w:num w:numId="3">
    <w:abstractNumId w:val="12"/>
  </w:num>
  <w:num w:numId="4">
    <w:abstractNumId w:val="7"/>
  </w:num>
  <w:num w:numId="5">
    <w:abstractNumId w:val="14"/>
  </w:num>
  <w:num w:numId="6">
    <w:abstractNumId w:val="2"/>
  </w:num>
  <w:num w:numId="7">
    <w:abstractNumId w:val="11"/>
  </w:num>
  <w:num w:numId="8">
    <w:abstractNumId w:val="25"/>
  </w:num>
  <w:num w:numId="9">
    <w:abstractNumId w:val="8"/>
  </w:num>
  <w:num w:numId="10">
    <w:abstractNumId w:val="4"/>
  </w:num>
  <w:num w:numId="11">
    <w:abstractNumId w:val="10"/>
  </w:num>
  <w:num w:numId="12">
    <w:abstractNumId w:val="16"/>
  </w:num>
  <w:num w:numId="13">
    <w:abstractNumId w:val="0"/>
  </w:num>
  <w:num w:numId="14">
    <w:abstractNumId w:val="13"/>
  </w:num>
  <w:num w:numId="15">
    <w:abstractNumId w:val="15"/>
  </w:num>
  <w:num w:numId="16">
    <w:abstractNumId w:val="18"/>
  </w:num>
  <w:num w:numId="17">
    <w:abstractNumId w:val="19"/>
  </w:num>
  <w:num w:numId="18">
    <w:abstractNumId w:val="6"/>
  </w:num>
  <w:num w:numId="19">
    <w:abstractNumId w:val="23"/>
  </w:num>
  <w:num w:numId="20">
    <w:abstractNumId w:val="3"/>
  </w:num>
  <w:num w:numId="21">
    <w:abstractNumId w:val="9"/>
  </w:num>
  <w:num w:numId="22">
    <w:abstractNumId w:val="1"/>
  </w:num>
  <w:num w:numId="23">
    <w:abstractNumId w:val="20"/>
  </w:num>
  <w:num w:numId="24">
    <w:abstractNumId w:val="22"/>
  </w:num>
  <w:num w:numId="25">
    <w:abstractNumId w:val="2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A3"/>
    <w:rsid w:val="0000023E"/>
    <w:rsid w:val="0000105B"/>
    <w:rsid w:val="00001387"/>
    <w:rsid w:val="00004A8F"/>
    <w:rsid w:val="000055C4"/>
    <w:rsid w:val="00006CED"/>
    <w:rsid w:val="000070DB"/>
    <w:rsid w:val="00010240"/>
    <w:rsid w:val="00010F59"/>
    <w:rsid w:val="000129CB"/>
    <w:rsid w:val="00013A45"/>
    <w:rsid w:val="000146A6"/>
    <w:rsid w:val="00015685"/>
    <w:rsid w:val="00015D88"/>
    <w:rsid w:val="000162BD"/>
    <w:rsid w:val="000163BE"/>
    <w:rsid w:val="0001655D"/>
    <w:rsid w:val="000202B4"/>
    <w:rsid w:val="00020A15"/>
    <w:rsid w:val="0002360D"/>
    <w:rsid w:val="00025847"/>
    <w:rsid w:val="000258E1"/>
    <w:rsid w:val="00025FA2"/>
    <w:rsid w:val="000262F8"/>
    <w:rsid w:val="0002680B"/>
    <w:rsid w:val="000300B4"/>
    <w:rsid w:val="00031827"/>
    <w:rsid w:val="00031DBB"/>
    <w:rsid w:val="00032025"/>
    <w:rsid w:val="00032426"/>
    <w:rsid w:val="0003288C"/>
    <w:rsid w:val="00033690"/>
    <w:rsid w:val="00033B1B"/>
    <w:rsid w:val="00034C00"/>
    <w:rsid w:val="00034D5E"/>
    <w:rsid w:val="00035648"/>
    <w:rsid w:val="000365C3"/>
    <w:rsid w:val="00041BB2"/>
    <w:rsid w:val="000428EB"/>
    <w:rsid w:val="00043890"/>
    <w:rsid w:val="000445F9"/>
    <w:rsid w:val="000467E8"/>
    <w:rsid w:val="00046E90"/>
    <w:rsid w:val="000474E5"/>
    <w:rsid w:val="00050493"/>
    <w:rsid w:val="00050E17"/>
    <w:rsid w:val="00052ABF"/>
    <w:rsid w:val="000535B5"/>
    <w:rsid w:val="000539FA"/>
    <w:rsid w:val="00057531"/>
    <w:rsid w:val="0006002C"/>
    <w:rsid w:val="000606D0"/>
    <w:rsid w:val="00062F76"/>
    <w:rsid w:val="0006334C"/>
    <w:rsid w:val="0006517D"/>
    <w:rsid w:val="00067160"/>
    <w:rsid w:val="00070DD7"/>
    <w:rsid w:val="000715F9"/>
    <w:rsid w:val="00071E62"/>
    <w:rsid w:val="00072CCA"/>
    <w:rsid w:val="000750E0"/>
    <w:rsid w:val="00075C70"/>
    <w:rsid w:val="000828FF"/>
    <w:rsid w:val="000833E6"/>
    <w:rsid w:val="000835FA"/>
    <w:rsid w:val="00083A1C"/>
    <w:rsid w:val="00084652"/>
    <w:rsid w:val="00085C25"/>
    <w:rsid w:val="00085E76"/>
    <w:rsid w:val="00086061"/>
    <w:rsid w:val="00086C22"/>
    <w:rsid w:val="00087144"/>
    <w:rsid w:val="0009134A"/>
    <w:rsid w:val="00092539"/>
    <w:rsid w:val="000939AC"/>
    <w:rsid w:val="000959C1"/>
    <w:rsid w:val="00095DA6"/>
    <w:rsid w:val="00095FE1"/>
    <w:rsid w:val="00096396"/>
    <w:rsid w:val="00096DC8"/>
    <w:rsid w:val="00097F28"/>
    <w:rsid w:val="000A06D0"/>
    <w:rsid w:val="000A0DD5"/>
    <w:rsid w:val="000A200D"/>
    <w:rsid w:val="000A275B"/>
    <w:rsid w:val="000A2AC5"/>
    <w:rsid w:val="000A2C8D"/>
    <w:rsid w:val="000A3BF2"/>
    <w:rsid w:val="000A433C"/>
    <w:rsid w:val="000A527C"/>
    <w:rsid w:val="000A5476"/>
    <w:rsid w:val="000A5C63"/>
    <w:rsid w:val="000A6A22"/>
    <w:rsid w:val="000A77B7"/>
    <w:rsid w:val="000A7FFE"/>
    <w:rsid w:val="000B00C8"/>
    <w:rsid w:val="000B1A26"/>
    <w:rsid w:val="000B2875"/>
    <w:rsid w:val="000B33BF"/>
    <w:rsid w:val="000B3ECB"/>
    <w:rsid w:val="000B507A"/>
    <w:rsid w:val="000B55A7"/>
    <w:rsid w:val="000B6B3F"/>
    <w:rsid w:val="000B6CEB"/>
    <w:rsid w:val="000C1432"/>
    <w:rsid w:val="000C2F10"/>
    <w:rsid w:val="000C401A"/>
    <w:rsid w:val="000C4893"/>
    <w:rsid w:val="000C4A0B"/>
    <w:rsid w:val="000C58AF"/>
    <w:rsid w:val="000C6FE1"/>
    <w:rsid w:val="000D04BF"/>
    <w:rsid w:val="000D1AB7"/>
    <w:rsid w:val="000D1FD7"/>
    <w:rsid w:val="000D7332"/>
    <w:rsid w:val="000D7DFE"/>
    <w:rsid w:val="000E0820"/>
    <w:rsid w:val="000E1B32"/>
    <w:rsid w:val="000E21C9"/>
    <w:rsid w:val="000E2936"/>
    <w:rsid w:val="000E2AB0"/>
    <w:rsid w:val="000E3629"/>
    <w:rsid w:val="000E3C0E"/>
    <w:rsid w:val="000E49C1"/>
    <w:rsid w:val="000F0672"/>
    <w:rsid w:val="000F07A1"/>
    <w:rsid w:val="000F1EC6"/>
    <w:rsid w:val="000F1FDC"/>
    <w:rsid w:val="000F23AE"/>
    <w:rsid w:val="000F27B7"/>
    <w:rsid w:val="000F288D"/>
    <w:rsid w:val="000F2894"/>
    <w:rsid w:val="000F30C0"/>
    <w:rsid w:val="000F3443"/>
    <w:rsid w:val="000F3ADB"/>
    <w:rsid w:val="000F5255"/>
    <w:rsid w:val="000F5D1C"/>
    <w:rsid w:val="000F5DF8"/>
    <w:rsid w:val="000F74AB"/>
    <w:rsid w:val="000F75FC"/>
    <w:rsid w:val="0010358D"/>
    <w:rsid w:val="001041AF"/>
    <w:rsid w:val="001047F8"/>
    <w:rsid w:val="00105DE8"/>
    <w:rsid w:val="0010770A"/>
    <w:rsid w:val="001077D7"/>
    <w:rsid w:val="00107AA0"/>
    <w:rsid w:val="00107D93"/>
    <w:rsid w:val="00113B79"/>
    <w:rsid w:val="00114AF4"/>
    <w:rsid w:val="00114CB8"/>
    <w:rsid w:val="00116A72"/>
    <w:rsid w:val="00116BE5"/>
    <w:rsid w:val="00116E30"/>
    <w:rsid w:val="0011766E"/>
    <w:rsid w:val="0012493C"/>
    <w:rsid w:val="001254E9"/>
    <w:rsid w:val="00127BC9"/>
    <w:rsid w:val="00127BF0"/>
    <w:rsid w:val="00130077"/>
    <w:rsid w:val="00130AD1"/>
    <w:rsid w:val="00130B6E"/>
    <w:rsid w:val="00131E0E"/>
    <w:rsid w:val="00133296"/>
    <w:rsid w:val="001342F9"/>
    <w:rsid w:val="0013539B"/>
    <w:rsid w:val="0013566A"/>
    <w:rsid w:val="00140072"/>
    <w:rsid w:val="00141088"/>
    <w:rsid w:val="001416E5"/>
    <w:rsid w:val="00141E90"/>
    <w:rsid w:val="00142454"/>
    <w:rsid w:val="00143C77"/>
    <w:rsid w:val="00146619"/>
    <w:rsid w:val="001472C2"/>
    <w:rsid w:val="0015137D"/>
    <w:rsid w:val="00152610"/>
    <w:rsid w:val="00152C08"/>
    <w:rsid w:val="00152E9F"/>
    <w:rsid w:val="0015342D"/>
    <w:rsid w:val="001546A4"/>
    <w:rsid w:val="00154FF4"/>
    <w:rsid w:val="00157DCA"/>
    <w:rsid w:val="0016199B"/>
    <w:rsid w:val="001619F0"/>
    <w:rsid w:val="00166CAE"/>
    <w:rsid w:val="00170F2B"/>
    <w:rsid w:val="00172704"/>
    <w:rsid w:val="00172C1B"/>
    <w:rsid w:val="001733CC"/>
    <w:rsid w:val="00173FED"/>
    <w:rsid w:val="00175F9A"/>
    <w:rsid w:val="0017674D"/>
    <w:rsid w:val="00176C5A"/>
    <w:rsid w:val="00180D8E"/>
    <w:rsid w:val="001812B0"/>
    <w:rsid w:val="00181370"/>
    <w:rsid w:val="00181A50"/>
    <w:rsid w:val="00181F9B"/>
    <w:rsid w:val="00182705"/>
    <w:rsid w:val="001845F4"/>
    <w:rsid w:val="0018464B"/>
    <w:rsid w:val="00184D81"/>
    <w:rsid w:val="001862A3"/>
    <w:rsid w:val="00190A59"/>
    <w:rsid w:val="00193A25"/>
    <w:rsid w:val="00195778"/>
    <w:rsid w:val="00197E76"/>
    <w:rsid w:val="00197F1F"/>
    <w:rsid w:val="001A1142"/>
    <w:rsid w:val="001A1582"/>
    <w:rsid w:val="001A1AA1"/>
    <w:rsid w:val="001A2156"/>
    <w:rsid w:val="001A2828"/>
    <w:rsid w:val="001A3B5A"/>
    <w:rsid w:val="001A4941"/>
    <w:rsid w:val="001A52E4"/>
    <w:rsid w:val="001A5B3E"/>
    <w:rsid w:val="001A793D"/>
    <w:rsid w:val="001B4BDF"/>
    <w:rsid w:val="001B4C0E"/>
    <w:rsid w:val="001B5688"/>
    <w:rsid w:val="001B67CB"/>
    <w:rsid w:val="001C0BF3"/>
    <w:rsid w:val="001C0F10"/>
    <w:rsid w:val="001C14EC"/>
    <w:rsid w:val="001C1DE9"/>
    <w:rsid w:val="001C3474"/>
    <w:rsid w:val="001C39F1"/>
    <w:rsid w:val="001C6BD0"/>
    <w:rsid w:val="001C7297"/>
    <w:rsid w:val="001C74D7"/>
    <w:rsid w:val="001C7EB3"/>
    <w:rsid w:val="001D19E7"/>
    <w:rsid w:val="001D1DDA"/>
    <w:rsid w:val="001D227E"/>
    <w:rsid w:val="001D3C48"/>
    <w:rsid w:val="001D3FC4"/>
    <w:rsid w:val="001D6339"/>
    <w:rsid w:val="001D6945"/>
    <w:rsid w:val="001D6CA9"/>
    <w:rsid w:val="001D7F8B"/>
    <w:rsid w:val="001E073A"/>
    <w:rsid w:val="001E2602"/>
    <w:rsid w:val="001E2C08"/>
    <w:rsid w:val="001E3710"/>
    <w:rsid w:val="001E3FDF"/>
    <w:rsid w:val="001E449F"/>
    <w:rsid w:val="001E47F7"/>
    <w:rsid w:val="001E496F"/>
    <w:rsid w:val="001E5ABE"/>
    <w:rsid w:val="001E64B3"/>
    <w:rsid w:val="001E6AA2"/>
    <w:rsid w:val="001F21DB"/>
    <w:rsid w:val="001F29CB"/>
    <w:rsid w:val="001F2C43"/>
    <w:rsid w:val="001F6AD8"/>
    <w:rsid w:val="002008C6"/>
    <w:rsid w:val="00200A5B"/>
    <w:rsid w:val="0020113F"/>
    <w:rsid w:val="0020163A"/>
    <w:rsid w:val="00202BBB"/>
    <w:rsid w:val="00204370"/>
    <w:rsid w:val="00206E60"/>
    <w:rsid w:val="002100A5"/>
    <w:rsid w:val="00210DA6"/>
    <w:rsid w:val="002118FA"/>
    <w:rsid w:val="00212553"/>
    <w:rsid w:val="00212702"/>
    <w:rsid w:val="00212AED"/>
    <w:rsid w:val="00212FE8"/>
    <w:rsid w:val="00215C32"/>
    <w:rsid w:val="002164A2"/>
    <w:rsid w:val="00216863"/>
    <w:rsid w:val="0021691B"/>
    <w:rsid w:val="002224F2"/>
    <w:rsid w:val="00222BFE"/>
    <w:rsid w:val="00223802"/>
    <w:rsid w:val="00225074"/>
    <w:rsid w:val="00226596"/>
    <w:rsid w:val="00227DD7"/>
    <w:rsid w:val="00230498"/>
    <w:rsid w:val="0023151D"/>
    <w:rsid w:val="002317DE"/>
    <w:rsid w:val="00232A5D"/>
    <w:rsid w:val="00233838"/>
    <w:rsid w:val="002351F5"/>
    <w:rsid w:val="00236129"/>
    <w:rsid w:val="00236BF4"/>
    <w:rsid w:val="00236DA9"/>
    <w:rsid w:val="0024124E"/>
    <w:rsid w:val="00241FAD"/>
    <w:rsid w:val="002429C5"/>
    <w:rsid w:val="002431EA"/>
    <w:rsid w:val="00244591"/>
    <w:rsid w:val="00245DBF"/>
    <w:rsid w:val="002465F6"/>
    <w:rsid w:val="00251453"/>
    <w:rsid w:val="00252A55"/>
    <w:rsid w:val="002533EF"/>
    <w:rsid w:val="00253ED2"/>
    <w:rsid w:val="00254C18"/>
    <w:rsid w:val="002565FC"/>
    <w:rsid w:val="00256966"/>
    <w:rsid w:val="00256ED9"/>
    <w:rsid w:val="00256F2A"/>
    <w:rsid w:val="002578D9"/>
    <w:rsid w:val="00257D1E"/>
    <w:rsid w:val="00260F4C"/>
    <w:rsid w:val="00261383"/>
    <w:rsid w:val="002630BC"/>
    <w:rsid w:val="00264FE5"/>
    <w:rsid w:val="002717B5"/>
    <w:rsid w:val="00271960"/>
    <w:rsid w:val="00271B18"/>
    <w:rsid w:val="00274336"/>
    <w:rsid w:val="002749DC"/>
    <w:rsid w:val="00276219"/>
    <w:rsid w:val="0028044E"/>
    <w:rsid w:val="00281921"/>
    <w:rsid w:val="00283E8F"/>
    <w:rsid w:val="002846D7"/>
    <w:rsid w:val="00284E88"/>
    <w:rsid w:val="00285D4F"/>
    <w:rsid w:val="00287137"/>
    <w:rsid w:val="002903B1"/>
    <w:rsid w:val="00291E7E"/>
    <w:rsid w:val="002927D1"/>
    <w:rsid w:val="00293201"/>
    <w:rsid w:val="00293C52"/>
    <w:rsid w:val="00294068"/>
    <w:rsid w:val="00296FC5"/>
    <w:rsid w:val="002A0605"/>
    <w:rsid w:val="002A3696"/>
    <w:rsid w:val="002A3A46"/>
    <w:rsid w:val="002A4017"/>
    <w:rsid w:val="002A42F6"/>
    <w:rsid w:val="002A4A86"/>
    <w:rsid w:val="002A5738"/>
    <w:rsid w:val="002A5A5F"/>
    <w:rsid w:val="002A7490"/>
    <w:rsid w:val="002A766E"/>
    <w:rsid w:val="002B0F85"/>
    <w:rsid w:val="002B2051"/>
    <w:rsid w:val="002B39ED"/>
    <w:rsid w:val="002B4F6C"/>
    <w:rsid w:val="002B5397"/>
    <w:rsid w:val="002B6A9B"/>
    <w:rsid w:val="002C100D"/>
    <w:rsid w:val="002C1B5E"/>
    <w:rsid w:val="002C3C28"/>
    <w:rsid w:val="002C6A40"/>
    <w:rsid w:val="002C7E64"/>
    <w:rsid w:val="002D042A"/>
    <w:rsid w:val="002D0744"/>
    <w:rsid w:val="002D13A2"/>
    <w:rsid w:val="002D322A"/>
    <w:rsid w:val="002D44CE"/>
    <w:rsid w:val="002D4B12"/>
    <w:rsid w:val="002D4CC5"/>
    <w:rsid w:val="002D5732"/>
    <w:rsid w:val="002D65B6"/>
    <w:rsid w:val="002E14FC"/>
    <w:rsid w:val="002E26F1"/>
    <w:rsid w:val="002E2F85"/>
    <w:rsid w:val="002E38F2"/>
    <w:rsid w:val="002E5770"/>
    <w:rsid w:val="002E5F10"/>
    <w:rsid w:val="002F07AB"/>
    <w:rsid w:val="002F24B4"/>
    <w:rsid w:val="002F2F3F"/>
    <w:rsid w:val="002F5D54"/>
    <w:rsid w:val="002F69FE"/>
    <w:rsid w:val="00303891"/>
    <w:rsid w:val="00304D3D"/>
    <w:rsid w:val="00305DFA"/>
    <w:rsid w:val="00306656"/>
    <w:rsid w:val="0030710E"/>
    <w:rsid w:val="00307A0D"/>
    <w:rsid w:val="00307B5E"/>
    <w:rsid w:val="003100BC"/>
    <w:rsid w:val="00310B95"/>
    <w:rsid w:val="00310D0F"/>
    <w:rsid w:val="00313A00"/>
    <w:rsid w:val="00315470"/>
    <w:rsid w:val="00316D53"/>
    <w:rsid w:val="00320CDE"/>
    <w:rsid w:val="00321244"/>
    <w:rsid w:val="00322D35"/>
    <w:rsid w:val="00322F56"/>
    <w:rsid w:val="00322FD3"/>
    <w:rsid w:val="003231AA"/>
    <w:rsid w:val="00323A07"/>
    <w:rsid w:val="0032544C"/>
    <w:rsid w:val="00325954"/>
    <w:rsid w:val="00325D73"/>
    <w:rsid w:val="0032796F"/>
    <w:rsid w:val="00327C84"/>
    <w:rsid w:val="00330F3C"/>
    <w:rsid w:val="00333711"/>
    <w:rsid w:val="00334DEE"/>
    <w:rsid w:val="00335BB8"/>
    <w:rsid w:val="00336E0E"/>
    <w:rsid w:val="00337608"/>
    <w:rsid w:val="003417E2"/>
    <w:rsid w:val="00341EA5"/>
    <w:rsid w:val="003423CA"/>
    <w:rsid w:val="0034474C"/>
    <w:rsid w:val="00344941"/>
    <w:rsid w:val="00346C8A"/>
    <w:rsid w:val="00352106"/>
    <w:rsid w:val="00352773"/>
    <w:rsid w:val="00353355"/>
    <w:rsid w:val="003536AC"/>
    <w:rsid w:val="00353A3E"/>
    <w:rsid w:val="00353F01"/>
    <w:rsid w:val="0035486D"/>
    <w:rsid w:val="0035541E"/>
    <w:rsid w:val="00356072"/>
    <w:rsid w:val="00356385"/>
    <w:rsid w:val="00356F0D"/>
    <w:rsid w:val="0036004E"/>
    <w:rsid w:val="003623DE"/>
    <w:rsid w:val="003631BB"/>
    <w:rsid w:val="003649A4"/>
    <w:rsid w:val="00366CA3"/>
    <w:rsid w:val="00367B7A"/>
    <w:rsid w:val="00370A9E"/>
    <w:rsid w:val="00371D36"/>
    <w:rsid w:val="00372E85"/>
    <w:rsid w:val="00372F3F"/>
    <w:rsid w:val="00372F43"/>
    <w:rsid w:val="00373519"/>
    <w:rsid w:val="00373C0E"/>
    <w:rsid w:val="00374E21"/>
    <w:rsid w:val="0037591C"/>
    <w:rsid w:val="00376644"/>
    <w:rsid w:val="003772D2"/>
    <w:rsid w:val="00380B8B"/>
    <w:rsid w:val="003826B4"/>
    <w:rsid w:val="00383790"/>
    <w:rsid w:val="00384716"/>
    <w:rsid w:val="003856E5"/>
    <w:rsid w:val="00386873"/>
    <w:rsid w:val="00386EC8"/>
    <w:rsid w:val="003916AB"/>
    <w:rsid w:val="00391A3A"/>
    <w:rsid w:val="00391F66"/>
    <w:rsid w:val="0039277A"/>
    <w:rsid w:val="0039326F"/>
    <w:rsid w:val="00393437"/>
    <w:rsid w:val="00393A02"/>
    <w:rsid w:val="00397174"/>
    <w:rsid w:val="003A15D4"/>
    <w:rsid w:val="003A1D02"/>
    <w:rsid w:val="003A317A"/>
    <w:rsid w:val="003A4DB5"/>
    <w:rsid w:val="003A5CAC"/>
    <w:rsid w:val="003A707B"/>
    <w:rsid w:val="003A74AD"/>
    <w:rsid w:val="003B1811"/>
    <w:rsid w:val="003B3D50"/>
    <w:rsid w:val="003B4FE0"/>
    <w:rsid w:val="003B60A9"/>
    <w:rsid w:val="003B7944"/>
    <w:rsid w:val="003B7C87"/>
    <w:rsid w:val="003C1A7E"/>
    <w:rsid w:val="003C28D9"/>
    <w:rsid w:val="003C46BA"/>
    <w:rsid w:val="003C4A7E"/>
    <w:rsid w:val="003C52FE"/>
    <w:rsid w:val="003C566D"/>
    <w:rsid w:val="003D0B12"/>
    <w:rsid w:val="003D21CE"/>
    <w:rsid w:val="003D42E0"/>
    <w:rsid w:val="003D4ED9"/>
    <w:rsid w:val="003D5D4A"/>
    <w:rsid w:val="003D5DED"/>
    <w:rsid w:val="003D67BE"/>
    <w:rsid w:val="003E0914"/>
    <w:rsid w:val="003E1D62"/>
    <w:rsid w:val="003E2FD3"/>
    <w:rsid w:val="003E32F7"/>
    <w:rsid w:val="003E600B"/>
    <w:rsid w:val="003E6B66"/>
    <w:rsid w:val="003E7150"/>
    <w:rsid w:val="003E71E9"/>
    <w:rsid w:val="003E7E3A"/>
    <w:rsid w:val="003F3A81"/>
    <w:rsid w:val="003F495A"/>
    <w:rsid w:val="003F6197"/>
    <w:rsid w:val="003F7F10"/>
    <w:rsid w:val="00402177"/>
    <w:rsid w:val="00402AF1"/>
    <w:rsid w:val="004032E4"/>
    <w:rsid w:val="00404A45"/>
    <w:rsid w:val="00404C62"/>
    <w:rsid w:val="00404F47"/>
    <w:rsid w:val="00405F88"/>
    <w:rsid w:val="00406263"/>
    <w:rsid w:val="0040653B"/>
    <w:rsid w:val="00410384"/>
    <w:rsid w:val="004115E3"/>
    <w:rsid w:val="004132A0"/>
    <w:rsid w:val="004142C5"/>
    <w:rsid w:val="004143E2"/>
    <w:rsid w:val="004154E7"/>
    <w:rsid w:val="0041690A"/>
    <w:rsid w:val="00417196"/>
    <w:rsid w:val="004202D5"/>
    <w:rsid w:val="00420E17"/>
    <w:rsid w:val="00423DCE"/>
    <w:rsid w:val="00427355"/>
    <w:rsid w:val="00427EF7"/>
    <w:rsid w:val="00430FA0"/>
    <w:rsid w:val="00431A22"/>
    <w:rsid w:val="004325A5"/>
    <w:rsid w:val="00433B9F"/>
    <w:rsid w:val="00434B7D"/>
    <w:rsid w:val="00440799"/>
    <w:rsid w:val="00441567"/>
    <w:rsid w:val="00442287"/>
    <w:rsid w:val="004443A1"/>
    <w:rsid w:val="00447336"/>
    <w:rsid w:val="00447E76"/>
    <w:rsid w:val="004501F8"/>
    <w:rsid w:val="00450C5D"/>
    <w:rsid w:val="0045118D"/>
    <w:rsid w:val="00451576"/>
    <w:rsid w:val="00452E71"/>
    <w:rsid w:val="00454428"/>
    <w:rsid w:val="00456175"/>
    <w:rsid w:val="00456253"/>
    <w:rsid w:val="004566F3"/>
    <w:rsid w:val="004602C5"/>
    <w:rsid w:val="00461D22"/>
    <w:rsid w:val="00462852"/>
    <w:rsid w:val="004633F9"/>
    <w:rsid w:val="00464DE9"/>
    <w:rsid w:val="00467E9C"/>
    <w:rsid w:val="0047030B"/>
    <w:rsid w:val="004707D9"/>
    <w:rsid w:val="004710CA"/>
    <w:rsid w:val="004732C4"/>
    <w:rsid w:val="00473A7A"/>
    <w:rsid w:val="004741AC"/>
    <w:rsid w:val="004742B7"/>
    <w:rsid w:val="0047456E"/>
    <w:rsid w:val="004758BC"/>
    <w:rsid w:val="00476398"/>
    <w:rsid w:val="00476866"/>
    <w:rsid w:val="00476FF6"/>
    <w:rsid w:val="00477205"/>
    <w:rsid w:val="0048094B"/>
    <w:rsid w:val="00480E04"/>
    <w:rsid w:val="0048163B"/>
    <w:rsid w:val="004851C7"/>
    <w:rsid w:val="00486693"/>
    <w:rsid w:val="00487039"/>
    <w:rsid w:val="004870BF"/>
    <w:rsid w:val="00490804"/>
    <w:rsid w:val="00490CA3"/>
    <w:rsid w:val="00491EC1"/>
    <w:rsid w:val="00493235"/>
    <w:rsid w:val="004968B7"/>
    <w:rsid w:val="00496BD2"/>
    <w:rsid w:val="00497E11"/>
    <w:rsid w:val="004A08B7"/>
    <w:rsid w:val="004A1389"/>
    <w:rsid w:val="004A1C0D"/>
    <w:rsid w:val="004A1CD9"/>
    <w:rsid w:val="004A22DC"/>
    <w:rsid w:val="004A2EC7"/>
    <w:rsid w:val="004A5073"/>
    <w:rsid w:val="004A515A"/>
    <w:rsid w:val="004A52EA"/>
    <w:rsid w:val="004A5F8D"/>
    <w:rsid w:val="004A6ADE"/>
    <w:rsid w:val="004B0087"/>
    <w:rsid w:val="004B098D"/>
    <w:rsid w:val="004B138A"/>
    <w:rsid w:val="004B23C6"/>
    <w:rsid w:val="004B2546"/>
    <w:rsid w:val="004B3E3A"/>
    <w:rsid w:val="004B40D1"/>
    <w:rsid w:val="004B4999"/>
    <w:rsid w:val="004B708B"/>
    <w:rsid w:val="004B72E7"/>
    <w:rsid w:val="004C0F31"/>
    <w:rsid w:val="004C165A"/>
    <w:rsid w:val="004C2752"/>
    <w:rsid w:val="004C2B67"/>
    <w:rsid w:val="004C2F20"/>
    <w:rsid w:val="004C332A"/>
    <w:rsid w:val="004C363D"/>
    <w:rsid w:val="004C4CEE"/>
    <w:rsid w:val="004C5E34"/>
    <w:rsid w:val="004C6363"/>
    <w:rsid w:val="004C706E"/>
    <w:rsid w:val="004C76FA"/>
    <w:rsid w:val="004D11A9"/>
    <w:rsid w:val="004D1786"/>
    <w:rsid w:val="004D1877"/>
    <w:rsid w:val="004D2DFF"/>
    <w:rsid w:val="004D2E7F"/>
    <w:rsid w:val="004D386D"/>
    <w:rsid w:val="004D3CF0"/>
    <w:rsid w:val="004D3E4C"/>
    <w:rsid w:val="004D542A"/>
    <w:rsid w:val="004D5719"/>
    <w:rsid w:val="004D5FE9"/>
    <w:rsid w:val="004D6A4C"/>
    <w:rsid w:val="004E0B8D"/>
    <w:rsid w:val="004E1F07"/>
    <w:rsid w:val="004E25B6"/>
    <w:rsid w:val="004E29FC"/>
    <w:rsid w:val="004E3005"/>
    <w:rsid w:val="004E3615"/>
    <w:rsid w:val="004E4B4B"/>
    <w:rsid w:val="004E6351"/>
    <w:rsid w:val="004E65CF"/>
    <w:rsid w:val="004E7ECC"/>
    <w:rsid w:val="004F1F18"/>
    <w:rsid w:val="004F21D0"/>
    <w:rsid w:val="004F267B"/>
    <w:rsid w:val="004F2ABF"/>
    <w:rsid w:val="004F456B"/>
    <w:rsid w:val="004F6BBB"/>
    <w:rsid w:val="004F6E34"/>
    <w:rsid w:val="0050037B"/>
    <w:rsid w:val="00500BFA"/>
    <w:rsid w:val="005020CD"/>
    <w:rsid w:val="0050622C"/>
    <w:rsid w:val="00507BD8"/>
    <w:rsid w:val="0051001F"/>
    <w:rsid w:val="00512730"/>
    <w:rsid w:val="00512B87"/>
    <w:rsid w:val="00513C8F"/>
    <w:rsid w:val="00514291"/>
    <w:rsid w:val="00515F2E"/>
    <w:rsid w:val="00516F71"/>
    <w:rsid w:val="00521052"/>
    <w:rsid w:val="005210EF"/>
    <w:rsid w:val="00521D31"/>
    <w:rsid w:val="00521E87"/>
    <w:rsid w:val="00523930"/>
    <w:rsid w:val="00526889"/>
    <w:rsid w:val="00526D38"/>
    <w:rsid w:val="00526E30"/>
    <w:rsid w:val="00527B64"/>
    <w:rsid w:val="00527CA7"/>
    <w:rsid w:val="00530816"/>
    <w:rsid w:val="00534BFB"/>
    <w:rsid w:val="00535ABC"/>
    <w:rsid w:val="00537CAB"/>
    <w:rsid w:val="005405C6"/>
    <w:rsid w:val="00540E39"/>
    <w:rsid w:val="0054170A"/>
    <w:rsid w:val="00541F50"/>
    <w:rsid w:val="00542343"/>
    <w:rsid w:val="0054237E"/>
    <w:rsid w:val="00544988"/>
    <w:rsid w:val="00544D36"/>
    <w:rsid w:val="0054582D"/>
    <w:rsid w:val="00545BDB"/>
    <w:rsid w:val="0054607B"/>
    <w:rsid w:val="00546A62"/>
    <w:rsid w:val="00547408"/>
    <w:rsid w:val="00547788"/>
    <w:rsid w:val="00550A9C"/>
    <w:rsid w:val="005526FC"/>
    <w:rsid w:val="0055382A"/>
    <w:rsid w:val="0055384F"/>
    <w:rsid w:val="00555F64"/>
    <w:rsid w:val="0055784C"/>
    <w:rsid w:val="005640AE"/>
    <w:rsid w:val="00567D0B"/>
    <w:rsid w:val="00567FD9"/>
    <w:rsid w:val="0057121C"/>
    <w:rsid w:val="005718F2"/>
    <w:rsid w:val="00572780"/>
    <w:rsid w:val="00572DD8"/>
    <w:rsid w:val="0057345C"/>
    <w:rsid w:val="0057367D"/>
    <w:rsid w:val="00574EFB"/>
    <w:rsid w:val="00576A72"/>
    <w:rsid w:val="00576D05"/>
    <w:rsid w:val="00580D32"/>
    <w:rsid w:val="0058138D"/>
    <w:rsid w:val="00582741"/>
    <w:rsid w:val="00582CB1"/>
    <w:rsid w:val="005834BB"/>
    <w:rsid w:val="0058481D"/>
    <w:rsid w:val="00584855"/>
    <w:rsid w:val="005849B0"/>
    <w:rsid w:val="00584B95"/>
    <w:rsid w:val="00584BA4"/>
    <w:rsid w:val="0058563F"/>
    <w:rsid w:val="0058648F"/>
    <w:rsid w:val="0059107D"/>
    <w:rsid w:val="005A0CA6"/>
    <w:rsid w:val="005A10AC"/>
    <w:rsid w:val="005A1D0B"/>
    <w:rsid w:val="005A4B65"/>
    <w:rsid w:val="005A5852"/>
    <w:rsid w:val="005A59C7"/>
    <w:rsid w:val="005A62AF"/>
    <w:rsid w:val="005A7336"/>
    <w:rsid w:val="005A775E"/>
    <w:rsid w:val="005B01CA"/>
    <w:rsid w:val="005B07D3"/>
    <w:rsid w:val="005B14E6"/>
    <w:rsid w:val="005B1536"/>
    <w:rsid w:val="005B370F"/>
    <w:rsid w:val="005B3FB9"/>
    <w:rsid w:val="005B457F"/>
    <w:rsid w:val="005B660A"/>
    <w:rsid w:val="005B6B89"/>
    <w:rsid w:val="005C0A8E"/>
    <w:rsid w:val="005C0EA4"/>
    <w:rsid w:val="005C632E"/>
    <w:rsid w:val="005C7E28"/>
    <w:rsid w:val="005D0355"/>
    <w:rsid w:val="005D2CAE"/>
    <w:rsid w:val="005D311B"/>
    <w:rsid w:val="005D4133"/>
    <w:rsid w:val="005D45EF"/>
    <w:rsid w:val="005D5239"/>
    <w:rsid w:val="005D70D6"/>
    <w:rsid w:val="005D7485"/>
    <w:rsid w:val="005E0285"/>
    <w:rsid w:val="005E0DD1"/>
    <w:rsid w:val="005E3E90"/>
    <w:rsid w:val="005E3FA8"/>
    <w:rsid w:val="005E4E34"/>
    <w:rsid w:val="005E55AE"/>
    <w:rsid w:val="005E5DF0"/>
    <w:rsid w:val="005E74AD"/>
    <w:rsid w:val="005E76A9"/>
    <w:rsid w:val="005E7E37"/>
    <w:rsid w:val="005F1581"/>
    <w:rsid w:val="005F2052"/>
    <w:rsid w:val="005F617B"/>
    <w:rsid w:val="005F6366"/>
    <w:rsid w:val="005F7534"/>
    <w:rsid w:val="00600751"/>
    <w:rsid w:val="00603622"/>
    <w:rsid w:val="00604428"/>
    <w:rsid w:val="00604740"/>
    <w:rsid w:val="00606250"/>
    <w:rsid w:val="00610EEB"/>
    <w:rsid w:val="006129DD"/>
    <w:rsid w:val="00613376"/>
    <w:rsid w:val="0061407E"/>
    <w:rsid w:val="00620013"/>
    <w:rsid w:val="0062091A"/>
    <w:rsid w:val="00623F43"/>
    <w:rsid w:val="006249D7"/>
    <w:rsid w:val="00624B75"/>
    <w:rsid w:val="00626762"/>
    <w:rsid w:val="00627499"/>
    <w:rsid w:val="00627897"/>
    <w:rsid w:val="00630BAD"/>
    <w:rsid w:val="00631434"/>
    <w:rsid w:val="0063412A"/>
    <w:rsid w:val="006353FF"/>
    <w:rsid w:val="00635C9F"/>
    <w:rsid w:val="00635F31"/>
    <w:rsid w:val="00636E43"/>
    <w:rsid w:val="00637AA3"/>
    <w:rsid w:val="006422B8"/>
    <w:rsid w:val="0064291A"/>
    <w:rsid w:val="006437F3"/>
    <w:rsid w:val="00644BB0"/>
    <w:rsid w:val="00644E89"/>
    <w:rsid w:val="0064557C"/>
    <w:rsid w:val="006462CA"/>
    <w:rsid w:val="00647B92"/>
    <w:rsid w:val="00651A19"/>
    <w:rsid w:val="00652EE9"/>
    <w:rsid w:val="0065432A"/>
    <w:rsid w:val="00656E68"/>
    <w:rsid w:val="00661CD0"/>
    <w:rsid w:val="00661EF4"/>
    <w:rsid w:val="006632BF"/>
    <w:rsid w:val="00664801"/>
    <w:rsid w:val="00667DB3"/>
    <w:rsid w:val="00670D37"/>
    <w:rsid w:val="00670F8E"/>
    <w:rsid w:val="00671AE4"/>
    <w:rsid w:val="0067399F"/>
    <w:rsid w:val="00673A93"/>
    <w:rsid w:val="006751C7"/>
    <w:rsid w:val="0067568D"/>
    <w:rsid w:val="00677229"/>
    <w:rsid w:val="00680660"/>
    <w:rsid w:val="00680BB3"/>
    <w:rsid w:val="00680C3A"/>
    <w:rsid w:val="00681401"/>
    <w:rsid w:val="00681650"/>
    <w:rsid w:val="0068368C"/>
    <w:rsid w:val="00686257"/>
    <w:rsid w:val="00687E44"/>
    <w:rsid w:val="0069063D"/>
    <w:rsid w:val="00691C4A"/>
    <w:rsid w:val="006934BB"/>
    <w:rsid w:val="006960C4"/>
    <w:rsid w:val="006967F0"/>
    <w:rsid w:val="006A1083"/>
    <w:rsid w:val="006A15C1"/>
    <w:rsid w:val="006A1C37"/>
    <w:rsid w:val="006A1CEA"/>
    <w:rsid w:val="006A1D18"/>
    <w:rsid w:val="006A42D9"/>
    <w:rsid w:val="006A479B"/>
    <w:rsid w:val="006A531E"/>
    <w:rsid w:val="006B13E5"/>
    <w:rsid w:val="006B23A0"/>
    <w:rsid w:val="006B32EE"/>
    <w:rsid w:val="006B5203"/>
    <w:rsid w:val="006B5206"/>
    <w:rsid w:val="006B73C3"/>
    <w:rsid w:val="006C0902"/>
    <w:rsid w:val="006C1910"/>
    <w:rsid w:val="006C29D7"/>
    <w:rsid w:val="006C3407"/>
    <w:rsid w:val="006C35B5"/>
    <w:rsid w:val="006C35DD"/>
    <w:rsid w:val="006C68C0"/>
    <w:rsid w:val="006C6FD2"/>
    <w:rsid w:val="006D10BC"/>
    <w:rsid w:val="006D2A3B"/>
    <w:rsid w:val="006D4DC3"/>
    <w:rsid w:val="006D6338"/>
    <w:rsid w:val="006D7523"/>
    <w:rsid w:val="006E073C"/>
    <w:rsid w:val="006E5149"/>
    <w:rsid w:val="006E5817"/>
    <w:rsid w:val="006E65F4"/>
    <w:rsid w:val="006E7457"/>
    <w:rsid w:val="006F1FB5"/>
    <w:rsid w:val="006F28E0"/>
    <w:rsid w:val="006F31CF"/>
    <w:rsid w:val="006F32FB"/>
    <w:rsid w:val="006F44AF"/>
    <w:rsid w:val="006F5427"/>
    <w:rsid w:val="006F58C8"/>
    <w:rsid w:val="006F636D"/>
    <w:rsid w:val="006F7776"/>
    <w:rsid w:val="006F7BA3"/>
    <w:rsid w:val="00700682"/>
    <w:rsid w:val="007011AA"/>
    <w:rsid w:val="007012C7"/>
    <w:rsid w:val="00706FB2"/>
    <w:rsid w:val="00710A54"/>
    <w:rsid w:val="007116C3"/>
    <w:rsid w:val="00712864"/>
    <w:rsid w:val="00712B66"/>
    <w:rsid w:val="00712D1B"/>
    <w:rsid w:val="00712D72"/>
    <w:rsid w:val="00714036"/>
    <w:rsid w:val="007149FF"/>
    <w:rsid w:val="00714A72"/>
    <w:rsid w:val="00714FBF"/>
    <w:rsid w:val="00715487"/>
    <w:rsid w:val="0071728C"/>
    <w:rsid w:val="00720D2C"/>
    <w:rsid w:val="007216BC"/>
    <w:rsid w:val="00721F87"/>
    <w:rsid w:val="00723640"/>
    <w:rsid w:val="0072452C"/>
    <w:rsid w:val="00724673"/>
    <w:rsid w:val="0072491D"/>
    <w:rsid w:val="00724D3D"/>
    <w:rsid w:val="007257F4"/>
    <w:rsid w:val="00730124"/>
    <w:rsid w:val="00730750"/>
    <w:rsid w:val="007315E8"/>
    <w:rsid w:val="00731BC6"/>
    <w:rsid w:val="007363AD"/>
    <w:rsid w:val="0074011C"/>
    <w:rsid w:val="007418C5"/>
    <w:rsid w:val="00741C1C"/>
    <w:rsid w:val="00743ABA"/>
    <w:rsid w:val="007474F4"/>
    <w:rsid w:val="00747DD1"/>
    <w:rsid w:val="00750FCC"/>
    <w:rsid w:val="007520B0"/>
    <w:rsid w:val="00754C59"/>
    <w:rsid w:val="00756E58"/>
    <w:rsid w:val="007612AA"/>
    <w:rsid w:val="007614F2"/>
    <w:rsid w:val="00761DB1"/>
    <w:rsid w:val="0076217C"/>
    <w:rsid w:val="007637A0"/>
    <w:rsid w:val="0076635A"/>
    <w:rsid w:val="007709CF"/>
    <w:rsid w:val="0077176F"/>
    <w:rsid w:val="00774658"/>
    <w:rsid w:val="00774BFA"/>
    <w:rsid w:val="007751A0"/>
    <w:rsid w:val="00775644"/>
    <w:rsid w:val="007759AE"/>
    <w:rsid w:val="00777E10"/>
    <w:rsid w:val="00780A5D"/>
    <w:rsid w:val="00780ECE"/>
    <w:rsid w:val="00781097"/>
    <w:rsid w:val="00781C2D"/>
    <w:rsid w:val="00781C79"/>
    <w:rsid w:val="007820A1"/>
    <w:rsid w:val="007827EB"/>
    <w:rsid w:val="00782F2F"/>
    <w:rsid w:val="00782F78"/>
    <w:rsid w:val="007832BE"/>
    <w:rsid w:val="00783996"/>
    <w:rsid w:val="007848D6"/>
    <w:rsid w:val="00784C6D"/>
    <w:rsid w:val="0078551A"/>
    <w:rsid w:val="007866A3"/>
    <w:rsid w:val="00786747"/>
    <w:rsid w:val="0079070C"/>
    <w:rsid w:val="0079085E"/>
    <w:rsid w:val="00790863"/>
    <w:rsid w:val="007918FB"/>
    <w:rsid w:val="00792782"/>
    <w:rsid w:val="007955EA"/>
    <w:rsid w:val="007A0260"/>
    <w:rsid w:val="007A0D9C"/>
    <w:rsid w:val="007A185D"/>
    <w:rsid w:val="007A19AA"/>
    <w:rsid w:val="007A247A"/>
    <w:rsid w:val="007A3DEE"/>
    <w:rsid w:val="007A3EC4"/>
    <w:rsid w:val="007A45AD"/>
    <w:rsid w:val="007A47A5"/>
    <w:rsid w:val="007A73AF"/>
    <w:rsid w:val="007A76C0"/>
    <w:rsid w:val="007B0282"/>
    <w:rsid w:val="007B04F1"/>
    <w:rsid w:val="007B0729"/>
    <w:rsid w:val="007B17BC"/>
    <w:rsid w:val="007B3A75"/>
    <w:rsid w:val="007B4329"/>
    <w:rsid w:val="007B6094"/>
    <w:rsid w:val="007B620B"/>
    <w:rsid w:val="007B6F8C"/>
    <w:rsid w:val="007C0578"/>
    <w:rsid w:val="007C05C3"/>
    <w:rsid w:val="007C2ACB"/>
    <w:rsid w:val="007C47F3"/>
    <w:rsid w:val="007C681B"/>
    <w:rsid w:val="007C6D3B"/>
    <w:rsid w:val="007C7480"/>
    <w:rsid w:val="007D0A7A"/>
    <w:rsid w:val="007D14E0"/>
    <w:rsid w:val="007D344C"/>
    <w:rsid w:val="007D3A9F"/>
    <w:rsid w:val="007D6B0E"/>
    <w:rsid w:val="007D6E4C"/>
    <w:rsid w:val="007D7294"/>
    <w:rsid w:val="007E11AC"/>
    <w:rsid w:val="007E1226"/>
    <w:rsid w:val="007E1482"/>
    <w:rsid w:val="007E50A8"/>
    <w:rsid w:val="007E5E9E"/>
    <w:rsid w:val="007E65EB"/>
    <w:rsid w:val="007F510C"/>
    <w:rsid w:val="007F6627"/>
    <w:rsid w:val="007F71A6"/>
    <w:rsid w:val="00801F5A"/>
    <w:rsid w:val="00802A2D"/>
    <w:rsid w:val="00802E62"/>
    <w:rsid w:val="008047BE"/>
    <w:rsid w:val="00804B28"/>
    <w:rsid w:val="00805D28"/>
    <w:rsid w:val="00806132"/>
    <w:rsid w:val="008112E0"/>
    <w:rsid w:val="00811538"/>
    <w:rsid w:val="008120F9"/>
    <w:rsid w:val="008127BC"/>
    <w:rsid w:val="00815247"/>
    <w:rsid w:val="0082074A"/>
    <w:rsid w:val="00820878"/>
    <w:rsid w:val="00820AEF"/>
    <w:rsid w:val="00821BFC"/>
    <w:rsid w:val="008220E4"/>
    <w:rsid w:val="00823167"/>
    <w:rsid w:val="008232A6"/>
    <w:rsid w:val="008236A5"/>
    <w:rsid w:val="00824388"/>
    <w:rsid w:val="00830197"/>
    <w:rsid w:val="00831124"/>
    <w:rsid w:val="008338A0"/>
    <w:rsid w:val="00834781"/>
    <w:rsid w:val="0083664F"/>
    <w:rsid w:val="00836B33"/>
    <w:rsid w:val="0083738C"/>
    <w:rsid w:val="008405BF"/>
    <w:rsid w:val="00840D02"/>
    <w:rsid w:val="00841418"/>
    <w:rsid w:val="00843726"/>
    <w:rsid w:val="00843E89"/>
    <w:rsid w:val="00845AFB"/>
    <w:rsid w:val="00845BC2"/>
    <w:rsid w:val="0085005F"/>
    <w:rsid w:val="00850162"/>
    <w:rsid w:val="00851933"/>
    <w:rsid w:val="008544DF"/>
    <w:rsid w:val="008559BF"/>
    <w:rsid w:val="008564E5"/>
    <w:rsid w:val="00857259"/>
    <w:rsid w:val="00857817"/>
    <w:rsid w:val="008605AE"/>
    <w:rsid w:val="00860878"/>
    <w:rsid w:val="00860D33"/>
    <w:rsid w:val="00861742"/>
    <w:rsid w:val="008618C8"/>
    <w:rsid w:val="00864454"/>
    <w:rsid w:val="0086476B"/>
    <w:rsid w:val="00865C6A"/>
    <w:rsid w:val="008660B4"/>
    <w:rsid w:val="00866F6C"/>
    <w:rsid w:val="00867435"/>
    <w:rsid w:val="00867703"/>
    <w:rsid w:val="00867FA3"/>
    <w:rsid w:val="00870107"/>
    <w:rsid w:val="0087011D"/>
    <w:rsid w:val="008709E7"/>
    <w:rsid w:val="0087130A"/>
    <w:rsid w:val="00872108"/>
    <w:rsid w:val="00872CD6"/>
    <w:rsid w:val="008738DF"/>
    <w:rsid w:val="00873EB2"/>
    <w:rsid w:val="0087489D"/>
    <w:rsid w:val="00874DA4"/>
    <w:rsid w:val="00876A40"/>
    <w:rsid w:val="00880584"/>
    <w:rsid w:val="00880B35"/>
    <w:rsid w:val="00880EBB"/>
    <w:rsid w:val="00882864"/>
    <w:rsid w:val="00882886"/>
    <w:rsid w:val="00882980"/>
    <w:rsid w:val="00883DE9"/>
    <w:rsid w:val="0088546A"/>
    <w:rsid w:val="008873A1"/>
    <w:rsid w:val="008904AE"/>
    <w:rsid w:val="00892735"/>
    <w:rsid w:val="00892794"/>
    <w:rsid w:val="0089441F"/>
    <w:rsid w:val="008950D8"/>
    <w:rsid w:val="00895C59"/>
    <w:rsid w:val="00896030"/>
    <w:rsid w:val="00896423"/>
    <w:rsid w:val="0089794D"/>
    <w:rsid w:val="008A1612"/>
    <w:rsid w:val="008A1700"/>
    <w:rsid w:val="008A1A54"/>
    <w:rsid w:val="008A2D84"/>
    <w:rsid w:val="008A5B01"/>
    <w:rsid w:val="008A638C"/>
    <w:rsid w:val="008B011A"/>
    <w:rsid w:val="008B137B"/>
    <w:rsid w:val="008B44FC"/>
    <w:rsid w:val="008B4F55"/>
    <w:rsid w:val="008B5868"/>
    <w:rsid w:val="008B5C32"/>
    <w:rsid w:val="008B5C38"/>
    <w:rsid w:val="008B619D"/>
    <w:rsid w:val="008C09AE"/>
    <w:rsid w:val="008C145F"/>
    <w:rsid w:val="008C178C"/>
    <w:rsid w:val="008C18CF"/>
    <w:rsid w:val="008C3145"/>
    <w:rsid w:val="008C3DBB"/>
    <w:rsid w:val="008C41B1"/>
    <w:rsid w:val="008C4391"/>
    <w:rsid w:val="008C5E6E"/>
    <w:rsid w:val="008C62C6"/>
    <w:rsid w:val="008C7AA5"/>
    <w:rsid w:val="008C7FDF"/>
    <w:rsid w:val="008D609B"/>
    <w:rsid w:val="008D737D"/>
    <w:rsid w:val="008D7700"/>
    <w:rsid w:val="008D7F91"/>
    <w:rsid w:val="008D7F9E"/>
    <w:rsid w:val="008E1CF5"/>
    <w:rsid w:val="008E21E2"/>
    <w:rsid w:val="008E2D0C"/>
    <w:rsid w:val="008E2D59"/>
    <w:rsid w:val="008E3AD6"/>
    <w:rsid w:val="008E6BE6"/>
    <w:rsid w:val="008F09EC"/>
    <w:rsid w:val="008F0B69"/>
    <w:rsid w:val="008F16A9"/>
    <w:rsid w:val="008F29BB"/>
    <w:rsid w:val="00901BD9"/>
    <w:rsid w:val="00901ED2"/>
    <w:rsid w:val="00905F9A"/>
    <w:rsid w:val="00907B07"/>
    <w:rsid w:val="009106C5"/>
    <w:rsid w:val="00910B31"/>
    <w:rsid w:val="00911B27"/>
    <w:rsid w:val="00913590"/>
    <w:rsid w:val="00913E95"/>
    <w:rsid w:val="00915200"/>
    <w:rsid w:val="0091521A"/>
    <w:rsid w:val="00915E00"/>
    <w:rsid w:val="00915EB1"/>
    <w:rsid w:val="0091600D"/>
    <w:rsid w:val="009203C9"/>
    <w:rsid w:val="00923BE4"/>
    <w:rsid w:val="009248A7"/>
    <w:rsid w:val="00925388"/>
    <w:rsid w:val="00930DDC"/>
    <w:rsid w:val="00931415"/>
    <w:rsid w:val="00931E09"/>
    <w:rsid w:val="00933A07"/>
    <w:rsid w:val="009430F3"/>
    <w:rsid w:val="0094359B"/>
    <w:rsid w:val="0094481F"/>
    <w:rsid w:val="0094546E"/>
    <w:rsid w:val="00945A56"/>
    <w:rsid w:val="00945EFB"/>
    <w:rsid w:val="009518EC"/>
    <w:rsid w:val="00951CF1"/>
    <w:rsid w:val="00954799"/>
    <w:rsid w:val="0095508C"/>
    <w:rsid w:val="0095572D"/>
    <w:rsid w:val="00956EE4"/>
    <w:rsid w:val="009605DF"/>
    <w:rsid w:val="00960A14"/>
    <w:rsid w:val="00960A8D"/>
    <w:rsid w:val="00960EC4"/>
    <w:rsid w:val="0096318D"/>
    <w:rsid w:val="009636EC"/>
    <w:rsid w:val="0096428F"/>
    <w:rsid w:val="00972702"/>
    <w:rsid w:val="009727FB"/>
    <w:rsid w:val="0097458A"/>
    <w:rsid w:val="00976274"/>
    <w:rsid w:val="009770CA"/>
    <w:rsid w:val="009831AC"/>
    <w:rsid w:val="00983AB1"/>
    <w:rsid w:val="00984DBA"/>
    <w:rsid w:val="009856D8"/>
    <w:rsid w:val="00987072"/>
    <w:rsid w:val="00987E41"/>
    <w:rsid w:val="009900BA"/>
    <w:rsid w:val="00990696"/>
    <w:rsid w:val="009911E1"/>
    <w:rsid w:val="009913CE"/>
    <w:rsid w:val="0099353C"/>
    <w:rsid w:val="00994881"/>
    <w:rsid w:val="00995AB9"/>
    <w:rsid w:val="00995C21"/>
    <w:rsid w:val="009A0554"/>
    <w:rsid w:val="009A17E4"/>
    <w:rsid w:val="009A29E5"/>
    <w:rsid w:val="009A402B"/>
    <w:rsid w:val="009A4684"/>
    <w:rsid w:val="009A7C13"/>
    <w:rsid w:val="009B1A7B"/>
    <w:rsid w:val="009B2832"/>
    <w:rsid w:val="009B30F1"/>
    <w:rsid w:val="009B404B"/>
    <w:rsid w:val="009B50B0"/>
    <w:rsid w:val="009B76D9"/>
    <w:rsid w:val="009B782B"/>
    <w:rsid w:val="009C0CEF"/>
    <w:rsid w:val="009C314F"/>
    <w:rsid w:val="009C3A6F"/>
    <w:rsid w:val="009C5154"/>
    <w:rsid w:val="009C7FEB"/>
    <w:rsid w:val="009D207C"/>
    <w:rsid w:val="009D2AE1"/>
    <w:rsid w:val="009D3830"/>
    <w:rsid w:val="009D3B6A"/>
    <w:rsid w:val="009D56B4"/>
    <w:rsid w:val="009D5E4C"/>
    <w:rsid w:val="009D608A"/>
    <w:rsid w:val="009D62A1"/>
    <w:rsid w:val="009D6BB7"/>
    <w:rsid w:val="009E1F3E"/>
    <w:rsid w:val="009E648F"/>
    <w:rsid w:val="009E65C7"/>
    <w:rsid w:val="009F0100"/>
    <w:rsid w:val="009F2022"/>
    <w:rsid w:val="009F46A9"/>
    <w:rsid w:val="009F6EE7"/>
    <w:rsid w:val="009F7078"/>
    <w:rsid w:val="009F77C9"/>
    <w:rsid w:val="00A00396"/>
    <w:rsid w:val="00A0163F"/>
    <w:rsid w:val="00A01D51"/>
    <w:rsid w:val="00A0216F"/>
    <w:rsid w:val="00A025F3"/>
    <w:rsid w:val="00A0285B"/>
    <w:rsid w:val="00A02FFB"/>
    <w:rsid w:val="00A03A11"/>
    <w:rsid w:val="00A03A44"/>
    <w:rsid w:val="00A0437A"/>
    <w:rsid w:val="00A0486F"/>
    <w:rsid w:val="00A06359"/>
    <w:rsid w:val="00A066A3"/>
    <w:rsid w:val="00A06D72"/>
    <w:rsid w:val="00A071FD"/>
    <w:rsid w:val="00A11093"/>
    <w:rsid w:val="00A1285E"/>
    <w:rsid w:val="00A135E5"/>
    <w:rsid w:val="00A1368B"/>
    <w:rsid w:val="00A13932"/>
    <w:rsid w:val="00A142E5"/>
    <w:rsid w:val="00A152D8"/>
    <w:rsid w:val="00A16F39"/>
    <w:rsid w:val="00A17851"/>
    <w:rsid w:val="00A21401"/>
    <w:rsid w:val="00A225B3"/>
    <w:rsid w:val="00A25429"/>
    <w:rsid w:val="00A2599C"/>
    <w:rsid w:val="00A25FAB"/>
    <w:rsid w:val="00A273CD"/>
    <w:rsid w:val="00A31518"/>
    <w:rsid w:val="00A32ED6"/>
    <w:rsid w:val="00A3333D"/>
    <w:rsid w:val="00A335CF"/>
    <w:rsid w:val="00A34DF1"/>
    <w:rsid w:val="00A353F1"/>
    <w:rsid w:val="00A36E6A"/>
    <w:rsid w:val="00A36F59"/>
    <w:rsid w:val="00A377B3"/>
    <w:rsid w:val="00A42182"/>
    <w:rsid w:val="00A42372"/>
    <w:rsid w:val="00A423A2"/>
    <w:rsid w:val="00A42C01"/>
    <w:rsid w:val="00A44A18"/>
    <w:rsid w:val="00A44CC0"/>
    <w:rsid w:val="00A4677F"/>
    <w:rsid w:val="00A47FA1"/>
    <w:rsid w:val="00A513A7"/>
    <w:rsid w:val="00A51C83"/>
    <w:rsid w:val="00A53033"/>
    <w:rsid w:val="00A540E4"/>
    <w:rsid w:val="00A54D56"/>
    <w:rsid w:val="00A55850"/>
    <w:rsid w:val="00A5588C"/>
    <w:rsid w:val="00A55B15"/>
    <w:rsid w:val="00A57110"/>
    <w:rsid w:val="00A61248"/>
    <w:rsid w:val="00A6161F"/>
    <w:rsid w:val="00A62346"/>
    <w:rsid w:val="00A62F29"/>
    <w:rsid w:val="00A65FBB"/>
    <w:rsid w:val="00A666CC"/>
    <w:rsid w:val="00A66E37"/>
    <w:rsid w:val="00A67254"/>
    <w:rsid w:val="00A6797E"/>
    <w:rsid w:val="00A7006E"/>
    <w:rsid w:val="00A72859"/>
    <w:rsid w:val="00A74912"/>
    <w:rsid w:val="00A76035"/>
    <w:rsid w:val="00A76887"/>
    <w:rsid w:val="00A7693D"/>
    <w:rsid w:val="00A773C3"/>
    <w:rsid w:val="00A8041F"/>
    <w:rsid w:val="00A8235D"/>
    <w:rsid w:val="00A83F97"/>
    <w:rsid w:val="00A84D05"/>
    <w:rsid w:val="00A8508D"/>
    <w:rsid w:val="00A8567E"/>
    <w:rsid w:val="00A8628C"/>
    <w:rsid w:val="00A90CEB"/>
    <w:rsid w:val="00A912B3"/>
    <w:rsid w:val="00A9562A"/>
    <w:rsid w:val="00A956D0"/>
    <w:rsid w:val="00A95866"/>
    <w:rsid w:val="00A976B1"/>
    <w:rsid w:val="00AA0545"/>
    <w:rsid w:val="00AA11E8"/>
    <w:rsid w:val="00AA1261"/>
    <w:rsid w:val="00AA2102"/>
    <w:rsid w:val="00AA31D5"/>
    <w:rsid w:val="00AA3DAB"/>
    <w:rsid w:val="00AA4773"/>
    <w:rsid w:val="00AA4D14"/>
    <w:rsid w:val="00AA561A"/>
    <w:rsid w:val="00AA5B54"/>
    <w:rsid w:val="00AB358B"/>
    <w:rsid w:val="00AB5135"/>
    <w:rsid w:val="00AB69DD"/>
    <w:rsid w:val="00AB74ED"/>
    <w:rsid w:val="00AC2D03"/>
    <w:rsid w:val="00AC2FF4"/>
    <w:rsid w:val="00AC3311"/>
    <w:rsid w:val="00AC64D9"/>
    <w:rsid w:val="00AD0C9B"/>
    <w:rsid w:val="00AD20F0"/>
    <w:rsid w:val="00AD2C66"/>
    <w:rsid w:val="00AD3FC3"/>
    <w:rsid w:val="00AD5AC6"/>
    <w:rsid w:val="00AE05A7"/>
    <w:rsid w:val="00AE2BCC"/>
    <w:rsid w:val="00AE2DBF"/>
    <w:rsid w:val="00AE4409"/>
    <w:rsid w:val="00AE5183"/>
    <w:rsid w:val="00AE57A8"/>
    <w:rsid w:val="00AE7034"/>
    <w:rsid w:val="00AF00E8"/>
    <w:rsid w:val="00AF185B"/>
    <w:rsid w:val="00AF1FF9"/>
    <w:rsid w:val="00AF2AC9"/>
    <w:rsid w:val="00AF2DBC"/>
    <w:rsid w:val="00AF3109"/>
    <w:rsid w:val="00B0013F"/>
    <w:rsid w:val="00B00EAA"/>
    <w:rsid w:val="00B02D4C"/>
    <w:rsid w:val="00B034A2"/>
    <w:rsid w:val="00B05083"/>
    <w:rsid w:val="00B057BF"/>
    <w:rsid w:val="00B05CE6"/>
    <w:rsid w:val="00B07548"/>
    <w:rsid w:val="00B07666"/>
    <w:rsid w:val="00B07C17"/>
    <w:rsid w:val="00B1002B"/>
    <w:rsid w:val="00B11021"/>
    <w:rsid w:val="00B11222"/>
    <w:rsid w:val="00B11FE1"/>
    <w:rsid w:val="00B12114"/>
    <w:rsid w:val="00B141AE"/>
    <w:rsid w:val="00B1655E"/>
    <w:rsid w:val="00B23748"/>
    <w:rsid w:val="00B23A13"/>
    <w:rsid w:val="00B249EE"/>
    <w:rsid w:val="00B24F7E"/>
    <w:rsid w:val="00B25F54"/>
    <w:rsid w:val="00B26748"/>
    <w:rsid w:val="00B273C5"/>
    <w:rsid w:val="00B279B5"/>
    <w:rsid w:val="00B32212"/>
    <w:rsid w:val="00B32CC0"/>
    <w:rsid w:val="00B34D2D"/>
    <w:rsid w:val="00B35C3E"/>
    <w:rsid w:val="00B36CEB"/>
    <w:rsid w:val="00B36D3A"/>
    <w:rsid w:val="00B37BD6"/>
    <w:rsid w:val="00B4008D"/>
    <w:rsid w:val="00B415CD"/>
    <w:rsid w:val="00B41B6C"/>
    <w:rsid w:val="00B447D1"/>
    <w:rsid w:val="00B468D2"/>
    <w:rsid w:val="00B46A57"/>
    <w:rsid w:val="00B501EA"/>
    <w:rsid w:val="00B50A3D"/>
    <w:rsid w:val="00B51962"/>
    <w:rsid w:val="00B523FA"/>
    <w:rsid w:val="00B5312A"/>
    <w:rsid w:val="00B618B6"/>
    <w:rsid w:val="00B61F71"/>
    <w:rsid w:val="00B62FFF"/>
    <w:rsid w:val="00B651C9"/>
    <w:rsid w:val="00B65732"/>
    <w:rsid w:val="00B65AC6"/>
    <w:rsid w:val="00B65E7A"/>
    <w:rsid w:val="00B66713"/>
    <w:rsid w:val="00B67176"/>
    <w:rsid w:val="00B71675"/>
    <w:rsid w:val="00B7199F"/>
    <w:rsid w:val="00B72A97"/>
    <w:rsid w:val="00B74324"/>
    <w:rsid w:val="00B747AB"/>
    <w:rsid w:val="00B75584"/>
    <w:rsid w:val="00B75F32"/>
    <w:rsid w:val="00B76425"/>
    <w:rsid w:val="00B77355"/>
    <w:rsid w:val="00B837AA"/>
    <w:rsid w:val="00B83A89"/>
    <w:rsid w:val="00B83E83"/>
    <w:rsid w:val="00B84AFC"/>
    <w:rsid w:val="00B8587D"/>
    <w:rsid w:val="00B87175"/>
    <w:rsid w:val="00B876FC"/>
    <w:rsid w:val="00B91137"/>
    <w:rsid w:val="00B92983"/>
    <w:rsid w:val="00B9368D"/>
    <w:rsid w:val="00B94431"/>
    <w:rsid w:val="00B945AC"/>
    <w:rsid w:val="00B97E27"/>
    <w:rsid w:val="00BA04D7"/>
    <w:rsid w:val="00BA3033"/>
    <w:rsid w:val="00BA3B31"/>
    <w:rsid w:val="00BA5001"/>
    <w:rsid w:val="00BA520F"/>
    <w:rsid w:val="00BA6A90"/>
    <w:rsid w:val="00BA6F5E"/>
    <w:rsid w:val="00BA7C91"/>
    <w:rsid w:val="00BB017B"/>
    <w:rsid w:val="00BB0676"/>
    <w:rsid w:val="00BB2A1C"/>
    <w:rsid w:val="00BB3F11"/>
    <w:rsid w:val="00BB3FAD"/>
    <w:rsid w:val="00BB6537"/>
    <w:rsid w:val="00BB76B8"/>
    <w:rsid w:val="00BC05EB"/>
    <w:rsid w:val="00BC1299"/>
    <w:rsid w:val="00BC1F77"/>
    <w:rsid w:val="00BC29AA"/>
    <w:rsid w:val="00BC2BD6"/>
    <w:rsid w:val="00BC3A52"/>
    <w:rsid w:val="00BC3A58"/>
    <w:rsid w:val="00BC489E"/>
    <w:rsid w:val="00BC5915"/>
    <w:rsid w:val="00BC7016"/>
    <w:rsid w:val="00BC7062"/>
    <w:rsid w:val="00BD0F33"/>
    <w:rsid w:val="00BD1009"/>
    <w:rsid w:val="00BD6D22"/>
    <w:rsid w:val="00BE1075"/>
    <w:rsid w:val="00BE41C4"/>
    <w:rsid w:val="00BE4468"/>
    <w:rsid w:val="00BE466C"/>
    <w:rsid w:val="00BE565B"/>
    <w:rsid w:val="00BE56C1"/>
    <w:rsid w:val="00BE6A6D"/>
    <w:rsid w:val="00BE7567"/>
    <w:rsid w:val="00BE79A4"/>
    <w:rsid w:val="00BF0798"/>
    <w:rsid w:val="00BF3C8D"/>
    <w:rsid w:val="00BF42D8"/>
    <w:rsid w:val="00BF683F"/>
    <w:rsid w:val="00BF76F8"/>
    <w:rsid w:val="00C00EBC"/>
    <w:rsid w:val="00C00F85"/>
    <w:rsid w:val="00C01980"/>
    <w:rsid w:val="00C02EDD"/>
    <w:rsid w:val="00C0464F"/>
    <w:rsid w:val="00C04940"/>
    <w:rsid w:val="00C052EC"/>
    <w:rsid w:val="00C11299"/>
    <w:rsid w:val="00C116D7"/>
    <w:rsid w:val="00C1173A"/>
    <w:rsid w:val="00C12B26"/>
    <w:rsid w:val="00C13900"/>
    <w:rsid w:val="00C13F7B"/>
    <w:rsid w:val="00C140C4"/>
    <w:rsid w:val="00C200E7"/>
    <w:rsid w:val="00C22142"/>
    <w:rsid w:val="00C22E27"/>
    <w:rsid w:val="00C2374E"/>
    <w:rsid w:val="00C23E9F"/>
    <w:rsid w:val="00C243E5"/>
    <w:rsid w:val="00C245DA"/>
    <w:rsid w:val="00C256C5"/>
    <w:rsid w:val="00C2667D"/>
    <w:rsid w:val="00C27E9F"/>
    <w:rsid w:val="00C3100B"/>
    <w:rsid w:val="00C31170"/>
    <w:rsid w:val="00C32808"/>
    <w:rsid w:val="00C32FAF"/>
    <w:rsid w:val="00C3710E"/>
    <w:rsid w:val="00C3737B"/>
    <w:rsid w:val="00C40393"/>
    <w:rsid w:val="00C40581"/>
    <w:rsid w:val="00C40DAC"/>
    <w:rsid w:val="00C41FC4"/>
    <w:rsid w:val="00C42CC9"/>
    <w:rsid w:val="00C442A5"/>
    <w:rsid w:val="00C44978"/>
    <w:rsid w:val="00C463B1"/>
    <w:rsid w:val="00C47BC1"/>
    <w:rsid w:val="00C47C74"/>
    <w:rsid w:val="00C52DAF"/>
    <w:rsid w:val="00C55D51"/>
    <w:rsid w:val="00C5620E"/>
    <w:rsid w:val="00C56EE1"/>
    <w:rsid w:val="00C5737C"/>
    <w:rsid w:val="00C60D08"/>
    <w:rsid w:val="00C6132A"/>
    <w:rsid w:val="00C614D6"/>
    <w:rsid w:val="00C61B83"/>
    <w:rsid w:val="00C62B10"/>
    <w:rsid w:val="00C62F22"/>
    <w:rsid w:val="00C64265"/>
    <w:rsid w:val="00C6476A"/>
    <w:rsid w:val="00C6504B"/>
    <w:rsid w:val="00C6642E"/>
    <w:rsid w:val="00C66625"/>
    <w:rsid w:val="00C67BE2"/>
    <w:rsid w:val="00C71CBF"/>
    <w:rsid w:val="00C72618"/>
    <w:rsid w:val="00C737CB"/>
    <w:rsid w:val="00C745F2"/>
    <w:rsid w:val="00C76B64"/>
    <w:rsid w:val="00C802C1"/>
    <w:rsid w:val="00C81474"/>
    <w:rsid w:val="00C82203"/>
    <w:rsid w:val="00C82E39"/>
    <w:rsid w:val="00C8580F"/>
    <w:rsid w:val="00C85B77"/>
    <w:rsid w:val="00C868E5"/>
    <w:rsid w:val="00C90742"/>
    <w:rsid w:val="00C908A9"/>
    <w:rsid w:val="00C92832"/>
    <w:rsid w:val="00C93B7B"/>
    <w:rsid w:val="00C95FD7"/>
    <w:rsid w:val="00C96202"/>
    <w:rsid w:val="00C96D51"/>
    <w:rsid w:val="00CA01DE"/>
    <w:rsid w:val="00CA0FD8"/>
    <w:rsid w:val="00CA2E6A"/>
    <w:rsid w:val="00CA4CEA"/>
    <w:rsid w:val="00CA4F8E"/>
    <w:rsid w:val="00CA51E4"/>
    <w:rsid w:val="00CB230B"/>
    <w:rsid w:val="00CB394D"/>
    <w:rsid w:val="00CB3D86"/>
    <w:rsid w:val="00CB528F"/>
    <w:rsid w:val="00CB688A"/>
    <w:rsid w:val="00CC05DF"/>
    <w:rsid w:val="00CC0632"/>
    <w:rsid w:val="00CC2BC6"/>
    <w:rsid w:val="00CC41CC"/>
    <w:rsid w:val="00CC4FB5"/>
    <w:rsid w:val="00CC5475"/>
    <w:rsid w:val="00CC79B3"/>
    <w:rsid w:val="00CC7C9D"/>
    <w:rsid w:val="00CD4017"/>
    <w:rsid w:val="00CD4280"/>
    <w:rsid w:val="00CD4ECA"/>
    <w:rsid w:val="00CD5275"/>
    <w:rsid w:val="00CD6444"/>
    <w:rsid w:val="00CD66ED"/>
    <w:rsid w:val="00CE0D2F"/>
    <w:rsid w:val="00CE2B8E"/>
    <w:rsid w:val="00CE65C7"/>
    <w:rsid w:val="00CF1368"/>
    <w:rsid w:val="00CF14BB"/>
    <w:rsid w:val="00CF3695"/>
    <w:rsid w:val="00CF373A"/>
    <w:rsid w:val="00CF462A"/>
    <w:rsid w:val="00CF5319"/>
    <w:rsid w:val="00CF65F3"/>
    <w:rsid w:val="00CF7280"/>
    <w:rsid w:val="00D001A2"/>
    <w:rsid w:val="00D0164D"/>
    <w:rsid w:val="00D01806"/>
    <w:rsid w:val="00D0254D"/>
    <w:rsid w:val="00D028D2"/>
    <w:rsid w:val="00D03762"/>
    <w:rsid w:val="00D05C00"/>
    <w:rsid w:val="00D078D4"/>
    <w:rsid w:val="00D101B0"/>
    <w:rsid w:val="00D12F7B"/>
    <w:rsid w:val="00D13F5E"/>
    <w:rsid w:val="00D140FB"/>
    <w:rsid w:val="00D1428C"/>
    <w:rsid w:val="00D14CCB"/>
    <w:rsid w:val="00D16EB3"/>
    <w:rsid w:val="00D1723E"/>
    <w:rsid w:val="00D20086"/>
    <w:rsid w:val="00D20825"/>
    <w:rsid w:val="00D21264"/>
    <w:rsid w:val="00D21843"/>
    <w:rsid w:val="00D2451A"/>
    <w:rsid w:val="00D24BB3"/>
    <w:rsid w:val="00D250C2"/>
    <w:rsid w:val="00D273F9"/>
    <w:rsid w:val="00D319F5"/>
    <w:rsid w:val="00D33190"/>
    <w:rsid w:val="00D35B2B"/>
    <w:rsid w:val="00D367CE"/>
    <w:rsid w:val="00D37786"/>
    <w:rsid w:val="00D4026F"/>
    <w:rsid w:val="00D4067B"/>
    <w:rsid w:val="00D4250B"/>
    <w:rsid w:val="00D4380F"/>
    <w:rsid w:val="00D458CA"/>
    <w:rsid w:val="00D467DE"/>
    <w:rsid w:val="00D51364"/>
    <w:rsid w:val="00D51EF7"/>
    <w:rsid w:val="00D52F47"/>
    <w:rsid w:val="00D53B22"/>
    <w:rsid w:val="00D540FD"/>
    <w:rsid w:val="00D54C10"/>
    <w:rsid w:val="00D55B0A"/>
    <w:rsid w:val="00D55B4E"/>
    <w:rsid w:val="00D55E4E"/>
    <w:rsid w:val="00D56337"/>
    <w:rsid w:val="00D56AA4"/>
    <w:rsid w:val="00D56B87"/>
    <w:rsid w:val="00D61F8B"/>
    <w:rsid w:val="00D6279F"/>
    <w:rsid w:val="00D627CA"/>
    <w:rsid w:val="00D628C7"/>
    <w:rsid w:val="00D6353C"/>
    <w:rsid w:val="00D63969"/>
    <w:rsid w:val="00D64058"/>
    <w:rsid w:val="00D64213"/>
    <w:rsid w:val="00D66A24"/>
    <w:rsid w:val="00D671F4"/>
    <w:rsid w:val="00D675AF"/>
    <w:rsid w:val="00D70FBE"/>
    <w:rsid w:val="00D71B43"/>
    <w:rsid w:val="00D71B95"/>
    <w:rsid w:val="00D72BF2"/>
    <w:rsid w:val="00D72D9C"/>
    <w:rsid w:val="00D747F2"/>
    <w:rsid w:val="00D75680"/>
    <w:rsid w:val="00D76A1D"/>
    <w:rsid w:val="00D76CF3"/>
    <w:rsid w:val="00D827C5"/>
    <w:rsid w:val="00D8478B"/>
    <w:rsid w:val="00D85B4A"/>
    <w:rsid w:val="00D85D6A"/>
    <w:rsid w:val="00D86A92"/>
    <w:rsid w:val="00D90188"/>
    <w:rsid w:val="00D90745"/>
    <w:rsid w:val="00D92E60"/>
    <w:rsid w:val="00D93434"/>
    <w:rsid w:val="00D943D6"/>
    <w:rsid w:val="00D96927"/>
    <w:rsid w:val="00D97160"/>
    <w:rsid w:val="00D97CA3"/>
    <w:rsid w:val="00DA00A0"/>
    <w:rsid w:val="00DA03EE"/>
    <w:rsid w:val="00DA061D"/>
    <w:rsid w:val="00DA07BB"/>
    <w:rsid w:val="00DA4DCB"/>
    <w:rsid w:val="00DA4EDA"/>
    <w:rsid w:val="00DA70D7"/>
    <w:rsid w:val="00DA71BD"/>
    <w:rsid w:val="00DA73E0"/>
    <w:rsid w:val="00DB01FE"/>
    <w:rsid w:val="00DB08A6"/>
    <w:rsid w:val="00DB77DA"/>
    <w:rsid w:val="00DC002D"/>
    <w:rsid w:val="00DC0277"/>
    <w:rsid w:val="00DC0D90"/>
    <w:rsid w:val="00DC1364"/>
    <w:rsid w:val="00DC3DE2"/>
    <w:rsid w:val="00DC476A"/>
    <w:rsid w:val="00DC5EB9"/>
    <w:rsid w:val="00DC686F"/>
    <w:rsid w:val="00DC6B74"/>
    <w:rsid w:val="00DC6D4D"/>
    <w:rsid w:val="00DC74E5"/>
    <w:rsid w:val="00DD0F70"/>
    <w:rsid w:val="00DD1867"/>
    <w:rsid w:val="00DD20F4"/>
    <w:rsid w:val="00DD267E"/>
    <w:rsid w:val="00DD56C9"/>
    <w:rsid w:val="00DD6991"/>
    <w:rsid w:val="00DD7241"/>
    <w:rsid w:val="00DD7640"/>
    <w:rsid w:val="00DD79D4"/>
    <w:rsid w:val="00DE029A"/>
    <w:rsid w:val="00DE04B8"/>
    <w:rsid w:val="00DE2F50"/>
    <w:rsid w:val="00DE7342"/>
    <w:rsid w:val="00DE7AD0"/>
    <w:rsid w:val="00DE7E20"/>
    <w:rsid w:val="00DF0933"/>
    <w:rsid w:val="00DF4EF3"/>
    <w:rsid w:val="00DF5BFD"/>
    <w:rsid w:val="00DF60F9"/>
    <w:rsid w:val="00DF6889"/>
    <w:rsid w:val="00E002B9"/>
    <w:rsid w:val="00E01610"/>
    <w:rsid w:val="00E01D08"/>
    <w:rsid w:val="00E01D30"/>
    <w:rsid w:val="00E02339"/>
    <w:rsid w:val="00E03814"/>
    <w:rsid w:val="00E03880"/>
    <w:rsid w:val="00E0442F"/>
    <w:rsid w:val="00E065AA"/>
    <w:rsid w:val="00E0666B"/>
    <w:rsid w:val="00E07269"/>
    <w:rsid w:val="00E10470"/>
    <w:rsid w:val="00E11D06"/>
    <w:rsid w:val="00E1202F"/>
    <w:rsid w:val="00E122AC"/>
    <w:rsid w:val="00E12EFB"/>
    <w:rsid w:val="00E13063"/>
    <w:rsid w:val="00E14A82"/>
    <w:rsid w:val="00E14E19"/>
    <w:rsid w:val="00E172AA"/>
    <w:rsid w:val="00E172C8"/>
    <w:rsid w:val="00E21C26"/>
    <w:rsid w:val="00E21F81"/>
    <w:rsid w:val="00E2293D"/>
    <w:rsid w:val="00E230CB"/>
    <w:rsid w:val="00E23C3D"/>
    <w:rsid w:val="00E25228"/>
    <w:rsid w:val="00E26248"/>
    <w:rsid w:val="00E2624D"/>
    <w:rsid w:val="00E32263"/>
    <w:rsid w:val="00E32C53"/>
    <w:rsid w:val="00E33334"/>
    <w:rsid w:val="00E33AF2"/>
    <w:rsid w:val="00E34818"/>
    <w:rsid w:val="00E348EE"/>
    <w:rsid w:val="00E37F71"/>
    <w:rsid w:val="00E40940"/>
    <w:rsid w:val="00E4147B"/>
    <w:rsid w:val="00E46356"/>
    <w:rsid w:val="00E50015"/>
    <w:rsid w:val="00E51A78"/>
    <w:rsid w:val="00E5251E"/>
    <w:rsid w:val="00E528BD"/>
    <w:rsid w:val="00E541F9"/>
    <w:rsid w:val="00E5457E"/>
    <w:rsid w:val="00E56117"/>
    <w:rsid w:val="00E56C63"/>
    <w:rsid w:val="00E56EF8"/>
    <w:rsid w:val="00E575D9"/>
    <w:rsid w:val="00E60598"/>
    <w:rsid w:val="00E609C8"/>
    <w:rsid w:val="00E61BF5"/>
    <w:rsid w:val="00E6230F"/>
    <w:rsid w:val="00E62C48"/>
    <w:rsid w:val="00E63E26"/>
    <w:rsid w:val="00E64918"/>
    <w:rsid w:val="00E650B6"/>
    <w:rsid w:val="00E66666"/>
    <w:rsid w:val="00E66D6D"/>
    <w:rsid w:val="00E70379"/>
    <w:rsid w:val="00E71DBD"/>
    <w:rsid w:val="00E72D4B"/>
    <w:rsid w:val="00E730B7"/>
    <w:rsid w:val="00E736EE"/>
    <w:rsid w:val="00E740CB"/>
    <w:rsid w:val="00E747EC"/>
    <w:rsid w:val="00E76220"/>
    <w:rsid w:val="00E80631"/>
    <w:rsid w:val="00E808C1"/>
    <w:rsid w:val="00E82725"/>
    <w:rsid w:val="00E82AA0"/>
    <w:rsid w:val="00E844D1"/>
    <w:rsid w:val="00E86BC4"/>
    <w:rsid w:val="00E91809"/>
    <w:rsid w:val="00E92870"/>
    <w:rsid w:val="00E92C0A"/>
    <w:rsid w:val="00E92D19"/>
    <w:rsid w:val="00E939FF"/>
    <w:rsid w:val="00E94347"/>
    <w:rsid w:val="00E94D34"/>
    <w:rsid w:val="00E96799"/>
    <w:rsid w:val="00E96869"/>
    <w:rsid w:val="00E97383"/>
    <w:rsid w:val="00E97595"/>
    <w:rsid w:val="00E97715"/>
    <w:rsid w:val="00EA05D9"/>
    <w:rsid w:val="00EA09F4"/>
    <w:rsid w:val="00EA140E"/>
    <w:rsid w:val="00EA2503"/>
    <w:rsid w:val="00EA2E47"/>
    <w:rsid w:val="00EA449B"/>
    <w:rsid w:val="00EA4A23"/>
    <w:rsid w:val="00EA572F"/>
    <w:rsid w:val="00EA5C3E"/>
    <w:rsid w:val="00EB09C4"/>
    <w:rsid w:val="00EB2820"/>
    <w:rsid w:val="00EB42B9"/>
    <w:rsid w:val="00EB486C"/>
    <w:rsid w:val="00EB4A99"/>
    <w:rsid w:val="00EB5DDA"/>
    <w:rsid w:val="00EB7B35"/>
    <w:rsid w:val="00EC200E"/>
    <w:rsid w:val="00EC20AA"/>
    <w:rsid w:val="00EC3285"/>
    <w:rsid w:val="00EC6B7B"/>
    <w:rsid w:val="00EC6CB7"/>
    <w:rsid w:val="00ED13DE"/>
    <w:rsid w:val="00ED1CD2"/>
    <w:rsid w:val="00ED36A7"/>
    <w:rsid w:val="00ED6453"/>
    <w:rsid w:val="00ED6B1E"/>
    <w:rsid w:val="00EE0D27"/>
    <w:rsid w:val="00EE1967"/>
    <w:rsid w:val="00EE4D9E"/>
    <w:rsid w:val="00EE60CD"/>
    <w:rsid w:val="00EE74B1"/>
    <w:rsid w:val="00EE7A9D"/>
    <w:rsid w:val="00EE7B10"/>
    <w:rsid w:val="00EF09D2"/>
    <w:rsid w:val="00EF09D9"/>
    <w:rsid w:val="00EF3F6B"/>
    <w:rsid w:val="00EF4814"/>
    <w:rsid w:val="00EF491D"/>
    <w:rsid w:val="00EF5C65"/>
    <w:rsid w:val="00EF665C"/>
    <w:rsid w:val="00EF7719"/>
    <w:rsid w:val="00EF780A"/>
    <w:rsid w:val="00F014A1"/>
    <w:rsid w:val="00F01BB4"/>
    <w:rsid w:val="00F02BE4"/>
    <w:rsid w:val="00F03FC9"/>
    <w:rsid w:val="00F05062"/>
    <w:rsid w:val="00F057C2"/>
    <w:rsid w:val="00F05CEE"/>
    <w:rsid w:val="00F07585"/>
    <w:rsid w:val="00F124E2"/>
    <w:rsid w:val="00F12DA5"/>
    <w:rsid w:val="00F138D3"/>
    <w:rsid w:val="00F1548D"/>
    <w:rsid w:val="00F15D8C"/>
    <w:rsid w:val="00F16626"/>
    <w:rsid w:val="00F21772"/>
    <w:rsid w:val="00F22232"/>
    <w:rsid w:val="00F23237"/>
    <w:rsid w:val="00F232CA"/>
    <w:rsid w:val="00F233BF"/>
    <w:rsid w:val="00F245CC"/>
    <w:rsid w:val="00F258AE"/>
    <w:rsid w:val="00F25A68"/>
    <w:rsid w:val="00F27A64"/>
    <w:rsid w:val="00F3228E"/>
    <w:rsid w:val="00F330A1"/>
    <w:rsid w:val="00F33522"/>
    <w:rsid w:val="00F33F9E"/>
    <w:rsid w:val="00F34261"/>
    <w:rsid w:val="00F34DAF"/>
    <w:rsid w:val="00F35F9F"/>
    <w:rsid w:val="00F37BE2"/>
    <w:rsid w:val="00F4062F"/>
    <w:rsid w:val="00F41780"/>
    <w:rsid w:val="00F4241B"/>
    <w:rsid w:val="00F42B28"/>
    <w:rsid w:val="00F46702"/>
    <w:rsid w:val="00F46CC3"/>
    <w:rsid w:val="00F47139"/>
    <w:rsid w:val="00F505F5"/>
    <w:rsid w:val="00F50A0B"/>
    <w:rsid w:val="00F539DA"/>
    <w:rsid w:val="00F5444B"/>
    <w:rsid w:val="00F54597"/>
    <w:rsid w:val="00F55B28"/>
    <w:rsid w:val="00F568BF"/>
    <w:rsid w:val="00F56C4A"/>
    <w:rsid w:val="00F57573"/>
    <w:rsid w:val="00F57DEA"/>
    <w:rsid w:val="00F601DC"/>
    <w:rsid w:val="00F605FE"/>
    <w:rsid w:val="00F60D74"/>
    <w:rsid w:val="00F611D7"/>
    <w:rsid w:val="00F61890"/>
    <w:rsid w:val="00F61B78"/>
    <w:rsid w:val="00F633CC"/>
    <w:rsid w:val="00F640BF"/>
    <w:rsid w:val="00F6631C"/>
    <w:rsid w:val="00F6712A"/>
    <w:rsid w:val="00F67AA6"/>
    <w:rsid w:val="00F70132"/>
    <w:rsid w:val="00F7150A"/>
    <w:rsid w:val="00F7276C"/>
    <w:rsid w:val="00F7284A"/>
    <w:rsid w:val="00F73493"/>
    <w:rsid w:val="00F757EB"/>
    <w:rsid w:val="00F76337"/>
    <w:rsid w:val="00F766DF"/>
    <w:rsid w:val="00F76FE2"/>
    <w:rsid w:val="00F821FD"/>
    <w:rsid w:val="00F824E4"/>
    <w:rsid w:val="00F82F8C"/>
    <w:rsid w:val="00F83435"/>
    <w:rsid w:val="00F85C77"/>
    <w:rsid w:val="00F86E06"/>
    <w:rsid w:val="00F87D70"/>
    <w:rsid w:val="00F90DC0"/>
    <w:rsid w:val="00F91A30"/>
    <w:rsid w:val="00F938EC"/>
    <w:rsid w:val="00F94DD4"/>
    <w:rsid w:val="00F95AED"/>
    <w:rsid w:val="00F96308"/>
    <w:rsid w:val="00F967AF"/>
    <w:rsid w:val="00F9695F"/>
    <w:rsid w:val="00F96C90"/>
    <w:rsid w:val="00FA077B"/>
    <w:rsid w:val="00FA1173"/>
    <w:rsid w:val="00FA25C9"/>
    <w:rsid w:val="00FA570E"/>
    <w:rsid w:val="00FA58A1"/>
    <w:rsid w:val="00FA58BC"/>
    <w:rsid w:val="00FA6294"/>
    <w:rsid w:val="00FB0DD7"/>
    <w:rsid w:val="00FB208B"/>
    <w:rsid w:val="00FB2A45"/>
    <w:rsid w:val="00FB4006"/>
    <w:rsid w:val="00FB508D"/>
    <w:rsid w:val="00FB58DF"/>
    <w:rsid w:val="00FB59E2"/>
    <w:rsid w:val="00FC020A"/>
    <w:rsid w:val="00FC0340"/>
    <w:rsid w:val="00FC03CB"/>
    <w:rsid w:val="00FC0C09"/>
    <w:rsid w:val="00FC18E8"/>
    <w:rsid w:val="00FC2332"/>
    <w:rsid w:val="00FC38D6"/>
    <w:rsid w:val="00FC58B8"/>
    <w:rsid w:val="00FC5A64"/>
    <w:rsid w:val="00FD169E"/>
    <w:rsid w:val="00FD236E"/>
    <w:rsid w:val="00FD3E53"/>
    <w:rsid w:val="00FD5EEB"/>
    <w:rsid w:val="00FD653B"/>
    <w:rsid w:val="00FD7B6F"/>
    <w:rsid w:val="00FE058A"/>
    <w:rsid w:val="00FE16F5"/>
    <w:rsid w:val="00FE17E0"/>
    <w:rsid w:val="00FE19A5"/>
    <w:rsid w:val="00FE1AD8"/>
    <w:rsid w:val="00FE2F07"/>
    <w:rsid w:val="00FE38A4"/>
    <w:rsid w:val="00FE39EF"/>
    <w:rsid w:val="00FE453C"/>
    <w:rsid w:val="00FE4EC1"/>
    <w:rsid w:val="00FE53F8"/>
    <w:rsid w:val="00FE5C8A"/>
    <w:rsid w:val="00FE6D57"/>
    <w:rsid w:val="00FE6E5E"/>
    <w:rsid w:val="00FE70C2"/>
    <w:rsid w:val="00FF0BBC"/>
    <w:rsid w:val="00FF1A38"/>
    <w:rsid w:val="00FF51C8"/>
    <w:rsid w:val="00FF541D"/>
    <w:rsid w:val="00FF57E5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38A05"/>
  <w14:defaultImageDpi w14:val="0"/>
  <w15:docId w15:val="{C83BCD24-F139-4FDC-8EB6-B9FDAC40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C7FDF"/>
    <w:rPr>
      <w:rFonts w:cs="Times New Roman"/>
    </w:rPr>
  </w:style>
  <w:style w:type="paragraph" w:styleId="1">
    <w:name w:val="heading 1"/>
    <w:basedOn w:val="a0"/>
    <w:next w:val="a0"/>
    <w:link w:val="10"/>
    <w:uiPriority w:val="9"/>
    <w:qFormat/>
    <w:rsid w:val="00867F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position w:val="-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position w:val="-2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67FA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position w:val="-2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position w:val="-2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67FA3"/>
    <w:rPr>
      <w:rFonts w:ascii="Arial" w:hAnsi="Arial" w:cs="Arial"/>
      <w:b/>
      <w:bCs/>
      <w:kern w:val="32"/>
      <w:position w:val="-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867FA3"/>
    <w:rPr>
      <w:rFonts w:asciiTheme="majorHAnsi" w:eastAsiaTheme="majorEastAsia" w:hAnsiTheme="majorHAnsi" w:cs="Times New Roman"/>
      <w:b/>
      <w:bCs/>
      <w:color w:val="4F81BD" w:themeColor="accent1"/>
      <w:position w:val="-2"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locked/>
    <w:rsid w:val="00867FA3"/>
    <w:rPr>
      <w:rFonts w:asciiTheme="majorHAnsi" w:eastAsiaTheme="majorEastAsia" w:hAnsiTheme="majorHAnsi" w:cs="Times New Roman"/>
      <w:b/>
      <w:bCs/>
      <w:i/>
      <w:iCs/>
      <w:color w:val="4F81BD" w:themeColor="accent1"/>
      <w:position w:val="-2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867FA3"/>
    <w:rPr>
      <w:rFonts w:asciiTheme="majorHAnsi" w:eastAsiaTheme="majorEastAsia" w:hAnsiTheme="majorHAnsi" w:cs="Times New Roman"/>
      <w:i/>
      <w:iCs/>
      <w:color w:val="404040" w:themeColor="text1" w:themeTint="BF"/>
      <w:position w:val="-2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867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867FA3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uiPriority w:val="99"/>
    <w:locked/>
    <w:rsid w:val="00867FA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ing">
    <w:name w:val="Heading"/>
    <w:uiPriority w:val="99"/>
    <w:rsid w:val="00867FA3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11">
    <w:name w:val="Стиль1"/>
    <w:uiPriority w:val="99"/>
    <w:rsid w:val="00867FA3"/>
    <w:pPr>
      <w:widowControl w:val="0"/>
      <w:suppressAutoHyphens/>
      <w:spacing w:after="0" w:line="240" w:lineRule="auto"/>
    </w:pPr>
    <w:rPr>
      <w:rFonts w:ascii="Times New Roman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867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867FA3"/>
    <w:pPr>
      <w:spacing w:after="120" w:line="240" w:lineRule="auto"/>
      <w:ind w:left="283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8">
    <w:name w:val="List Paragraph"/>
    <w:basedOn w:val="a0"/>
    <w:link w:val="a9"/>
    <w:uiPriority w:val="34"/>
    <w:qFormat/>
    <w:rsid w:val="00867FA3"/>
    <w:pPr>
      <w:spacing w:after="0" w:line="240" w:lineRule="auto"/>
      <w:ind w:left="720"/>
      <w:contextualSpacing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867FA3"/>
    <w:rPr>
      <w:rFonts w:ascii="Times New Roman" w:hAnsi="Times New Roman"/>
      <w:position w:val="-2"/>
      <w:sz w:val="24"/>
      <w:lang w:val="x-none" w:eastAsia="ru-RU"/>
    </w:rPr>
  </w:style>
  <w:style w:type="paragraph" w:customStyle="1" w:styleId="aa">
    <w:name w:val="Обычный (паспорт)"/>
    <w:basedOn w:val="a0"/>
    <w:uiPriority w:val="99"/>
    <w:rsid w:val="00867FA3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dktexleft">
    <w:name w:val="dktexleft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2"/>
    <w:uiPriority w:val="39"/>
    <w:rsid w:val="00867FA3"/>
    <w:pPr>
      <w:spacing w:after="0" w:line="240" w:lineRule="auto"/>
      <w:jc w:val="center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Табл"/>
    <w:uiPriority w:val="99"/>
    <w:rsid w:val="00867FA3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867FA3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locked/>
    <w:rsid w:val="00867FA3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af">
    <w:name w:val="Plain Text"/>
    <w:basedOn w:val="a0"/>
    <w:link w:val="af0"/>
    <w:uiPriority w:val="99"/>
    <w:unhideWhenUsed/>
    <w:rsid w:val="00867FA3"/>
    <w:pPr>
      <w:spacing w:after="0" w:line="240" w:lineRule="auto"/>
    </w:pPr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0">
    <w:name w:val="Текст Знак"/>
    <w:basedOn w:val="a1"/>
    <w:link w:val="af"/>
    <w:uiPriority w:val="99"/>
    <w:locked/>
    <w:rsid w:val="00867FA3"/>
    <w:rPr>
      <w:rFonts w:ascii="Consolas" w:hAnsi="Consolas" w:cs="Consolas"/>
      <w:position w:val="-2"/>
      <w:sz w:val="21"/>
      <w:szCs w:val="21"/>
      <w:lang w:val="x-none"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867FA3"/>
    <w:pPr>
      <w:spacing w:after="0" w:line="240" w:lineRule="auto"/>
    </w:pPr>
    <w:rPr>
      <w:rFonts w:ascii="Tahoma" w:hAnsi="Tahoma" w:cs="Tahoma"/>
      <w:position w:val="-2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867FA3"/>
    <w:rPr>
      <w:rFonts w:ascii="Tahoma" w:hAnsi="Tahoma" w:cs="Tahoma"/>
      <w:position w:val="-2"/>
      <w:sz w:val="16"/>
      <w:szCs w:val="16"/>
      <w:lang w:val="x-none" w:eastAsia="ru-RU"/>
    </w:rPr>
  </w:style>
  <w:style w:type="paragraph" w:styleId="af3">
    <w:name w:val="header"/>
    <w:basedOn w:val="a0"/>
    <w:link w:val="af4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5">
    <w:name w:val="footer"/>
    <w:basedOn w:val="a0"/>
    <w:link w:val="af6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7">
    <w:name w:val="No Spacing"/>
    <w:uiPriority w:val="1"/>
    <w:qFormat/>
    <w:rsid w:val="00867FA3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67FA3"/>
    <w:rPr>
      <w:rFonts w:cs="Times New Roman"/>
    </w:rPr>
  </w:style>
  <w:style w:type="character" w:customStyle="1" w:styleId="21">
    <w:name w:val="Основной текст (2)_"/>
    <w:basedOn w:val="a1"/>
    <w:link w:val="22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7FA3"/>
    <w:pPr>
      <w:shd w:val="clear" w:color="auto" w:fill="FFFFFF"/>
      <w:spacing w:after="0" w:line="336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24pt">
    <w:name w:val="Основной текст (2) + Интервал 4 pt"/>
    <w:basedOn w:val="21"/>
    <w:rsid w:val="00867FA3"/>
    <w:rPr>
      <w:rFonts w:ascii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0"/>
    <w:link w:val="af8"/>
    <w:rsid w:val="00867FA3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00">
    <w:name w:val="Колонтитул + 10"/>
    <w:aliases w:val="5 pt"/>
    <w:basedOn w:val="af8"/>
    <w:rsid w:val="00867FA3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867FA3"/>
    <w:rPr>
      <w:rFonts w:ascii="Arial" w:hAnsi="Arial" w:cs="Arial"/>
      <w:spacing w:val="60"/>
      <w:sz w:val="29"/>
      <w:szCs w:val="29"/>
    </w:rPr>
  </w:style>
  <w:style w:type="character" w:customStyle="1" w:styleId="13">
    <w:name w:val="Заголовок №1"/>
    <w:basedOn w:val="12"/>
    <w:rsid w:val="00867FA3"/>
    <w:rPr>
      <w:rFonts w:ascii="Arial" w:hAnsi="Arial" w:cs="Arial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a"/>
    <w:rsid w:val="00867FA3"/>
    <w:pPr>
      <w:shd w:val="clear" w:color="auto" w:fill="FFFFFF"/>
      <w:spacing w:after="0" w:line="317" w:lineRule="exact"/>
    </w:pPr>
    <w:rPr>
      <w:rFonts w:ascii="Times New Roman" w:hAnsi="Times New Roman"/>
      <w:sz w:val="26"/>
      <w:szCs w:val="26"/>
    </w:rPr>
  </w:style>
  <w:style w:type="character" w:customStyle="1" w:styleId="23">
    <w:name w:val="Заголовок №2_"/>
    <w:basedOn w:val="a1"/>
    <w:link w:val="2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867FA3"/>
    <w:pPr>
      <w:shd w:val="clear" w:color="auto" w:fill="FFFFFF"/>
      <w:spacing w:before="360" w:after="360" w:line="240" w:lineRule="atLeast"/>
      <w:outlineLvl w:val="1"/>
    </w:pPr>
    <w:rPr>
      <w:rFonts w:ascii="Times New Roman" w:hAnsi="Times New Roman"/>
      <w:sz w:val="26"/>
      <w:szCs w:val="26"/>
    </w:rPr>
  </w:style>
  <w:style w:type="character" w:customStyle="1" w:styleId="41">
    <w:name w:val="Основной текст (4)_"/>
    <w:basedOn w:val="a1"/>
    <w:link w:val="42"/>
    <w:locked/>
    <w:rsid w:val="00867FA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7FA3"/>
    <w:pPr>
      <w:shd w:val="clear" w:color="auto" w:fill="FFFFFF"/>
      <w:spacing w:before="3180" w:after="0" w:line="240" w:lineRule="atLeast"/>
    </w:pPr>
    <w:rPr>
      <w:rFonts w:ascii="Times New Roman" w:hAnsi="Times New Roman"/>
      <w:sz w:val="18"/>
      <w:szCs w:val="18"/>
    </w:rPr>
  </w:style>
  <w:style w:type="character" w:customStyle="1" w:styleId="afb">
    <w:name w:val="Подпись к таблице_"/>
    <w:basedOn w:val="a1"/>
    <w:link w:val="afc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67FA3"/>
    <w:pPr>
      <w:shd w:val="clear" w:color="auto" w:fill="FFFFFF"/>
      <w:spacing w:after="60" w:line="240" w:lineRule="atLeast"/>
    </w:pPr>
    <w:rPr>
      <w:rFonts w:ascii="Times New Roman" w:hAnsi="Times New Roman"/>
      <w:sz w:val="26"/>
      <w:szCs w:val="26"/>
    </w:rPr>
  </w:style>
  <w:style w:type="character" w:customStyle="1" w:styleId="25">
    <w:name w:val="Подпись к таблице (2)_"/>
    <w:basedOn w:val="a1"/>
    <w:link w:val="26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Подпись к таблице (2)"/>
    <w:basedOn w:val="a0"/>
    <w:link w:val="25"/>
    <w:rsid w:val="00867FA3"/>
    <w:pPr>
      <w:shd w:val="clear" w:color="auto" w:fill="FFFFFF"/>
      <w:spacing w:before="300"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3">
    <w:name w:val="Основной текст (3)_"/>
    <w:basedOn w:val="a1"/>
    <w:link w:val="30"/>
    <w:locked/>
    <w:rsid w:val="00867FA3"/>
    <w:rPr>
      <w:rFonts w:ascii="Arial Narrow" w:hAnsi="Arial Narrow" w:cs="Arial Narrow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867FA3"/>
    <w:pPr>
      <w:shd w:val="clear" w:color="auto" w:fill="FFFFFF"/>
      <w:spacing w:before="120" w:after="0" w:line="240" w:lineRule="atLeast"/>
    </w:pPr>
    <w:rPr>
      <w:rFonts w:ascii="Arial Narrow" w:hAnsi="Arial Narrow" w:cs="Arial Narrow"/>
    </w:rPr>
  </w:style>
  <w:style w:type="character" w:customStyle="1" w:styleId="101">
    <w:name w:val="Колонтитул + 101"/>
    <w:aliases w:val="5 pt1,Интервал 0 pt"/>
    <w:basedOn w:val="af8"/>
    <w:rsid w:val="00867FA3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10">
    <w:name w:val="Основной текст 21"/>
    <w:basedOn w:val="a0"/>
    <w:uiPriority w:val="99"/>
    <w:rsid w:val="00867FA3"/>
    <w:pPr>
      <w:spacing w:after="120" w:line="48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1">
    <w:name w:val="s_1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3" w:lineRule="exact"/>
      <w:ind w:firstLine="85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930DD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930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30DD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930DD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930DD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d">
    <w:name w:val="Hyperlink"/>
    <w:basedOn w:val="a1"/>
    <w:uiPriority w:val="99"/>
    <w:unhideWhenUsed/>
    <w:rsid w:val="006934BB"/>
    <w:rPr>
      <w:rFonts w:cs="Times New Roman"/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74DA4"/>
    <w:rPr>
      <w:rFonts w:ascii="Arial" w:hAnsi="Arial"/>
      <w:sz w:val="20"/>
      <w:lang w:val="x-none" w:eastAsia="ru-RU"/>
    </w:rPr>
  </w:style>
  <w:style w:type="character" w:customStyle="1" w:styleId="31">
    <w:name w:val="Основной шрифт абзаца3"/>
    <w:rsid w:val="003649A4"/>
  </w:style>
  <w:style w:type="character" w:styleId="afe">
    <w:name w:val="Strong"/>
    <w:basedOn w:val="a1"/>
    <w:uiPriority w:val="22"/>
    <w:qFormat/>
    <w:rsid w:val="003D42E0"/>
    <w:rPr>
      <w:rFonts w:cs="Times New Roman"/>
      <w:b/>
      <w:bCs/>
    </w:rPr>
  </w:style>
  <w:style w:type="character" w:customStyle="1" w:styleId="markedcontent">
    <w:name w:val="markedcontent"/>
    <w:basedOn w:val="a1"/>
    <w:rsid w:val="003D42E0"/>
    <w:rPr>
      <w:rFonts w:cs="Times New Roman"/>
    </w:rPr>
  </w:style>
  <w:style w:type="paragraph" w:styleId="32">
    <w:name w:val="Body Text 3"/>
    <w:basedOn w:val="a0"/>
    <w:link w:val="33"/>
    <w:uiPriority w:val="99"/>
    <w:rsid w:val="007A47A5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locked/>
    <w:rPr>
      <w:rFonts w:cs="Times New Roman"/>
      <w:sz w:val="16"/>
      <w:szCs w:val="16"/>
    </w:rPr>
  </w:style>
  <w:style w:type="paragraph" w:styleId="27">
    <w:name w:val="Body Text 2"/>
    <w:basedOn w:val="a0"/>
    <w:link w:val="28"/>
    <w:uiPriority w:val="99"/>
    <w:semiHidden/>
    <w:unhideWhenUsed/>
    <w:rsid w:val="007A47A5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semiHidden/>
    <w:locked/>
    <w:rsid w:val="007A47A5"/>
    <w:rPr>
      <w:rFonts w:cs="Times New Roman"/>
    </w:rPr>
  </w:style>
  <w:style w:type="character" w:styleId="aff">
    <w:name w:val="FollowedHyperlink"/>
    <w:basedOn w:val="a1"/>
    <w:uiPriority w:val="99"/>
    <w:semiHidden/>
    <w:unhideWhenUsed/>
    <w:rsid w:val="003C566D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65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5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C54A9-1F3A-4FBE-9ED9-B7639C1C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1349</Words>
  <Characters>10778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</dc:creator>
  <cp:keywords/>
  <dc:description/>
  <cp:lastModifiedBy>Третникова</cp:lastModifiedBy>
  <cp:revision>4</cp:revision>
  <cp:lastPrinted>2026-03-24T07:07:00Z</cp:lastPrinted>
  <dcterms:created xsi:type="dcterms:W3CDTF">2026-04-23T03:30:00Z</dcterms:created>
  <dcterms:modified xsi:type="dcterms:W3CDTF">2026-04-23T12:09:00Z</dcterms:modified>
</cp:coreProperties>
</file>